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3F12" w14:textId="1C5DEF16" w:rsidR="00152592" w:rsidRDefault="00152592" w:rsidP="00152592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Wally Aime, Video Editor/Videographer</w:t>
      </w:r>
    </w:p>
    <w:p w14:paraId="55FA712D" w14:textId="7C6611C2" w:rsidR="00152592" w:rsidRDefault="005F5FD3" w:rsidP="00152592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hyperlink r:id="rId6" w:history="1">
        <w:r w:rsidR="00D66619" w:rsidRPr="003B4041">
          <w:rPr>
            <w:rStyle w:val="Hyperlink"/>
            <w:rFonts w:ascii="Arial" w:hAnsi="Arial" w:cs="Arial"/>
            <w:sz w:val="16"/>
            <w:szCs w:val="16"/>
          </w:rPr>
          <w:t>wally.s.aime@live.com</w:t>
        </w:r>
      </w:hyperlink>
    </w:p>
    <w:p w14:paraId="03D4AACF" w14:textId="60789504" w:rsidR="00152592" w:rsidRDefault="00152592" w:rsidP="00152592">
      <w:pPr>
        <w:tabs>
          <w:tab w:val="right" w:pos="34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Cell phone: </w:t>
      </w:r>
      <w:r w:rsidR="00B22810">
        <w:rPr>
          <w:rFonts w:ascii="Arial" w:hAnsi="Arial" w:cs="Arial"/>
          <w:sz w:val="16"/>
          <w:szCs w:val="16"/>
        </w:rPr>
        <w:t>561-536-8610</w:t>
      </w:r>
      <w:r w:rsidRPr="000746F1">
        <w:rPr>
          <w:rFonts w:ascii="Arial" w:hAnsi="Arial" w:cs="Arial"/>
          <w:sz w:val="16"/>
          <w:szCs w:val="16"/>
        </w:rPr>
        <w:br/>
        <w:t xml:space="preserve">B’day:  </w:t>
      </w:r>
      <w:r w:rsidR="00711197">
        <w:rPr>
          <w:rFonts w:ascii="Arial" w:hAnsi="Arial" w:cs="Arial"/>
          <w:sz w:val="16"/>
          <w:szCs w:val="16"/>
        </w:rPr>
        <w:t>1/22</w:t>
      </w:r>
    </w:p>
    <w:p w14:paraId="10A98A6A" w14:textId="3070BAF8" w:rsidR="00152592" w:rsidRPr="000746F1" w:rsidRDefault="00152592" w:rsidP="00152592">
      <w:pPr>
        <w:tabs>
          <w:tab w:val="right" w:pos="34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Room</w:t>
      </w:r>
      <w:r w:rsidR="00B22810">
        <w:rPr>
          <w:rFonts w:ascii="Arial" w:hAnsi="Arial" w:cs="Arial"/>
          <w:sz w:val="16"/>
          <w:szCs w:val="16"/>
        </w:rPr>
        <w:t xml:space="preserve"> 108</w:t>
      </w:r>
    </w:p>
    <w:p w14:paraId="18B7E1F4" w14:textId="77777777" w:rsidR="00D67E52" w:rsidRDefault="00D67E52" w:rsidP="001A64B6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</w:p>
    <w:p w14:paraId="787771D3" w14:textId="5CA1E363" w:rsidR="001A64B6" w:rsidRPr="000746F1" w:rsidRDefault="001A64B6" w:rsidP="001A64B6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Rafina </w:t>
      </w:r>
      <w:r w:rsidR="000B7460">
        <w:rPr>
          <w:rFonts w:ascii="Arial" w:hAnsi="Arial" w:cs="Arial"/>
          <w:b/>
          <w:color w:val="000000"/>
          <w:sz w:val="16"/>
          <w:szCs w:val="16"/>
        </w:rPr>
        <w:t xml:space="preserve">Amin, Web </w:t>
      </w:r>
      <w:r>
        <w:rPr>
          <w:rFonts w:ascii="Arial" w:hAnsi="Arial" w:cs="Arial"/>
          <w:b/>
          <w:color w:val="000000"/>
          <w:sz w:val="16"/>
          <w:szCs w:val="16"/>
        </w:rPr>
        <w:t>Coordinator</w:t>
      </w:r>
    </w:p>
    <w:p w14:paraId="1956A543" w14:textId="4A108B79" w:rsidR="001A64B6" w:rsidRPr="000746F1" w:rsidRDefault="005F5FD3" w:rsidP="001A64B6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hyperlink r:id="rId7" w:history="1">
        <w:r w:rsidR="001A64B6" w:rsidRPr="00EE3AE7">
          <w:rPr>
            <w:rStyle w:val="Hyperlink"/>
            <w:rFonts w:ascii="Arial" w:hAnsi="Arial" w:cs="Arial"/>
            <w:sz w:val="16"/>
            <w:szCs w:val="16"/>
          </w:rPr>
          <w:t>ramin2013@fau.edu</w:t>
        </w:r>
      </w:hyperlink>
    </w:p>
    <w:p w14:paraId="4EF5A451" w14:textId="5AC27330" w:rsidR="001A64B6" w:rsidRPr="000746F1" w:rsidRDefault="001A64B6" w:rsidP="001A64B6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Cell phone: 561-396-0251</w:t>
      </w:r>
    </w:p>
    <w:p w14:paraId="40AD86ED" w14:textId="653806E1" w:rsidR="001A64B6" w:rsidRDefault="001A64B6" w:rsidP="001A64B6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 xml:space="preserve">B’day: </w:t>
      </w:r>
      <w:r>
        <w:rPr>
          <w:rFonts w:ascii="Arial" w:hAnsi="Arial" w:cs="Arial"/>
          <w:color w:val="000000"/>
          <w:sz w:val="16"/>
          <w:szCs w:val="16"/>
        </w:rPr>
        <w:t>1/10</w:t>
      </w:r>
    </w:p>
    <w:p w14:paraId="316CC93F" w14:textId="62FF79AB" w:rsidR="000B7460" w:rsidRPr="000746F1" w:rsidRDefault="000B7460" w:rsidP="001A64B6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Space 101</w:t>
      </w:r>
    </w:p>
    <w:p w14:paraId="58E52D45" w14:textId="77777777" w:rsidR="001A64B6" w:rsidRDefault="001A64B6" w:rsidP="006215D5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</w:p>
    <w:p w14:paraId="134132F5" w14:textId="14B0ACE3" w:rsidR="006215D5" w:rsidRPr="000746F1" w:rsidRDefault="006215D5" w:rsidP="006215D5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  <w:r w:rsidRPr="000746F1">
        <w:rPr>
          <w:rFonts w:ascii="Arial" w:hAnsi="Arial" w:cs="Arial"/>
          <w:b/>
          <w:color w:val="000000"/>
          <w:sz w:val="16"/>
          <w:szCs w:val="16"/>
        </w:rPr>
        <w:t xml:space="preserve">Crystal Bacchus, Art Director </w:t>
      </w:r>
    </w:p>
    <w:p w14:paraId="474C9D52" w14:textId="77777777" w:rsidR="006215D5" w:rsidRPr="000746F1" w:rsidRDefault="005F5FD3" w:rsidP="006215D5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hyperlink r:id="rId8" w:history="1">
        <w:r w:rsidR="006215D5" w:rsidRPr="000746F1">
          <w:rPr>
            <w:rStyle w:val="Hyperlink"/>
            <w:rFonts w:ascii="Arial" w:hAnsi="Arial" w:cs="Arial"/>
            <w:sz w:val="16"/>
            <w:szCs w:val="16"/>
          </w:rPr>
          <w:t>cbacchus@fau.edu</w:t>
        </w:r>
      </w:hyperlink>
    </w:p>
    <w:p w14:paraId="613C3518" w14:textId="77777777" w:rsidR="006215D5" w:rsidRDefault="006215D5" w:rsidP="006215D5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>Office phone: 561-297-0096</w:t>
      </w:r>
    </w:p>
    <w:p w14:paraId="090DC215" w14:textId="5C8F7767" w:rsidR="00BF599C" w:rsidRPr="000746F1" w:rsidRDefault="00BF599C" w:rsidP="006215D5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Cell phone: 305-336-2012</w:t>
      </w:r>
    </w:p>
    <w:p w14:paraId="5DCDBF8B" w14:textId="77777777" w:rsidR="006215D5" w:rsidRPr="000746F1" w:rsidRDefault="006215D5" w:rsidP="006215D5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>B’day: 6/13</w:t>
      </w:r>
    </w:p>
    <w:p w14:paraId="393A31EE" w14:textId="77777777" w:rsidR="006215D5" w:rsidRPr="000746F1" w:rsidRDefault="006215D5" w:rsidP="006215D5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>Room 116</w:t>
      </w:r>
    </w:p>
    <w:p w14:paraId="5548F3BB" w14:textId="77777777" w:rsidR="002B7F4A" w:rsidRDefault="002B7F4A" w:rsidP="006215D5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</w:p>
    <w:p w14:paraId="4EC8156D" w14:textId="5679CECA" w:rsidR="002B7F4A" w:rsidRPr="000746F1" w:rsidRDefault="002B7F4A" w:rsidP="002B7F4A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Gregory Balmir</w:t>
      </w:r>
      <w:r w:rsidRPr="000746F1">
        <w:rPr>
          <w:rFonts w:ascii="Arial" w:hAnsi="Arial" w:cs="Arial"/>
          <w:b/>
          <w:color w:val="000000"/>
          <w:sz w:val="16"/>
          <w:szCs w:val="16"/>
        </w:rPr>
        <w:t>, A</w:t>
      </w:r>
      <w:r>
        <w:rPr>
          <w:rFonts w:ascii="Arial" w:hAnsi="Arial" w:cs="Arial"/>
          <w:b/>
          <w:color w:val="000000"/>
          <w:sz w:val="16"/>
          <w:szCs w:val="16"/>
        </w:rPr>
        <w:t>ssistant Director, Digital Media</w:t>
      </w:r>
    </w:p>
    <w:p w14:paraId="07FD6258" w14:textId="31202337" w:rsidR="002B7F4A" w:rsidRDefault="005F5FD3" w:rsidP="002B7F4A">
      <w:pPr>
        <w:tabs>
          <w:tab w:val="right" w:pos="3420"/>
        </w:tabs>
        <w:rPr>
          <w:rStyle w:val="Hyperlink"/>
          <w:rFonts w:ascii="Arial" w:hAnsi="Arial" w:cs="Arial"/>
          <w:sz w:val="16"/>
          <w:szCs w:val="16"/>
        </w:rPr>
      </w:pPr>
      <w:hyperlink r:id="rId9" w:history="1">
        <w:r w:rsidR="002B7F4A" w:rsidRPr="00913DC1">
          <w:rPr>
            <w:rStyle w:val="Hyperlink"/>
            <w:rFonts w:ascii="Arial" w:hAnsi="Arial" w:cs="Arial"/>
            <w:sz w:val="16"/>
            <w:szCs w:val="16"/>
          </w:rPr>
          <w:t>gbalmir@fau.edu</w:t>
        </w:r>
      </w:hyperlink>
    </w:p>
    <w:p w14:paraId="1EB28A09" w14:textId="27A58FF9" w:rsidR="002B7F4A" w:rsidRPr="000746F1" w:rsidRDefault="002B7F4A" w:rsidP="002B7F4A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Cell phone: </w:t>
      </w:r>
      <w:r w:rsidR="00A0378E">
        <w:rPr>
          <w:rFonts w:ascii="Arial" w:hAnsi="Arial" w:cs="Arial"/>
          <w:color w:val="000000"/>
          <w:sz w:val="16"/>
          <w:szCs w:val="16"/>
        </w:rPr>
        <w:t>561-</w:t>
      </w:r>
      <w:r w:rsidR="00D42035">
        <w:rPr>
          <w:rFonts w:ascii="Arial" w:hAnsi="Arial" w:cs="Arial"/>
          <w:color w:val="000000"/>
          <w:sz w:val="16"/>
          <w:szCs w:val="16"/>
        </w:rPr>
        <w:t>836-5339</w:t>
      </w:r>
    </w:p>
    <w:p w14:paraId="42663A5C" w14:textId="6C6EB417" w:rsidR="002B7F4A" w:rsidRPr="000746F1" w:rsidRDefault="002B7F4A" w:rsidP="002B7F4A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 xml:space="preserve">B’day: </w:t>
      </w:r>
      <w:r w:rsidR="00A0378E">
        <w:rPr>
          <w:rFonts w:ascii="Arial" w:hAnsi="Arial" w:cs="Arial"/>
          <w:color w:val="000000"/>
          <w:sz w:val="16"/>
          <w:szCs w:val="16"/>
        </w:rPr>
        <w:t>7/5</w:t>
      </w:r>
    </w:p>
    <w:p w14:paraId="66D9B303" w14:textId="69DFC172" w:rsidR="002B7F4A" w:rsidRPr="000746F1" w:rsidRDefault="002B7F4A" w:rsidP="002B7F4A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 xml:space="preserve">Room </w:t>
      </w:r>
      <w:r>
        <w:rPr>
          <w:rFonts w:ascii="Arial" w:hAnsi="Arial" w:cs="Arial"/>
          <w:color w:val="000000"/>
          <w:sz w:val="16"/>
          <w:szCs w:val="16"/>
        </w:rPr>
        <w:t>121C</w:t>
      </w:r>
    </w:p>
    <w:p w14:paraId="2880C9D6" w14:textId="77777777" w:rsidR="002B7F4A" w:rsidRDefault="002B7F4A" w:rsidP="006215D5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</w:p>
    <w:p w14:paraId="220895D6" w14:textId="37331286" w:rsidR="006215D5" w:rsidRPr="000746F1" w:rsidRDefault="005F5FD3" w:rsidP="006215D5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Chad Beattie</w:t>
      </w:r>
      <w:r w:rsidR="00F33329">
        <w:rPr>
          <w:rFonts w:ascii="Arial" w:hAnsi="Arial" w:cs="Arial"/>
          <w:b/>
          <w:color w:val="000000"/>
          <w:sz w:val="16"/>
          <w:szCs w:val="16"/>
        </w:rPr>
        <w:t xml:space="preserve">, </w:t>
      </w:r>
      <w:r w:rsidR="00013F9F">
        <w:rPr>
          <w:rFonts w:ascii="Arial" w:hAnsi="Arial" w:cs="Arial"/>
          <w:b/>
          <w:color w:val="000000"/>
          <w:sz w:val="16"/>
          <w:szCs w:val="16"/>
        </w:rPr>
        <w:t xml:space="preserve">Director of Marketing </w:t>
      </w:r>
    </w:p>
    <w:p w14:paraId="3E690A7C" w14:textId="7C4E53F9" w:rsidR="006215D5" w:rsidRPr="000746F1" w:rsidRDefault="005F5FD3" w:rsidP="006215D5">
      <w:pPr>
        <w:tabs>
          <w:tab w:val="right" w:pos="3420"/>
        </w:tabs>
        <w:rPr>
          <w:rFonts w:ascii="Arial" w:hAnsi="Arial" w:cs="Arial"/>
          <w:color w:val="0000FF"/>
          <w:sz w:val="16"/>
          <w:szCs w:val="16"/>
          <w:u w:val="single"/>
        </w:rPr>
      </w:pPr>
      <w:r>
        <w:rPr>
          <w:rFonts w:ascii="Arial" w:hAnsi="Arial" w:cs="Arial"/>
          <w:color w:val="0000FF"/>
          <w:sz w:val="16"/>
          <w:szCs w:val="16"/>
          <w:u w:val="single"/>
        </w:rPr>
        <w:t>cbeattie</w:t>
      </w:r>
      <w:r w:rsidR="006215D5" w:rsidRPr="000746F1">
        <w:rPr>
          <w:rFonts w:ascii="Arial" w:hAnsi="Arial" w:cs="Arial"/>
          <w:color w:val="0000FF"/>
          <w:sz w:val="16"/>
          <w:szCs w:val="16"/>
          <w:u w:val="single"/>
        </w:rPr>
        <w:t>@fau.edu</w:t>
      </w:r>
    </w:p>
    <w:p w14:paraId="3EFE0C51" w14:textId="7E43EAB0" w:rsidR="003B1F4F" w:rsidRPr="000746F1" w:rsidRDefault="003B1F4F" w:rsidP="00357EAE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Office phone: 561-297</w:t>
      </w:r>
      <w:r w:rsidR="004116C0">
        <w:rPr>
          <w:rFonts w:ascii="Arial" w:hAnsi="Arial" w:cs="Arial"/>
          <w:color w:val="000000"/>
          <w:sz w:val="16"/>
          <w:szCs w:val="16"/>
        </w:rPr>
        <w:t>-</w:t>
      </w:r>
      <w:r w:rsidR="005F53B1">
        <w:rPr>
          <w:rFonts w:ascii="Arial" w:hAnsi="Arial" w:cs="Arial"/>
          <w:color w:val="000000"/>
          <w:sz w:val="16"/>
          <w:szCs w:val="16"/>
        </w:rPr>
        <w:t>3025</w:t>
      </w:r>
    </w:p>
    <w:p w14:paraId="5EC4056C" w14:textId="0DE6715C" w:rsidR="006215D5" w:rsidRPr="000746F1" w:rsidRDefault="006215D5" w:rsidP="006215D5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 xml:space="preserve">Cell phone: </w:t>
      </w:r>
      <w:r w:rsidR="005F5FD3">
        <w:rPr>
          <w:rFonts w:ascii="Arial" w:hAnsi="Arial" w:cs="Arial"/>
          <w:color w:val="000000"/>
          <w:sz w:val="16"/>
          <w:szCs w:val="16"/>
        </w:rPr>
        <w:t>561-414-9660</w:t>
      </w:r>
    </w:p>
    <w:p w14:paraId="2110D9ED" w14:textId="2A2221B5" w:rsidR="006215D5" w:rsidRPr="000746F1" w:rsidRDefault="006215D5" w:rsidP="006215D5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 xml:space="preserve">B’day: </w:t>
      </w:r>
    </w:p>
    <w:p w14:paraId="1E851CD6" w14:textId="72195F3E" w:rsidR="006215D5" w:rsidRDefault="003234EB" w:rsidP="006215D5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Room</w:t>
      </w:r>
      <w:r w:rsidR="00CD45D3">
        <w:rPr>
          <w:rFonts w:ascii="Arial" w:hAnsi="Arial" w:cs="Arial"/>
          <w:color w:val="000000"/>
          <w:sz w:val="16"/>
          <w:szCs w:val="16"/>
        </w:rPr>
        <w:t xml:space="preserve"> 121A</w:t>
      </w:r>
    </w:p>
    <w:p w14:paraId="5267D07F" w14:textId="73B68574" w:rsidR="00F63542" w:rsidRDefault="00F63542" w:rsidP="006215D5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</w:p>
    <w:p w14:paraId="34D6AB00" w14:textId="77777777" w:rsidR="0027613F" w:rsidRDefault="00F63542" w:rsidP="00F63542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Brittany,Bixler</w:t>
      </w:r>
      <w:r w:rsidR="005C49EA">
        <w:rPr>
          <w:rFonts w:ascii="Arial" w:hAnsi="Arial" w:cs="Arial"/>
          <w:b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5C49EA">
        <w:rPr>
          <w:rFonts w:ascii="Arial" w:hAnsi="Arial" w:cs="Arial"/>
          <w:b/>
          <w:color w:val="000000"/>
          <w:sz w:val="16"/>
          <w:szCs w:val="16"/>
        </w:rPr>
        <w:t xml:space="preserve">Assistant Director, </w:t>
      </w:r>
    </w:p>
    <w:p w14:paraId="3E632644" w14:textId="1CB708BB" w:rsidR="00F63542" w:rsidRDefault="00F63542" w:rsidP="00F63542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Marketing and Communications </w:t>
      </w:r>
    </w:p>
    <w:p w14:paraId="4B3520EA" w14:textId="6529F177" w:rsidR="00602CA1" w:rsidRDefault="005F5FD3" w:rsidP="00F63542">
      <w:pPr>
        <w:tabs>
          <w:tab w:val="right" w:pos="3420"/>
        </w:tabs>
        <w:rPr>
          <w:rFonts w:ascii="Arial" w:hAnsi="Arial" w:cs="Arial"/>
          <w:sz w:val="16"/>
          <w:szCs w:val="16"/>
        </w:rPr>
      </w:pPr>
      <w:hyperlink r:id="rId10" w:history="1">
        <w:r w:rsidR="00602CA1" w:rsidRPr="003B4041">
          <w:rPr>
            <w:rStyle w:val="Hyperlink"/>
            <w:rFonts w:ascii="Arial" w:hAnsi="Arial" w:cs="Arial"/>
            <w:sz w:val="16"/>
            <w:szCs w:val="16"/>
          </w:rPr>
          <w:t>bbuscem1@fau.edu</w:t>
        </w:r>
      </w:hyperlink>
    </w:p>
    <w:p w14:paraId="674A9983" w14:textId="3C3099F7" w:rsidR="00F63542" w:rsidRDefault="00F63542" w:rsidP="00F63542">
      <w:pPr>
        <w:tabs>
          <w:tab w:val="right" w:pos="34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Cell phone: </w:t>
      </w:r>
      <w:r w:rsidR="00793433">
        <w:rPr>
          <w:rFonts w:ascii="Arial" w:hAnsi="Arial" w:cs="Arial"/>
          <w:sz w:val="16"/>
          <w:szCs w:val="16"/>
        </w:rPr>
        <w:t>561-305-2322</w:t>
      </w:r>
      <w:r w:rsidRPr="000746F1">
        <w:rPr>
          <w:rFonts w:ascii="Arial" w:hAnsi="Arial" w:cs="Arial"/>
          <w:sz w:val="16"/>
          <w:szCs w:val="16"/>
        </w:rPr>
        <w:br/>
        <w:t xml:space="preserve">B’day: </w:t>
      </w:r>
      <w:r w:rsidR="00602CA1">
        <w:rPr>
          <w:rFonts w:ascii="Arial" w:hAnsi="Arial" w:cs="Arial"/>
          <w:sz w:val="16"/>
          <w:szCs w:val="16"/>
        </w:rPr>
        <w:t>9/25</w:t>
      </w:r>
    </w:p>
    <w:p w14:paraId="33F0153A" w14:textId="487E37F1" w:rsidR="00F63542" w:rsidRPr="000746F1" w:rsidRDefault="00F63542" w:rsidP="00F63542">
      <w:pPr>
        <w:tabs>
          <w:tab w:val="right" w:pos="34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Space 101</w:t>
      </w:r>
    </w:p>
    <w:p w14:paraId="4A81053B" w14:textId="77777777" w:rsidR="00CB0CBE" w:rsidRDefault="00CB0CBE" w:rsidP="006215D5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</w:p>
    <w:p w14:paraId="735AECD2" w14:textId="77777777" w:rsidR="00CB0CBE" w:rsidRDefault="00CB0CBE" w:rsidP="00CB0CBE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Amber Bonefont,</w:t>
      </w:r>
      <w:r w:rsidRPr="000746F1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</w:rPr>
        <w:t xml:space="preserve">Media Relations </w:t>
      </w:r>
      <w:r w:rsidRPr="000746F1">
        <w:rPr>
          <w:rFonts w:ascii="Arial" w:hAnsi="Arial" w:cs="Arial"/>
          <w:b/>
          <w:color w:val="000000"/>
          <w:sz w:val="16"/>
          <w:szCs w:val="16"/>
        </w:rPr>
        <w:t xml:space="preserve">Director for </w:t>
      </w:r>
    </w:p>
    <w:p w14:paraId="023C38B1" w14:textId="77777777" w:rsidR="00CB0CBE" w:rsidRDefault="00CB0CBE" w:rsidP="00CB0CBE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  <w:r w:rsidRPr="000746F1">
        <w:rPr>
          <w:rFonts w:ascii="Arial" w:hAnsi="Arial" w:cs="Arial"/>
          <w:b/>
          <w:color w:val="000000"/>
          <w:sz w:val="16"/>
          <w:szCs w:val="16"/>
        </w:rPr>
        <w:t>College of Business</w:t>
      </w:r>
    </w:p>
    <w:p w14:paraId="5B579047" w14:textId="77777777" w:rsidR="00CB0CBE" w:rsidRPr="000746F1" w:rsidRDefault="005F5FD3" w:rsidP="00CB0CBE">
      <w:pPr>
        <w:tabs>
          <w:tab w:val="right" w:pos="3420"/>
        </w:tabs>
        <w:rPr>
          <w:rFonts w:ascii="Arial" w:hAnsi="Arial" w:cs="Arial"/>
          <w:sz w:val="16"/>
          <w:szCs w:val="16"/>
        </w:rPr>
      </w:pPr>
      <w:hyperlink r:id="rId11" w:history="1">
        <w:r w:rsidR="00CB0CBE" w:rsidRPr="00D729F0">
          <w:rPr>
            <w:rStyle w:val="Hyperlink"/>
            <w:rFonts w:ascii="Arial" w:hAnsi="Arial" w:cs="Arial"/>
            <w:sz w:val="16"/>
            <w:szCs w:val="16"/>
          </w:rPr>
          <w:t>abonefont@fau.edu</w:t>
        </w:r>
      </w:hyperlink>
    </w:p>
    <w:p w14:paraId="4946D38E" w14:textId="5990BC9A" w:rsidR="00CB0CBE" w:rsidRPr="000746F1" w:rsidRDefault="00CB0CBE" w:rsidP="00CB0CBE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 xml:space="preserve">Cell phone: </w:t>
      </w:r>
      <w:r>
        <w:rPr>
          <w:rFonts w:ascii="Arial" w:hAnsi="Arial" w:cs="Arial"/>
          <w:color w:val="000000"/>
          <w:sz w:val="16"/>
          <w:szCs w:val="16"/>
        </w:rPr>
        <w:t>561-67</w:t>
      </w:r>
      <w:r w:rsidR="00F4668C">
        <w:rPr>
          <w:rFonts w:ascii="Arial" w:hAnsi="Arial" w:cs="Arial"/>
          <w:color w:val="000000"/>
          <w:sz w:val="16"/>
          <w:szCs w:val="16"/>
        </w:rPr>
        <w:t>4-7982</w:t>
      </w:r>
    </w:p>
    <w:p w14:paraId="3D2EBE4F" w14:textId="77777777" w:rsidR="00CB0CBE" w:rsidRPr="000746F1" w:rsidRDefault="00CB0CBE" w:rsidP="00CB0CBE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 xml:space="preserve">B’day: </w:t>
      </w:r>
      <w:r>
        <w:rPr>
          <w:rFonts w:ascii="Arial" w:hAnsi="Arial" w:cs="Arial"/>
          <w:color w:val="000000"/>
          <w:sz w:val="16"/>
          <w:szCs w:val="16"/>
        </w:rPr>
        <w:t>05/06</w:t>
      </w:r>
    </w:p>
    <w:p w14:paraId="4547C0BA" w14:textId="77777777" w:rsidR="00CB0CBE" w:rsidRPr="000746F1" w:rsidRDefault="00CB0CBE" w:rsidP="00CB0CBE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>Space 101</w:t>
      </w:r>
    </w:p>
    <w:p w14:paraId="254528B7" w14:textId="77777777" w:rsidR="00CB0CBE" w:rsidRDefault="00CB0CBE" w:rsidP="006215D5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</w:p>
    <w:p w14:paraId="4853A972" w14:textId="12B2F64F" w:rsidR="006215D5" w:rsidRPr="000746F1" w:rsidRDefault="006215D5" w:rsidP="006215D5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  <w:r w:rsidRPr="000746F1">
        <w:rPr>
          <w:rFonts w:ascii="Arial" w:hAnsi="Arial" w:cs="Arial"/>
          <w:b/>
          <w:color w:val="000000"/>
          <w:sz w:val="16"/>
          <w:szCs w:val="16"/>
        </w:rPr>
        <w:t>Frank Boros , Videographer</w:t>
      </w:r>
    </w:p>
    <w:p w14:paraId="4C9864F6" w14:textId="77777777" w:rsidR="006215D5" w:rsidRPr="000746F1" w:rsidRDefault="005F5FD3" w:rsidP="006215D5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hyperlink r:id="rId12" w:history="1">
        <w:r w:rsidR="006215D5" w:rsidRPr="000746F1">
          <w:rPr>
            <w:rStyle w:val="Hyperlink"/>
            <w:rFonts w:ascii="Arial" w:hAnsi="Arial" w:cs="Arial"/>
            <w:sz w:val="16"/>
            <w:szCs w:val="16"/>
          </w:rPr>
          <w:t>fboros@fau.edu</w:t>
        </w:r>
      </w:hyperlink>
    </w:p>
    <w:p w14:paraId="0D661673" w14:textId="77777777" w:rsidR="006215D5" w:rsidRPr="000746F1" w:rsidRDefault="006215D5" w:rsidP="006215D5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>Office phone 561-297-3098</w:t>
      </w:r>
    </w:p>
    <w:p w14:paraId="2077EE87" w14:textId="77777777" w:rsidR="006215D5" w:rsidRPr="000746F1" w:rsidRDefault="006215D5" w:rsidP="006215D5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>Cell phone: 561-613-7904</w:t>
      </w:r>
    </w:p>
    <w:p w14:paraId="34068616" w14:textId="77777777" w:rsidR="006215D5" w:rsidRPr="000746F1" w:rsidRDefault="006215D5" w:rsidP="006215D5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>B’day: 6/13</w:t>
      </w:r>
    </w:p>
    <w:p w14:paraId="7952DA0C" w14:textId="77777777" w:rsidR="006215D5" w:rsidRPr="000746F1" w:rsidRDefault="006215D5" w:rsidP="006215D5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>Room 108A</w:t>
      </w:r>
    </w:p>
    <w:p w14:paraId="7A83F950" w14:textId="77777777" w:rsidR="006215D5" w:rsidRPr="000746F1" w:rsidRDefault="006215D5" w:rsidP="006215D5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</w:p>
    <w:p w14:paraId="1099A78A" w14:textId="73A5BFE4" w:rsidR="006215D5" w:rsidRPr="000746F1" w:rsidRDefault="006215D5" w:rsidP="006215D5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  <w:r w:rsidRPr="000746F1">
        <w:rPr>
          <w:rFonts w:ascii="Arial" w:hAnsi="Arial" w:cs="Arial"/>
          <w:b/>
          <w:color w:val="000000"/>
          <w:sz w:val="16"/>
          <w:szCs w:val="16"/>
        </w:rPr>
        <w:t xml:space="preserve">Amanda Burns, </w:t>
      </w:r>
      <w:r w:rsidR="000D4823" w:rsidRPr="000746F1">
        <w:rPr>
          <w:rFonts w:ascii="Arial" w:hAnsi="Arial" w:cs="Arial"/>
          <w:b/>
          <w:color w:val="000000"/>
          <w:sz w:val="16"/>
          <w:szCs w:val="16"/>
        </w:rPr>
        <w:t>Director, Video Production</w:t>
      </w:r>
    </w:p>
    <w:p w14:paraId="7D1AE885" w14:textId="72ECECF7" w:rsidR="006215D5" w:rsidRPr="000746F1" w:rsidRDefault="005F5FD3" w:rsidP="006215D5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hyperlink r:id="rId13" w:history="1">
        <w:r w:rsidR="006215D5" w:rsidRPr="000746F1">
          <w:rPr>
            <w:rStyle w:val="Hyperlink"/>
            <w:rFonts w:ascii="Arial" w:hAnsi="Arial" w:cs="Arial"/>
            <w:sz w:val="16"/>
            <w:szCs w:val="16"/>
          </w:rPr>
          <w:t>aburns@fau.edu</w:t>
        </w:r>
      </w:hyperlink>
    </w:p>
    <w:p w14:paraId="0C573C84" w14:textId="77777777" w:rsidR="006215D5" w:rsidRPr="000746F1" w:rsidRDefault="006215D5" w:rsidP="006215D5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>Cell phone: 561-451-6828</w:t>
      </w:r>
    </w:p>
    <w:p w14:paraId="09B953B9" w14:textId="77777777" w:rsidR="006215D5" w:rsidRPr="000746F1" w:rsidRDefault="006215D5" w:rsidP="006215D5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>B’day: 3/2</w:t>
      </w:r>
    </w:p>
    <w:p w14:paraId="25CD836D" w14:textId="4F526015" w:rsidR="006215D5" w:rsidRDefault="005D6BC5" w:rsidP="006215D5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Room 1</w:t>
      </w:r>
      <w:r w:rsidR="000D7ACB">
        <w:rPr>
          <w:rFonts w:ascii="Arial" w:hAnsi="Arial" w:cs="Arial"/>
          <w:color w:val="000000"/>
          <w:sz w:val="16"/>
          <w:szCs w:val="16"/>
        </w:rPr>
        <w:t>08</w:t>
      </w:r>
    </w:p>
    <w:p w14:paraId="263CDE1F" w14:textId="08221299" w:rsidR="00727EA8" w:rsidRDefault="00727EA8" w:rsidP="006215D5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</w:p>
    <w:p w14:paraId="31B447AF" w14:textId="0369FA92" w:rsidR="00727EA8" w:rsidRPr="000746F1" w:rsidRDefault="00727EA8" w:rsidP="00727EA8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Katarzyna (Kasia) Bytnar</w:t>
      </w:r>
      <w:r w:rsidRPr="000746F1">
        <w:rPr>
          <w:rFonts w:ascii="Arial" w:hAnsi="Arial" w:cs="Arial"/>
          <w:b/>
          <w:color w:val="000000"/>
          <w:sz w:val="16"/>
          <w:szCs w:val="16"/>
        </w:rPr>
        <w:t xml:space="preserve">, </w:t>
      </w:r>
      <w:r w:rsidR="007C1A9B">
        <w:rPr>
          <w:rFonts w:ascii="Arial" w:hAnsi="Arial" w:cs="Arial"/>
          <w:b/>
          <w:color w:val="000000"/>
          <w:sz w:val="16"/>
          <w:szCs w:val="16"/>
        </w:rPr>
        <w:t xml:space="preserve">Assistant Director of </w:t>
      </w:r>
      <w:r w:rsidR="0008345A">
        <w:rPr>
          <w:rFonts w:ascii="Arial" w:hAnsi="Arial" w:cs="Arial"/>
          <w:b/>
          <w:color w:val="000000"/>
          <w:sz w:val="16"/>
          <w:szCs w:val="16"/>
        </w:rPr>
        <w:t xml:space="preserve">Multimedia </w:t>
      </w:r>
    </w:p>
    <w:p w14:paraId="6C2EE202" w14:textId="2CE2F7B5" w:rsidR="00727EA8" w:rsidRPr="000746F1" w:rsidRDefault="005F5FD3" w:rsidP="00727EA8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hyperlink r:id="rId14" w:history="1">
        <w:r w:rsidR="0008345A" w:rsidRPr="000A5957">
          <w:rPr>
            <w:rStyle w:val="Hyperlink"/>
            <w:rFonts w:ascii="Arial" w:hAnsi="Arial" w:cs="Arial"/>
            <w:sz w:val="16"/>
            <w:szCs w:val="16"/>
          </w:rPr>
          <w:t>kbytnar2013@fau.edu</w:t>
        </w:r>
      </w:hyperlink>
    </w:p>
    <w:p w14:paraId="5DA153F8" w14:textId="3F278880" w:rsidR="00727EA8" w:rsidRPr="000746F1" w:rsidRDefault="00727EA8" w:rsidP="00727EA8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>Cell phone: 561</w:t>
      </w:r>
      <w:r w:rsidR="0008345A">
        <w:rPr>
          <w:rFonts w:ascii="Arial" w:hAnsi="Arial" w:cs="Arial"/>
          <w:color w:val="000000"/>
          <w:sz w:val="16"/>
          <w:szCs w:val="16"/>
        </w:rPr>
        <w:t>-403-6052</w:t>
      </w:r>
    </w:p>
    <w:p w14:paraId="111F4B01" w14:textId="55F63ABE" w:rsidR="00727EA8" w:rsidRPr="000746F1" w:rsidRDefault="00727EA8" w:rsidP="00727EA8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 xml:space="preserve">B’day: </w:t>
      </w:r>
      <w:r w:rsidR="0008345A">
        <w:rPr>
          <w:rFonts w:ascii="Arial" w:hAnsi="Arial" w:cs="Arial"/>
          <w:color w:val="000000"/>
          <w:sz w:val="16"/>
          <w:szCs w:val="16"/>
        </w:rPr>
        <w:t>7/24</w:t>
      </w:r>
    </w:p>
    <w:p w14:paraId="788D2D24" w14:textId="426E1F52" w:rsidR="00727EA8" w:rsidRDefault="0008345A" w:rsidP="00727EA8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Tech Runway</w:t>
      </w:r>
    </w:p>
    <w:p w14:paraId="1E302810" w14:textId="387DB54B" w:rsidR="00727EA8" w:rsidRDefault="00727EA8" w:rsidP="006215D5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</w:p>
    <w:p w14:paraId="2545025C" w14:textId="77777777" w:rsidR="00CB0CBE" w:rsidRDefault="00CB0CBE" w:rsidP="00AF1A98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</w:p>
    <w:p w14:paraId="1607256B" w14:textId="77777777" w:rsidR="00CB0CBE" w:rsidRDefault="00CB0CBE" w:rsidP="00AF1A98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</w:p>
    <w:p w14:paraId="682860EE" w14:textId="77777777" w:rsidR="00CB0CBE" w:rsidRDefault="00CB0CBE" w:rsidP="00AF1A98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</w:p>
    <w:p w14:paraId="445BA5AF" w14:textId="2B333FEE" w:rsidR="00AF1A98" w:rsidRDefault="00AF1A98" w:rsidP="00AF1A98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Jenna Cicero, Video Editor Videographer</w:t>
      </w:r>
    </w:p>
    <w:p w14:paraId="0AF00ED5" w14:textId="77777777" w:rsidR="00AF1A98" w:rsidRDefault="005F5FD3" w:rsidP="00AF1A98">
      <w:pPr>
        <w:tabs>
          <w:tab w:val="right" w:pos="3420"/>
        </w:tabs>
        <w:rPr>
          <w:rFonts w:ascii="Arial" w:hAnsi="Arial" w:cs="Arial"/>
          <w:sz w:val="16"/>
          <w:szCs w:val="16"/>
        </w:rPr>
      </w:pPr>
      <w:hyperlink r:id="rId15" w:history="1">
        <w:r w:rsidR="00AF1A98" w:rsidRPr="00563128">
          <w:rPr>
            <w:rStyle w:val="Hyperlink"/>
            <w:rFonts w:ascii="Arial" w:hAnsi="Arial" w:cs="Arial"/>
            <w:sz w:val="16"/>
            <w:szCs w:val="16"/>
          </w:rPr>
          <w:t>jcicero2014@fau.edu</w:t>
        </w:r>
      </w:hyperlink>
    </w:p>
    <w:p w14:paraId="3675B634" w14:textId="77777777" w:rsidR="00AF1A98" w:rsidRPr="000746F1" w:rsidRDefault="00AF1A98" w:rsidP="00AF1A98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>Office phone: 561-297-</w:t>
      </w:r>
      <w:r>
        <w:rPr>
          <w:rFonts w:ascii="Arial" w:hAnsi="Arial" w:cs="Arial"/>
          <w:color w:val="000000"/>
          <w:sz w:val="16"/>
          <w:szCs w:val="16"/>
        </w:rPr>
        <w:t>3098</w:t>
      </w:r>
    </w:p>
    <w:p w14:paraId="5CDBC4E7" w14:textId="77777777" w:rsidR="00AF1A98" w:rsidRPr="000746F1" w:rsidRDefault="00AF1A98" w:rsidP="00AF1A98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 xml:space="preserve">Cell phone: </w:t>
      </w:r>
      <w:r>
        <w:rPr>
          <w:rFonts w:ascii="Arial" w:hAnsi="Arial" w:cs="Arial"/>
          <w:color w:val="000000"/>
          <w:sz w:val="16"/>
          <w:szCs w:val="16"/>
        </w:rPr>
        <w:t>561-523-2529</w:t>
      </w:r>
    </w:p>
    <w:p w14:paraId="761DADDA" w14:textId="77777777" w:rsidR="00AF1A98" w:rsidRDefault="00AF1A98" w:rsidP="00AF1A98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 xml:space="preserve">B’day: </w:t>
      </w:r>
      <w:r>
        <w:rPr>
          <w:rFonts w:ascii="Arial" w:hAnsi="Arial" w:cs="Arial"/>
          <w:color w:val="000000"/>
          <w:sz w:val="16"/>
          <w:szCs w:val="16"/>
        </w:rPr>
        <w:t>9/21</w:t>
      </w:r>
    </w:p>
    <w:p w14:paraId="5E571954" w14:textId="2A720DC3" w:rsidR="00783590" w:rsidRDefault="00AF1A98" w:rsidP="00AF1A98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Space: 10</w:t>
      </w:r>
      <w:r w:rsidR="00783590">
        <w:rPr>
          <w:rFonts w:ascii="Arial" w:hAnsi="Arial" w:cs="Arial"/>
          <w:color w:val="000000"/>
          <w:sz w:val="16"/>
          <w:szCs w:val="16"/>
        </w:rPr>
        <w:t>1</w:t>
      </w:r>
    </w:p>
    <w:p w14:paraId="3BA6BCBA" w14:textId="77777777" w:rsidR="002B7F4A" w:rsidRDefault="002B7F4A" w:rsidP="00783590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</w:p>
    <w:p w14:paraId="0B8103F8" w14:textId="73786E60" w:rsidR="00743D9D" w:rsidRDefault="00743D9D" w:rsidP="00743D9D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Cammi Clark, </w:t>
      </w:r>
      <w:r w:rsidR="007C1A9B">
        <w:rPr>
          <w:rFonts w:ascii="Arial" w:hAnsi="Arial" w:cs="Arial"/>
          <w:b/>
          <w:color w:val="000000"/>
          <w:sz w:val="16"/>
          <w:szCs w:val="16"/>
        </w:rPr>
        <w:t xml:space="preserve">Senior </w:t>
      </w:r>
      <w:r>
        <w:rPr>
          <w:rFonts w:ascii="Arial" w:hAnsi="Arial" w:cs="Arial"/>
          <w:b/>
          <w:color w:val="000000"/>
          <w:sz w:val="16"/>
          <w:szCs w:val="16"/>
        </w:rPr>
        <w:t>Director of Research Communications</w:t>
      </w:r>
    </w:p>
    <w:p w14:paraId="66121EE7" w14:textId="31DD3710" w:rsidR="00743D9D" w:rsidRPr="00743D9D" w:rsidRDefault="005F5FD3" w:rsidP="00743D9D">
      <w:pPr>
        <w:tabs>
          <w:tab w:val="right" w:pos="3420"/>
        </w:tabs>
        <w:rPr>
          <w:rFonts w:ascii="Arial" w:hAnsi="Arial" w:cs="Arial"/>
          <w:sz w:val="16"/>
          <w:szCs w:val="16"/>
        </w:rPr>
      </w:pPr>
      <w:hyperlink r:id="rId16" w:history="1">
        <w:r w:rsidR="00743D9D" w:rsidRPr="000A5957">
          <w:rPr>
            <w:rStyle w:val="Hyperlink"/>
            <w:rFonts w:ascii="Arial" w:hAnsi="Arial" w:cs="Arial"/>
            <w:sz w:val="16"/>
            <w:szCs w:val="16"/>
          </w:rPr>
          <w:t>cammiclark@fau.edu</w:t>
        </w:r>
      </w:hyperlink>
    </w:p>
    <w:p w14:paraId="572F48E2" w14:textId="77777777" w:rsidR="00743D9D" w:rsidRDefault="00743D9D" w:rsidP="00743D9D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Office phone:  561-297-2311</w:t>
      </w:r>
    </w:p>
    <w:p w14:paraId="6038767B" w14:textId="6091DF45" w:rsidR="00743D9D" w:rsidRPr="000746F1" w:rsidRDefault="00743D9D" w:rsidP="00743D9D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 xml:space="preserve">Cell phone: </w:t>
      </w:r>
      <w:r>
        <w:rPr>
          <w:rFonts w:ascii="Arial" w:hAnsi="Arial" w:cs="Arial"/>
          <w:color w:val="000000"/>
          <w:sz w:val="16"/>
          <w:szCs w:val="16"/>
        </w:rPr>
        <w:t>315-243-8818</w:t>
      </w:r>
    </w:p>
    <w:p w14:paraId="71264278" w14:textId="544DAEF9" w:rsidR="00743D9D" w:rsidRDefault="00743D9D" w:rsidP="00743D9D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 xml:space="preserve">B’day: </w:t>
      </w:r>
      <w:r>
        <w:rPr>
          <w:rFonts w:ascii="Arial" w:hAnsi="Arial" w:cs="Arial"/>
          <w:color w:val="000000"/>
          <w:sz w:val="16"/>
          <w:szCs w:val="16"/>
        </w:rPr>
        <w:t>7/20</w:t>
      </w:r>
    </w:p>
    <w:p w14:paraId="63D0E41C" w14:textId="1EF1965A" w:rsidR="00743D9D" w:rsidRDefault="00743D9D" w:rsidP="00743D9D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Tech Runway</w:t>
      </w:r>
    </w:p>
    <w:p w14:paraId="01BB5A3A" w14:textId="77777777" w:rsidR="00743D9D" w:rsidRDefault="00743D9D" w:rsidP="00783590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</w:p>
    <w:p w14:paraId="26E9E5CE" w14:textId="6E31A607" w:rsidR="00783590" w:rsidRDefault="00783590" w:rsidP="00783590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Alyse Cooke, Associate Director of Presidential Communications</w:t>
      </w:r>
    </w:p>
    <w:p w14:paraId="0FC28ED1" w14:textId="54CABA44" w:rsidR="00AA4123" w:rsidRDefault="005F5FD3" w:rsidP="00783590">
      <w:pPr>
        <w:tabs>
          <w:tab w:val="right" w:pos="3420"/>
        </w:tabs>
        <w:rPr>
          <w:rStyle w:val="Hyperlink"/>
          <w:rFonts w:ascii="Arial" w:hAnsi="Arial" w:cs="Arial"/>
          <w:sz w:val="16"/>
          <w:szCs w:val="16"/>
        </w:rPr>
      </w:pPr>
      <w:hyperlink r:id="rId17" w:history="1">
        <w:r w:rsidR="00AA4123" w:rsidRPr="003B4041">
          <w:rPr>
            <w:rStyle w:val="Hyperlink"/>
            <w:rFonts w:ascii="Arial" w:hAnsi="Arial" w:cs="Arial"/>
            <w:sz w:val="16"/>
            <w:szCs w:val="16"/>
          </w:rPr>
          <w:t>cookea2013@fau.edu</w:t>
        </w:r>
      </w:hyperlink>
    </w:p>
    <w:p w14:paraId="6115E234" w14:textId="77777777" w:rsidR="00BB273C" w:rsidRPr="000746F1" w:rsidRDefault="00BB273C" w:rsidP="00BB273C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>Office phone: 561-297-4040</w:t>
      </w:r>
    </w:p>
    <w:p w14:paraId="2580BDF8" w14:textId="2C998BEA" w:rsidR="00783590" w:rsidRDefault="00783590" w:rsidP="00783590">
      <w:pPr>
        <w:tabs>
          <w:tab w:val="right" w:pos="34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Cell phone: 561-827-3759</w:t>
      </w:r>
      <w:r w:rsidRPr="000746F1">
        <w:rPr>
          <w:rFonts w:ascii="Arial" w:hAnsi="Arial" w:cs="Arial"/>
          <w:sz w:val="16"/>
          <w:szCs w:val="16"/>
        </w:rPr>
        <w:br/>
        <w:t xml:space="preserve">B’day:  </w:t>
      </w:r>
      <w:r w:rsidR="00073C7E">
        <w:rPr>
          <w:rFonts w:ascii="Arial" w:hAnsi="Arial" w:cs="Arial"/>
          <w:sz w:val="16"/>
          <w:szCs w:val="16"/>
        </w:rPr>
        <w:t>4/19</w:t>
      </w:r>
    </w:p>
    <w:p w14:paraId="57049721" w14:textId="336E02FE" w:rsidR="00783590" w:rsidRPr="000746F1" w:rsidRDefault="00F33329" w:rsidP="00783590">
      <w:pPr>
        <w:tabs>
          <w:tab w:val="right" w:pos="34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Room 119</w:t>
      </w:r>
    </w:p>
    <w:p w14:paraId="4225D657" w14:textId="6BEBB7C4" w:rsidR="00783590" w:rsidRDefault="00783590" w:rsidP="00AF1A98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</w:p>
    <w:p w14:paraId="09137490" w14:textId="2A3986EB" w:rsidR="002921BC" w:rsidRDefault="002921BC" w:rsidP="002921BC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Lillian Cozart, Assistant Director of Web Development</w:t>
      </w:r>
      <w:r w:rsidR="007414A2">
        <w:rPr>
          <w:rFonts w:ascii="Arial" w:hAnsi="Arial" w:cs="Arial"/>
          <w:b/>
          <w:color w:val="000000"/>
          <w:sz w:val="16"/>
          <w:szCs w:val="16"/>
        </w:rPr>
        <w:t>, Research Communications</w:t>
      </w:r>
    </w:p>
    <w:p w14:paraId="4A6B7B39" w14:textId="5B170DAF" w:rsidR="002921BC" w:rsidRPr="00743D9D" w:rsidRDefault="005F5FD3" w:rsidP="002921BC">
      <w:pPr>
        <w:tabs>
          <w:tab w:val="right" w:pos="3420"/>
        </w:tabs>
        <w:rPr>
          <w:rFonts w:ascii="Arial" w:hAnsi="Arial" w:cs="Arial"/>
          <w:sz w:val="16"/>
          <w:szCs w:val="16"/>
        </w:rPr>
      </w:pPr>
      <w:hyperlink r:id="rId18" w:history="1">
        <w:r w:rsidR="007414A2" w:rsidRPr="00E17C45">
          <w:rPr>
            <w:rStyle w:val="Hyperlink"/>
            <w:rFonts w:ascii="Arial" w:hAnsi="Arial" w:cs="Arial"/>
            <w:sz w:val="16"/>
            <w:szCs w:val="16"/>
          </w:rPr>
          <w:t>lcozart@fau.edu</w:t>
        </w:r>
      </w:hyperlink>
    </w:p>
    <w:p w14:paraId="18631B6B" w14:textId="48904D0D" w:rsidR="002921BC" w:rsidRDefault="002921BC" w:rsidP="002921BC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Office phone: </w:t>
      </w:r>
    </w:p>
    <w:p w14:paraId="2D1F85F4" w14:textId="3332D550" w:rsidR="002921BC" w:rsidRPr="000746F1" w:rsidRDefault="002921BC" w:rsidP="002921BC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 xml:space="preserve">Cell phone: </w:t>
      </w:r>
      <w:r>
        <w:rPr>
          <w:rFonts w:ascii="Arial" w:hAnsi="Arial" w:cs="Arial"/>
          <w:color w:val="000000"/>
          <w:sz w:val="16"/>
          <w:szCs w:val="16"/>
        </w:rPr>
        <w:t>754-274-6662</w:t>
      </w:r>
    </w:p>
    <w:p w14:paraId="2D62B051" w14:textId="69FE5072" w:rsidR="002921BC" w:rsidRDefault="002921BC" w:rsidP="002921BC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 xml:space="preserve">B’day: </w:t>
      </w:r>
      <w:r>
        <w:rPr>
          <w:rFonts w:ascii="Arial" w:hAnsi="Arial" w:cs="Arial"/>
          <w:color w:val="000000"/>
          <w:sz w:val="16"/>
          <w:szCs w:val="16"/>
        </w:rPr>
        <w:t>8/13</w:t>
      </w:r>
    </w:p>
    <w:p w14:paraId="3E12E2A0" w14:textId="30112DFE" w:rsidR="002921BC" w:rsidRDefault="002921BC" w:rsidP="002921BC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Davie Campus</w:t>
      </w:r>
    </w:p>
    <w:p w14:paraId="49BDB238" w14:textId="0D6AE39E" w:rsidR="002921BC" w:rsidRDefault="002921BC" w:rsidP="00AF1A98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</w:p>
    <w:p w14:paraId="7C82081B" w14:textId="5F745E5D" w:rsidR="00BB2E3D" w:rsidRPr="000746F1" w:rsidRDefault="00BB2E3D" w:rsidP="00BB2E3D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Alex Dolce, University Photographer</w:t>
      </w:r>
    </w:p>
    <w:p w14:paraId="237DE76D" w14:textId="6F0B6F0D" w:rsidR="00BB2E3D" w:rsidRDefault="005F5FD3" w:rsidP="00BB2E3D">
      <w:pPr>
        <w:tabs>
          <w:tab w:val="right" w:pos="3420"/>
        </w:tabs>
        <w:rPr>
          <w:rFonts w:ascii="Arial" w:hAnsi="Arial" w:cs="Arial"/>
          <w:sz w:val="16"/>
          <w:szCs w:val="16"/>
        </w:rPr>
      </w:pPr>
      <w:hyperlink r:id="rId19" w:history="1">
        <w:r w:rsidR="00702FB2" w:rsidRPr="00923EBD">
          <w:rPr>
            <w:rStyle w:val="Hyperlink"/>
            <w:rFonts w:ascii="Arial" w:hAnsi="Arial" w:cs="Arial"/>
            <w:sz w:val="16"/>
            <w:szCs w:val="16"/>
          </w:rPr>
          <w:t>adolce@fau.edu</w:t>
        </w:r>
      </w:hyperlink>
    </w:p>
    <w:p w14:paraId="6FA53D2C" w14:textId="763EC586" w:rsidR="00BB2E3D" w:rsidRPr="000746F1" w:rsidRDefault="00737377" w:rsidP="00BB2E3D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Cell  phone: 201-407-9210</w:t>
      </w:r>
    </w:p>
    <w:p w14:paraId="74F01F7B" w14:textId="32D4D78A" w:rsidR="00BB2E3D" w:rsidRPr="000746F1" w:rsidRDefault="00BB2E3D" w:rsidP="00BB2E3D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 xml:space="preserve">B’day:  </w:t>
      </w:r>
      <w:r>
        <w:rPr>
          <w:rFonts w:ascii="Arial" w:hAnsi="Arial" w:cs="Arial"/>
          <w:color w:val="000000"/>
          <w:sz w:val="16"/>
          <w:szCs w:val="16"/>
        </w:rPr>
        <w:t>4/29</w:t>
      </w:r>
    </w:p>
    <w:p w14:paraId="20A4605B" w14:textId="71D3FBF4" w:rsidR="00BB2E3D" w:rsidRDefault="00BC15E2" w:rsidP="006215D5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Room</w:t>
      </w:r>
      <w:r w:rsidR="009E308E">
        <w:rPr>
          <w:rFonts w:ascii="Arial" w:hAnsi="Arial" w:cs="Arial"/>
          <w:color w:val="000000"/>
          <w:sz w:val="16"/>
          <w:szCs w:val="16"/>
        </w:rPr>
        <w:t xml:space="preserve"> 127</w:t>
      </w:r>
    </w:p>
    <w:p w14:paraId="61B720D9" w14:textId="77777777" w:rsidR="00F63542" w:rsidRDefault="00F63542" w:rsidP="006215D5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</w:p>
    <w:p w14:paraId="7A4BCE4B" w14:textId="166483AB" w:rsidR="006215D5" w:rsidRPr="000746F1" w:rsidRDefault="006215D5" w:rsidP="006215D5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  <w:r w:rsidRPr="000746F1">
        <w:rPr>
          <w:rFonts w:ascii="Arial" w:hAnsi="Arial" w:cs="Arial"/>
          <w:b/>
          <w:color w:val="000000"/>
          <w:sz w:val="16"/>
          <w:szCs w:val="16"/>
        </w:rPr>
        <w:t>Laurie Donahue, Director of Creative Services</w:t>
      </w:r>
    </w:p>
    <w:p w14:paraId="4935FE78" w14:textId="77777777" w:rsidR="006215D5" w:rsidRPr="000746F1" w:rsidRDefault="005F5FD3" w:rsidP="006215D5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hyperlink r:id="rId20" w:history="1">
        <w:r w:rsidR="006215D5" w:rsidRPr="000746F1">
          <w:rPr>
            <w:rStyle w:val="Hyperlink"/>
            <w:rFonts w:ascii="Arial" w:hAnsi="Arial" w:cs="Arial"/>
            <w:sz w:val="16"/>
            <w:szCs w:val="16"/>
          </w:rPr>
          <w:t>ldonahu2@fau.edu</w:t>
        </w:r>
      </w:hyperlink>
    </w:p>
    <w:p w14:paraId="377018BC" w14:textId="77777777" w:rsidR="006215D5" w:rsidRPr="000746F1" w:rsidRDefault="006215D5" w:rsidP="006215D5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>Office phone: 561-297-3042</w:t>
      </w:r>
    </w:p>
    <w:p w14:paraId="6271C7A6" w14:textId="77777777" w:rsidR="006215D5" w:rsidRPr="000746F1" w:rsidRDefault="006215D5" w:rsidP="006215D5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>Cell phone: 954-778-0294</w:t>
      </w:r>
    </w:p>
    <w:p w14:paraId="420525F6" w14:textId="77777777" w:rsidR="006215D5" w:rsidRPr="000746F1" w:rsidRDefault="006215D5" w:rsidP="006215D5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>B’day:  10/8</w:t>
      </w:r>
    </w:p>
    <w:p w14:paraId="5A8E3578" w14:textId="77777777" w:rsidR="006215D5" w:rsidRDefault="006215D5" w:rsidP="006215D5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>Room 117</w:t>
      </w:r>
    </w:p>
    <w:p w14:paraId="56E8E33F" w14:textId="77777777" w:rsidR="001315DE" w:rsidRDefault="001315DE" w:rsidP="006215D5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</w:p>
    <w:p w14:paraId="6C9FBC2C" w14:textId="77777777" w:rsidR="001315DE" w:rsidRPr="000746F1" w:rsidRDefault="001315DE" w:rsidP="001315DE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Jonathan Fraysure,</w:t>
      </w:r>
      <w:r w:rsidRPr="000746F1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</w:rPr>
        <w:t xml:space="preserve">Media Relations Assistant Director for Academic Life and University Initiatives </w:t>
      </w:r>
    </w:p>
    <w:p w14:paraId="4702E2C3" w14:textId="1D4E224E" w:rsidR="001315DE" w:rsidRPr="000746F1" w:rsidRDefault="00367576" w:rsidP="001315DE">
      <w:pPr>
        <w:tabs>
          <w:tab w:val="right" w:pos="3420"/>
        </w:tabs>
        <w:rPr>
          <w:rFonts w:ascii="Arial" w:hAnsi="Arial" w:cs="Arial"/>
          <w:color w:val="0000FF"/>
          <w:sz w:val="16"/>
          <w:szCs w:val="16"/>
          <w:u w:val="single"/>
        </w:rPr>
      </w:pPr>
      <w:r>
        <w:rPr>
          <w:rFonts w:ascii="Arial" w:hAnsi="Arial" w:cs="Arial"/>
          <w:color w:val="0000FF"/>
          <w:sz w:val="16"/>
          <w:szCs w:val="16"/>
          <w:u w:val="single"/>
        </w:rPr>
        <w:t>jfraysur</w:t>
      </w:r>
      <w:r w:rsidR="003E679C">
        <w:rPr>
          <w:rFonts w:ascii="Arial" w:hAnsi="Arial" w:cs="Arial"/>
          <w:color w:val="0000FF"/>
          <w:sz w:val="16"/>
          <w:szCs w:val="16"/>
          <w:u w:val="single"/>
        </w:rPr>
        <w:t>e</w:t>
      </w:r>
      <w:r w:rsidR="001315DE" w:rsidRPr="000746F1">
        <w:rPr>
          <w:rFonts w:ascii="Arial" w:hAnsi="Arial" w:cs="Arial"/>
          <w:color w:val="0000FF"/>
          <w:sz w:val="16"/>
          <w:szCs w:val="16"/>
          <w:u w:val="single"/>
        </w:rPr>
        <w:t>@fau.edu</w:t>
      </w:r>
    </w:p>
    <w:p w14:paraId="54C23991" w14:textId="7A6C7592" w:rsidR="001315DE" w:rsidRPr="000746F1" w:rsidRDefault="001315DE" w:rsidP="001315DE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 xml:space="preserve">Cell phone: </w:t>
      </w:r>
      <w:r>
        <w:rPr>
          <w:rFonts w:ascii="Arial" w:hAnsi="Arial" w:cs="Arial"/>
          <w:color w:val="000000"/>
          <w:sz w:val="16"/>
          <w:szCs w:val="16"/>
        </w:rPr>
        <w:t>561-430-7148</w:t>
      </w:r>
    </w:p>
    <w:p w14:paraId="3A274AA4" w14:textId="7F22226D" w:rsidR="001315DE" w:rsidRPr="000746F1" w:rsidRDefault="001315DE" w:rsidP="001315DE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 xml:space="preserve">B’day: </w:t>
      </w:r>
      <w:r w:rsidR="00367576">
        <w:rPr>
          <w:rFonts w:ascii="Arial" w:hAnsi="Arial" w:cs="Arial"/>
          <w:color w:val="000000"/>
          <w:sz w:val="16"/>
          <w:szCs w:val="16"/>
        </w:rPr>
        <w:t>11/5</w:t>
      </w:r>
    </w:p>
    <w:p w14:paraId="10673CB0" w14:textId="4E6C50BA" w:rsidR="001315DE" w:rsidRPr="000746F1" w:rsidRDefault="00367576" w:rsidP="001315DE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Space 101</w:t>
      </w:r>
    </w:p>
    <w:p w14:paraId="4A52D261" w14:textId="77777777" w:rsidR="001315DE" w:rsidRDefault="001315DE" w:rsidP="006215D5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</w:p>
    <w:p w14:paraId="2A5B7623" w14:textId="33597E35" w:rsidR="006215D5" w:rsidRPr="000746F1" w:rsidRDefault="006215D5" w:rsidP="006215D5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  <w:r w:rsidRPr="000746F1">
        <w:rPr>
          <w:rFonts w:ascii="Arial" w:hAnsi="Arial" w:cs="Arial"/>
          <w:b/>
          <w:color w:val="000000"/>
          <w:sz w:val="16"/>
          <w:szCs w:val="16"/>
        </w:rPr>
        <w:t xml:space="preserve">Gisele Galoustian, </w:t>
      </w:r>
      <w:r w:rsidR="001A79B8">
        <w:rPr>
          <w:rFonts w:ascii="Arial" w:hAnsi="Arial" w:cs="Arial"/>
          <w:b/>
          <w:color w:val="000000"/>
          <w:sz w:val="16"/>
          <w:szCs w:val="16"/>
        </w:rPr>
        <w:t xml:space="preserve">Senior Media Relations </w:t>
      </w:r>
      <w:r w:rsidRPr="000746F1">
        <w:rPr>
          <w:rFonts w:ascii="Arial" w:hAnsi="Arial" w:cs="Arial"/>
          <w:b/>
          <w:color w:val="000000"/>
          <w:sz w:val="16"/>
          <w:szCs w:val="16"/>
        </w:rPr>
        <w:t>Director</w:t>
      </w:r>
      <w:r w:rsidR="00BA79F6">
        <w:rPr>
          <w:rFonts w:ascii="Arial" w:hAnsi="Arial" w:cs="Arial"/>
          <w:b/>
          <w:color w:val="000000"/>
          <w:sz w:val="16"/>
          <w:szCs w:val="16"/>
        </w:rPr>
        <w:t xml:space="preserve"> for </w:t>
      </w:r>
      <w:r w:rsidRPr="000746F1">
        <w:rPr>
          <w:rFonts w:ascii="Arial" w:hAnsi="Arial" w:cs="Arial"/>
          <w:b/>
          <w:color w:val="000000"/>
          <w:sz w:val="16"/>
          <w:szCs w:val="16"/>
        </w:rPr>
        <w:t>Research</w:t>
      </w:r>
      <w:r w:rsidR="0066414F">
        <w:rPr>
          <w:rFonts w:ascii="Arial" w:hAnsi="Arial" w:cs="Arial"/>
          <w:b/>
          <w:color w:val="000000"/>
          <w:sz w:val="16"/>
          <w:szCs w:val="16"/>
        </w:rPr>
        <w:t xml:space="preserve"> and </w:t>
      </w:r>
      <w:r w:rsidR="00B90FC4">
        <w:rPr>
          <w:rFonts w:ascii="Arial" w:hAnsi="Arial" w:cs="Arial"/>
          <w:b/>
          <w:color w:val="000000"/>
          <w:sz w:val="16"/>
          <w:szCs w:val="16"/>
        </w:rPr>
        <w:t>Health</w:t>
      </w:r>
    </w:p>
    <w:p w14:paraId="11CFE087" w14:textId="77777777" w:rsidR="006215D5" w:rsidRPr="000746F1" w:rsidRDefault="005F5FD3" w:rsidP="006215D5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hyperlink r:id="rId21" w:history="1">
        <w:r w:rsidR="006215D5" w:rsidRPr="000746F1">
          <w:rPr>
            <w:rStyle w:val="Hyperlink"/>
            <w:rFonts w:ascii="Arial" w:hAnsi="Arial" w:cs="Arial"/>
            <w:sz w:val="16"/>
            <w:szCs w:val="16"/>
          </w:rPr>
          <w:t>ggaloust@fau.edu</w:t>
        </w:r>
      </w:hyperlink>
      <w:r w:rsidR="006215D5" w:rsidRPr="000746F1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EE55D47" w14:textId="77777777" w:rsidR="006215D5" w:rsidRPr="000746F1" w:rsidRDefault="006215D5" w:rsidP="006215D5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>Cell phone: 561-985-4615</w:t>
      </w:r>
    </w:p>
    <w:p w14:paraId="31B144CD" w14:textId="77777777" w:rsidR="00F025DE" w:rsidRDefault="006215D5" w:rsidP="006215D5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>B’day: 7/19</w:t>
      </w:r>
    </w:p>
    <w:p w14:paraId="38F988CC" w14:textId="43001A9C" w:rsidR="006215D5" w:rsidRPr="000746F1" w:rsidRDefault="001B7565" w:rsidP="006215D5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Room</w:t>
      </w:r>
      <w:r w:rsidR="006215D5" w:rsidRPr="000746F1">
        <w:rPr>
          <w:rFonts w:ascii="Arial" w:hAnsi="Arial" w:cs="Arial"/>
          <w:color w:val="000000"/>
          <w:sz w:val="16"/>
          <w:szCs w:val="16"/>
        </w:rPr>
        <w:t xml:space="preserve"> </w:t>
      </w:r>
      <w:r w:rsidR="008362AA">
        <w:rPr>
          <w:rFonts w:ascii="Arial" w:hAnsi="Arial" w:cs="Arial"/>
          <w:color w:val="000000"/>
          <w:sz w:val="16"/>
          <w:szCs w:val="16"/>
        </w:rPr>
        <w:t>1</w:t>
      </w:r>
      <w:r w:rsidR="00B47658">
        <w:rPr>
          <w:rFonts w:ascii="Arial" w:hAnsi="Arial" w:cs="Arial"/>
          <w:color w:val="000000"/>
          <w:sz w:val="16"/>
          <w:szCs w:val="16"/>
        </w:rPr>
        <w:t>20</w:t>
      </w:r>
    </w:p>
    <w:p w14:paraId="2A52D1D3" w14:textId="77777777" w:rsidR="0098352F" w:rsidRDefault="0098352F" w:rsidP="006215D5">
      <w:pPr>
        <w:tabs>
          <w:tab w:val="right" w:pos="3420"/>
        </w:tabs>
        <w:rPr>
          <w:rFonts w:ascii="Arial" w:hAnsi="Arial" w:cs="Arial"/>
          <w:b/>
          <w:sz w:val="16"/>
          <w:szCs w:val="16"/>
        </w:rPr>
      </w:pPr>
    </w:p>
    <w:p w14:paraId="5794B550" w14:textId="69AA3665" w:rsidR="006215D5" w:rsidRPr="000746F1" w:rsidRDefault="006215D5" w:rsidP="006215D5">
      <w:pPr>
        <w:tabs>
          <w:tab w:val="right" w:pos="3420"/>
        </w:tabs>
        <w:rPr>
          <w:rFonts w:ascii="Arial" w:hAnsi="Arial" w:cs="Arial"/>
          <w:b/>
          <w:sz w:val="16"/>
          <w:szCs w:val="16"/>
        </w:rPr>
      </w:pPr>
      <w:r w:rsidRPr="000746F1">
        <w:rPr>
          <w:rFonts w:ascii="Arial" w:hAnsi="Arial" w:cs="Arial"/>
          <w:b/>
          <w:sz w:val="16"/>
          <w:szCs w:val="16"/>
        </w:rPr>
        <w:t xml:space="preserve">Marlene Reno Gardner, </w:t>
      </w:r>
    </w:p>
    <w:p w14:paraId="7EFCA130" w14:textId="157C23F4" w:rsidR="006215D5" w:rsidRPr="000746F1" w:rsidRDefault="006215D5" w:rsidP="006215D5">
      <w:pPr>
        <w:tabs>
          <w:tab w:val="right" w:pos="3420"/>
        </w:tabs>
        <w:rPr>
          <w:rFonts w:ascii="Arial" w:hAnsi="Arial" w:cs="Arial"/>
          <w:b/>
          <w:sz w:val="16"/>
          <w:szCs w:val="16"/>
        </w:rPr>
      </w:pPr>
      <w:r w:rsidRPr="000746F1">
        <w:rPr>
          <w:rFonts w:ascii="Arial" w:hAnsi="Arial" w:cs="Arial"/>
          <w:b/>
          <w:sz w:val="16"/>
          <w:szCs w:val="16"/>
        </w:rPr>
        <w:t>Assistant</w:t>
      </w:r>
      <w:r w:rsidR="00A1576E">
        <w:rPr>
          <w:rFonts w:ascii="Arial" w:hAnsi="Arial" w:cs="Arial"/>
          <w:b/>
          <w:sz w:val="16"/>
          <w:szCs w:val="16"/>
        </w:rPr>
        <w:t xml:space="preserve"> to</w:t>
      </w:r>
      <w:r w:rsidR="001315DE">
        <w:rPr>
          <w:rFonts w:ascii="Arial" w:hAnsi="Arial" w:cs="Arial"/>
          <w:b/>
          <w:sz w:val="16"/>
          <w:szCs w:val="16"/>
        </w:rPr>
        <w:t xml:space="preserve"> </w:t>
      </w:r>
      <w:r w:rsidRPr="000746F1">
        <w:rPr>
          <w:rFonts w:ascii="Arial" w:hAnsi="Arial" w:cs="Arial"/>
          <w:b/>
          <w:sz w:val="16"/>
          <w:szCs w:val="16"/>
        </w:rPr>
        <w:t>Vice President for Public Affairs</w:t>
      </w:r>
      <w:r w:rsidR="001315DE">
        <w:rPr>
          <w:rFonts w:ascii="Arial" w:hAnsi="Arial" w:cs="Arial"/>
          <w:b/>
          <w:sz w:val="16"/>
          <w:szCs w:val="16"/>
        </w:rPr>
        <w:t>, Business Manager</w:t>
      </w:r>
    </w:p>
    <w:p w14:paraId="3CC0BA8E" w14:textId="77777777" w:rsidR="006215D5" w:rsidRPr="00702FB2" w:rsidRDefault="005F5FD3" w:rsidP="006215D5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16"/>
          <w:szCs w:val="16"/>
        </w:rPr>
      </w:pPr>
      <w:hyperlink r:id="rId22" w:history="1">
        <w:r w:rsidR="006215D5" w:rsidRPr="00702FB2">
          <w:rPr>
            <w:rStyle w:val="Hyperlink"/>
            <w:rFonts w:ascii="Arial" w:hAnsi="Arial" w:cs="Arial"/>
            <w:b/>
            <w:bCs/>
            <w:color w:val="0070C0"/>
            <w:sz w:val="16"/>
            <w:szCs w:val="16"/>
          </w:rPr>
          <w:t>mreno@fau.edu</w:t>
        </w:r>
      </w:hyperlink>
    </w:p>
    <w:p w14:paraId="48C1A6D6" w14:textId="77777777" w:rsidR="006215D5" w:rsidRPr="000746F1" w:rsidRDefault="006215D5" w:rsidP="006215D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746F1">
        <w:rPr>
          <w:rFonts w:ascii="Arial" w:hAnsi="Arial" w:cs="Arial"/>
          <w:sz w:val="16"/>
          <w:szCs w:val="16"/>
        </w:rPr>
        <w:t>Office phone: 561-297-1352</w:t>
      </w:r>
    </w:p>
    <w:p w14:paraId="482A43FF" w14:textId="77777777" w:rsidR="006215D5" w:rsidRPr="000746F1" w:rsidRDefault="006215D5" w:rsidP="006215D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746F1">
        <w:rPr>
          <w:rFonts w:ascii="Arial" w:hAnsi="Arial" w:cs="Arial"/>
          <w:sz w:val="16"/>
          <w:szCs w:val="16"/>
        </w:rPr>
        <w:t>Cell phone: 561-654-7800</w:t>
      </w:r>
    </w:p>
    <w:p w14:paraId="187F68D4" w14:textId="77777777" w:rsidR="006215D5" w:rsidRPr="000746F1" w:rsidRDefault="006215D5" w:rsidP="006215D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746F1">
        <w:rPr>
          <w:rFonts w:ascii="Arial" w:hAnsi="Arial" w:cs="Arial"/>
          <w:sz w:val="16"/>
          <w:szCs w:val="16"/>
        </w:rPr>
        <w:t>B’day:  7/15</w:t>
      </w:r>
    </w:p>
    <w:p w14:paraId="6AE542A9" w14:textId="77777777" w:rsidR="006215D5" w:rsidRPr="000746F1" w:rsidRDefault="006215D5" w:rsidP="006215D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746F1">
        <w:rPr>
          <w:rFonts w:ascii="Arial" w:hAnsi="Arial" w:cs="Arial"/>
          <w:sz w:val="16"/>
          <w:szCs w:val="16"/>
        </w:rPr>
        <w:t>Room 106</w:t>
      </w:r>
    </w:p>
    <w:p w14:paraId="204F0A02" w14:textId="77777777" w:rsidR="00DC2C5B" w:rsidRDefault="00DC2C5B" w:rsidP="006215D5">
      <w:pPr>
        <w:rPr>
          <w:rFonts w:ascii="Arial" w:hAnsi="Arial" w:cs="Arial"/>
          <w:b/>
          <w:bCs/>
          <w:sz w:val="16"/>
          <w:szCs w:val="16"/>
        </w:rPr>
      </w:pPr>
    </w:p>
    <w:p w14:paraId="67E3589F" w14:textId="77777777" w:rsidR="00CB0CBE" w:rsidRDefault="00CB0CBE" w:rsidP="006215D5">
      <w:pPr>
        <w:rPr>
          <w:rFonts w:ascii="Arial" w:hAnsi="Arial" w:cs="Arial"/>
          <w:b/>
          <w:bCs/>
          <w:sz w:val="16"/>
          <w:szCs w:val="16"/>
        </w:rPr>
      </w:pPr>
    </w:p>
    <w:p w14:paraId="7F991D31" w14:textId="77777777" w:rsidR="00CB0CBE" w:rsidRDefault="00CB0CBE" w:rsidP="006215D5">
      <w:pPr>
        <w:rPr>
          <w:rFonts w:ascii="Arial" w:hAnsi="Arial" w:cs="Arial"/>
          <w:b/>
          <w:bCs/>
          <w:sz w:val="16"/>
          <w:szCs w:val="16"/>
        </w:rPr>
      </w:pPr>
    </w:p>
    <w:p w14:paraId="166D34B6" w14:textId="17CBC6DF" w:rsidR="006215D5" w:rsidRPr="000746F1" w:rsidRDefault="008D3180" w:rsidP="006215D5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>Joshua Glanzer, Associate</w:t>
      </w:r>
      <w:r w:rsidR="006215D5" w:rsidRPr="000746F1">
        <w:rPr>
          <w:rFonts w:ascii="Arial" w:hAnsi="Arial" w:cs="Arial"/>
          <w:b/>
          <w:bCs/>
          <w:sz w:val="16"/>
          <w:szCs w:val="16"/>
        </w:rPr>
        <w:t xml:space="preserve"> Vice President</w:t>
      </w:r>
    </w:p>
    <w:p w14:paraId="768BE3E2" w14:textId="24CE7A2D" w:rsidR="006215D5" w:rsidRPr="000746F1" w:rsidRDefault="006215D5" w:rsidP="006215D5">
      <w:pPr>
        <w:rPr>
          <w:rFonts w:ascii="Arial" w:hAnsi="Arial" w:cs="Arial"/>
          <w:sz w:val="16"/>
          <w:szCs w:val="16"/>
        </w:rPr>
      </w:pPr>
      <w:r w:rsidRPr="000746F1">
        <w:rPr>
          <w:rFonts w:ascii="Arial" w:hAnsi="Arial" w:cs="Arial"/>
          <w:b/>
          <w:bCs/>
          <w:sz w:val="16"/>
          <w:szCs w:val="16"/>
        </w:rPr>
        <w:t xml:space="preserve">of Media Relations </w:t>
      </w:r>
      <w:r w:rsidR="00E712CA">
        <w:rPr>
          <w:rFonts w:ascii="Arial" w:hAnsi="Arial" w:cs="Arial"/>
          <w:b/>
          <w:bCs/>
          <w:sz w:val="16"/>
          <w:szCs w:val="16"/>
        </w:rPr>
        <w:t>for</w:t>
      </w:r>
      <w:r w:rsidRPr="000746F1">
        <w:rPr>
          <w:rFonts w:ascii="Arial" w:hAnsi="Arial" w:cs="Arial"/>
          <w:b/>
          <w:bCs/>
          <w:sz w:val="16"/>
          <w:szCs w:val="16"/>
        </w:rPr>
        <w:t xml:space="preserve"> Public Affairs</w:t>
      </w:r>
      <w:r w:rsidRPr="000746F1">
        <w:rPr>
          <w:rFonts w:ascii="Arial" w:hAnsi="Arial" w:cs="Arial"/>
          <w:b/>
          <w:bCs/>
          <w:sz w:val="16"/>
          <w:szCs w:val="16"/>
        </w:rPr>
        <w:br/>
      </w:r>
      <w:r w:rsidRPr="000746F1">
        <w:rPr>
          <w:rFonts w:ascii="Arial" w:hAnsi="Arial" w:cs="Arial"/>
          <w:bCs/>
          <w:color w:val="0000FF"/>
          <w:sz w:val="16"/>
          <w:szCs w:val="16"/>
          <w:u w:val="single"/>
        </w:rPr>
        <w:t>jglanzer@fau.edu</w:t>
      </w:r>
      <w:r w:rsidRPr="000746F1">
        <w:rPr>
          <w:rFonts w:ascii="Arial" w:hAnsi="Arial" w:cs="Arial"/>
          <w:b/>
          <w:bCs/>
          <w:color w:val="0000FE"/>
          <w:sz w:val="16"/>
          <w:szCs w:val="16"/>
          <w:u w:val="single"/>
        </w:rPr>
        <w:br/>
      </w:r>
      <w:r w:rsidRPr="000746F1">
        <w:rPr>
          <w:rFonts w:ascii="Arial" w:hAnsi="Arial" w:cs="Arial"/>
          <w:sz w:val="16"/>
          <w:szCs w:val="16"/>
        </w:rPr>
        <w:t>Office phone: 561-297-1168</w:t>
      </w:r>
      <w:r w:rsidRPr="000746F1">
        <w:rPr>
          <w:rFonts w:ascii="Arial" w:hAnsi="Arial" w:cs="Arial"/>
          <w:sz w:val="16"/>
          <w:szCs w:val="16"/>
        </w:rPr>
        <w:br/>
        <w:t>Cell phone: 561-212-2924</w:t>
      </w:r>
    </w:p>
    <w:p w14:paraId="6FB25706" w14:textId="77777777" w:rsidR="006215D5" w:rsidRPr="000746F1" w:rsidRDefault="006215D5" w:rsidP="006215D5">
      <w:pPr>
        <w:rPr>
          <w:rFonts w:ascii="Arial" w:hAnsi="Arial" w:cs="Arial"/>
          <w:sz w:val="16"/>
          <w:szCs w:val="16"/>
        </w:rPr>
      </w:pPr>
      <w:r w:rsidRPr="000746F1">
        <w:rPr>
          <w:rFonts w:ascii="Arial" w:hAnsi="Arial" w:cs="Arial"/>
          <w:sz w:val="16"/>
          <w:szCs w:val="16"/>
        </w:rPr>
        <w:t>B’day:  7/11</w:t>
      </w:r>
    </w:p>
    <w:p w14:paraId="27C1802F" w14:textId="077C3705" w:rsidR="006215D5" w:rsidRDefault="006215D5" w:rsidP="006215D5">
      <w:pPr>
        <w:rPr>
          <w:rFonts w:ascii="Arial" w:hAnsi="Arial" w:cs="Arial"/>
          <w:sz w:val="16"/>
          <w:szCs w:val="16"/>
        </w:rPr>
      </w:pPr>
      <w:r w:rsidRPr="000746F1">
        <w:rPr>
          <w:rFonts w:ascii="Arial" w:hAnsi="Arial" w:cs="Arial"/>
          <w:sz w:val="16"/>
          <w:szCs w:val="16"/>
        </w:rPr>
        <w:t>Room 104</w:t>
      </w:r>
    </w:p>
    <w:p w14:paraId="43577363" w14:textId="3001EC3E" w:rsidR="00783590" w:rsidRDefault="00783590" w:rsidP="006215D5">
      <w:pPr>
        <w:rPr>
          <w:rFonts w:ascii="Arial" w:hAnsi="Arial" w:cs="Arial"/>
          <w:sz w:val="16"/>
          <w:szCs w:val="16"/>
        </w:rPr>
      </w:pPr>
    </w:p>
    <w:p w14:paraId="66980435" w14:textId="4EAA9DFF" w:rsidR="00783590" w:rsidRDefault="00783590" w:rsidP="00783590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Kharisma Grady, Assistant Director, Social Media</w:t>
      </w:r>
    </w:p>
    <w:p w14:paraId="1D66E6E8" w14:textId="0F0AF4D9" w:rsidR="00EA2CAF" w:rsidRPr="000746F1" w:rsidRDefault="00EA2CAF" w:rsidP="00EA2CAF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03CC0"/>
          <w:sz w:val="16"/>
          <w:szCs w:val="16"/>
          <w:u w:val="single" w:color="103CC0"/>
        </w:rPr>
        <w:t>gradyk</w:t>
      </w:r>
      <w:r w:rsidRPr="000746F1">
        <w:rPr>
          <w:rFonts w:ascii="Arial" w:hAnsi="Arial" w:cs="Arial"/>
          <w:color w:val="103CC0"/>
          <w:sz w:val="16"/>
          <w:szCs w:val="16"/>
          <w:u w:val="single" w:color="103CC0"/>
        </w:rPr>
        <w:t>@fau.edu</w:t>
      </w:r>
    </w:p>
    <w:p w14:paraId="4DDB38B3" w14:textId="0F9A1E91" w:rsidR="00783590" w:rsidRDefault="00783590" w:rsidP="00783590">
      <w:pPr>
        <w:tabs>
          <w:tab w:val="right" w:pos="34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Cell phone: </w:t>
      </w:r>
      <w:r w:rsidR="005F168A">
        <w:rPr>
          <w:rFonts w:ascii="Arial" w:hAnsi="Arial" w:cs="Arial"/>
          <w:sz w:val="16"/>
          <w:szCs w:val="16"/>
        </w:rPr>
        <w:t>954-495-7221</w:t>
      </w:r>
      <w:r w:rsidRPr="000746F1">
        <w:rPr>
          <w:rFonts w:ascii="Arial" w:hAnsi="Arial" w:cs="Arial"/>
          <w:sz w:val="16"/>
          <w:szCs w:val="16"/>
        </w:rPr>
        <w:br/>
        <w:t xml:space="preserve">B’day:  </w:t>
      </w:r>
      <w:r w:rsidR="005F168A">
        <w:rPr>
          <w:rFonts w:ascii="Arial" w:hAnsi="Arial" w:cs="Arial"/>
          <w:sz w:val="16"/>
          <w:szCs w:val="16"/>
        </w:rPr>
        <w:t>4/24</w:t>
      </w:r>
    </w:p>
    <w:p w14:paraId="6E1AFD5F" w14:textId="5AC49C05" w:rsidR="00783590" w:rsidRPr="000746F1" w:rsidRDefault="00150D8D" w:rsidP="00783590">
      <w:pPr>
        <w:tabs>
          <w:tab w:val="right" w:pos="34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Room 121B</w:t>
      </w:r>
    </w:p>
    <w:p w14:paraId="6EBB9453" w14:textId="77777777" w:rsidR="009308B7" w:rsidRPr="000746F1" w:rsidRDefault="009308B7" w:rsidP="006215D5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</w:p>
    <w:p w14:paraId="0A2912A1" w14:textId="7B8A69CA" w:rsidR="006215D5" w:rsidRPr="000746F1" w:rsidRDefault="006215D5" w:rsidP="006215D5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  <w:r w:rsidRPr="000746F1">
        <w:rPr>
          <w:rFonts w:ascii="Arial" w:hAnsi="Arial" w:cs="Arial"/>
          <w:b/>
          <w:color w:val="000000"/>
          <w:sz w:val="16"/>
          <w:szCs w:val="16"/>
        </w:rPr>
        <w:t>Amy Hay</w:t>
      </w:r>
      <w:r w:rsidR="000E07BD" w:rsidRPr="000746F1">
        <w:rPr>
          <w:rFonts w:ascii="Arial" w:hAnsi="Arial" w:cs="Arial"/>
          <w:b/>
          <w:color w:val="000000"/>
          <w:sz w:val="16"/>
          <w:szCs w:val="16"/>
        </w:rPr>
        <w:t xml:space="preserve">cock, </w:t>
      </w:r>
      <w:r w:rsidR="00B64E9A">
        <w:rPr>
          <w:rFonts w:ascii="Arial" w:hAnsi="Arial" w:cs="Arial"/>
          <w:b/>
          <w:color w:val="000000"/>
          <w:sz w:val="16"/>
          <w:szCs w:val="16"/>
        </w:rPr>
        <w:t xml:space="preserve">Assistant Vice President </w:t>
      </w:r>
      <w:r w:rsidR="000E07BD" w:rsidRPr="000746F1">
        <w:rPr>
          <w:rFonts w:ascii="Arial" w:hAnsi="Arial" w:cs="Arial"/>
          <w:b/>
          <w:color w:val="000000"/>
          <w:sz w:val="16"/>
          <w:szCs w:val="16"/>
        </w:rPr>
        <w:t>of Presidential Communications</w:t>
      </w:r>
    </w:p>
    <w:p w14:paraId="64BC5E90" w14:textId="77777777" w:rsidR="006215D5" w:rsidRPr="000746F1" w:rsidRDefault="006215D5" w:rsidP="006215D5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103CC0"/>
          <w:sz w:val="16"/>
          <w:szCs w:val="16"/>
          <w:u w:val="single" w:color="103CC0"/>
        </w:rPr>
        <w:t>ahaycock@fau.edu</w:t>
      </w:r>
    </w:p>
    <w:p w14:paraId="5F95FDEE" w14:textId="24B41BC7" w:rsidR="006215D5" w:rsidRPr="000746F1" w:rsidRDefault="006215D5" w:rsidP="006215D5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>Cell phone: 561-245</w:t>
      </w:r>
      <w:r w:rsidR="00F72C81" w:rsidRPr="000746F1">
        <w:rPr>
          <w:rFonts w:ascii="Arial" w:hAnsi="Arial" w:cs="Arial"/>
          <w:color w:val="000000"/>
          <w:sz w:val="16"/>
          <w:szCs w:val="16"/>
        </w:rPr>
        <w:t>-</w:t>
      </w:r>
      <w:r w:rsidRPr="000746F1">
        <w:rPr>
          <w:rFonts w:ascii="Arial" w:hAnsi="Arial" w:cs="Arial"/>
          <w:color w:val="000000"/>
          <w:sz w:val="16"/>
          <w:szCs w:val="16"/>
        </w:rPr>
        <w:t>1242</w:t>
      </w:r>
    </w:p>
    <w:p w14:paraId="183B8B0D" w14:textId="77777777" w:rsidR="006215D5" w:rsidRPr="000746F1" w:rsidRDefault="006215D5" w:rsidP="006215D5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>B’day: 1/31</w:t>
      </w:r>
    </w:p>
    <w:p w14:paraId="3F52214D" w14:textId="47B2B9D8" w:rsidR="006215D5" w:rsidRPr="000746F1" w:rsidRDefault="006215D5" w:rsidP="006215D5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>Room 1</w:t>
      </w:r>
      <w:r w:rsidR="008362AA">
        <w:rPr>
          <w:rFonts w:ascii="Arial" w:hAnsi="Arial" w:cs="Arial"/>
          <w:color w:val="000000"/>
          <w:sz w:val="16"/>
          <w:szCs w:val="16"/>
        </w:rPr>
        <w:t>03</w:t>
      </w:r>
    </w:p>
    <w:p w14:paraId="23A3F433" w14:textId="77777777" w:rsidR="00E027F5" w:rsidRDefault="00E027F5" w:rsidP="006215D5">
      <w:pPr>
        <w:rPr>
          <w:rFonts w:ascii="Arial" w:hAnsi="Arial" w:cs="Arial"/>
          <w:b/>
          <w:bCs/>
          <w:sz w:val="16"/>
          <w:szCs w:val="16"/>
        </w:rPr>
      </w:pPr>
    </w:p>
    <w:p w14:paraId="38F38403" w14:textId="1725E3E1" w:rsidR="006215D5" w:rsidRPr="000746F1" w:rsidRDefault="006215D5" w:rsidP="006215D5">
      <w:pPr>
        <w:rPr>
          <w:rFonts w:ascii="Arial" w:hAnsi="Arial" w:cs="Arial"/>
          <w:b/>
          <w:bCs/>
          <w:sz w:val="16"/>
          <w:szCs w:val="16"/>
        </w:rPr>
      </w:pPr>
      <w:r w:rsidRPr="000746F1">
        <w:rPr>
          <w:rFonts w:ascii="Arial" w:hAnsi="Arial" w:cs="Arial"/>
          <w:b/>
          <w:bCs/>
          <w:sz w:val="16"/>
          <w:szCs w:val="16"/>
        </w:rPr>
        <w:t>Rachelle Hollingsworth, Public Records</w:t>
      </w:r>
      <w:r w:rsidR="001A67C8" w:rsidRPr="000746F1">
        <w:rPr>
          <w:rFonts w:ascii="Arial" w:hAnsi="Arial" w:cs="Arial"/>
          <w:b/>
          <w:bCs/>
          <w:sz w:val="16"/>
          <w:szCs w:val="16"/>
        </w:rPr>
        <w:t xml:space="preserve"> Specialist</w:t>
      </w:r>
    </w:p>
    <w:p w14:paraId="711C3DDB" w14:textId="77777777" w:rsidR="006215D5" w:rsidRPr="000746F1" w:rsidRDefault="006215D5" w:rsidP="006215D5">
      <w:pPr>
        <w:rPr>
          <w:rFonts w:ascii="Arial" w:hAnsi="Arial" w:cs="Arial"/>
          <w:bCs/>
          <w:color w:val="0000FF"/>
          <w:sz w:val="16"/>
          <w:szCs w:val="16"/>
          <w:u w:val="single"/>
        </w:rPr>
      </w:pPr>
      <w:r w:rsidRPr="000746F1">
        <w:rPr>
          <w:rFonts w:ascii="Arial" w:hAnsi="Arial" w:cs="Arial"/>
          <w:bCs/>
          <w:color w:val="0000FF"/>
          <w:sz w:val="16"/>
          <w:szCs w:val="16"/>
          <w:u w:val="single"/>
        </w:rPr>
        <w:t>Rhollingsworth@fau.edu</w:t>
      </w:r>
    </w:p>
    <w:p w14:paraId="637DE16F" w14:textId="77777777" w:rsidR="006215D5" w:rsidRPr="000746F1" w:rsidRDefault="006215D5" w:rsidP="006215D5">
      <w:pPr>
        <w:rPr>
          <w:rFonts w:ascii="Arial" w:hAnsi="Arial" w:cs="Arial"/>
          <w:bCs/>
          <w:sz w:val="16"/>
          <w:szCs w:val="16"/>
        </w:rPr>
      </w:pPr>
      <w:r w:rsidRPr="000746F1">
        <w:rPr>
          <w:rFonts w:ascii="Arial" w:hAnsi="Arial" w:cs="Arial"/>
          <w:bCs/>
          <w:sz w:val="16"/>
          <w:szCs w:val="16"/>
        </w:rPr>
        <w:t>Office phone: 561-297-2452</w:t>
      </w:r>
    </w:p>
    <w:p w14:paraId="6F3E484C" w14:textId="77777777" w:rsidR="006215D5" w:rsidRPr="000746F1" w:rsidRDefault="006215D5" w:rsidP="006215D5">
      <w:pPr>
        <w:rPr>
          <w:rFonts w:ascii="Arial" w:hAnsi="Arial" w:cs="Arial"/>
          <w:bCs/>
          <w:sz w:val="16"/>
          <w:szCs w:val="16"/>
        </w:rPr>
      </w:pPr>
      <w:r w:rsidRPr="000746F1">
        <w:rPr>
          <w:rFonts w:ascii="Arial" w:hAnsi="Arial" w:cs="Arial"/>
          <w:bCs/>
          <w:sz w:val="16"/>
          <w:szCs w:val="16"/>
        </w:rPr>
        <w:t>Cell phone: 954-425-2106</w:t>
      </w:r>
    </w:p>
    <w:p w14:paraId="436877CE" w14:textId="77777777" w:rsidR="006215D5" w:rsidRPr="000746F1" w:rsidRDefault="006215D5" w:rsidP="006215D5">
      <w:pPr>
        <w:rPr>
          <w:rFonts w:ascii="Arial" w:hAnsi="Arial" w:cs="Arial"/>
          <w:bCs/>
          <w:sz w:val="16"/>
          <w:szCs w:val="16"/>
        </w:rPr>
      </w:pPr>
      <w:r w:rsidRPr="000746F1">
        <w:rPr>
          <w:rFonts w:ascii="Arial" w:hAnsi="Arial" w:cs="Arial"/>
          <w:bCs/>
          <w:sz w:val="16"/>
          <w:szCs w:val="16"/>
        </w:rPr>
        <w:t>B’day: 10/1</w:t>
      </w:r>
    </w:p>
    <w:p w14:paraId="19C8FEC4" w14:textId="77777777" w:rsidR="006215D5" w:rsidRPr="000746F1" w:rsidRDefault="006215D5" w:rsidP="006215D5">
      <w:pPr>
        <w:rPr>
          <w:rFonts w:ascii="Arial" w:hAnsi="Arial" w:cs="Arial"/>
          <w:bCs/>
          <w:sz w:val="16"/>
          <w:szCs w:val="16"/>
        </w:rPr>
      </w:pPr>
      <w:r w:rsidRPr="000746F1">
        <w:rPr>
          <w:rFonts w:ascii="Arial" w:hAnsi="Arial" w:cs="Arial"/>
          <w:bCs/>
          <w:sz w:val="16"/>
          <w:szCs w:val="16"/>
        </w:rPr>
        <w:t>Room 111</w:t>
      </w:r>
    </w:p>
    <w:p w14:paraId="39667390" w14:textId="77777777" w:rsidR="002B7F4A" w:rsidRDefault="002B7F4A" w:rsidP="006215D5">
      <w:pPr>
        <w:rPr>
          <w:rFonts w:ascii="Arial" w:hAnsi="Arial" w:cs="Arial"/>
          <w:b/>
          <w:bCs/>
          <w:sz w:val="16"/>
          <w:szCs w:val="16"/>
        </w:rPr>
      </w:pPr>
    </w:p>
    <w:p w14:paraId="102D3E96" w14:textId="24D27886" w:rsidR="006215D5" w:rsidRPr="000746F1" w:rsidRDefault="006215D5" w:rsidP="006215D5">
      <w:pPr>
        <w:rPr>
          <w:rFonts w:ascii="Arial" w:hAnsi="Arial" w:cs="Arial"/>
          <w:b/>
          <w:bCs/>
          <w:sz w:val="16"/>
          <w:szCs w:val="16"/>
        </w:rPr>
      </w:pPr>
      <w:r w:rsidRPr="000746F1">
        <w:rPr>
          <w:rFonts w:ascii="Arial" w:hAnsi="Arial" w:cs="Arial"/>
          <w:b/>
          <w:bCs/>
          <w:sz w:val="16"/>
          <w:szCs w:val="16"/>
        </w:rPr>
        <w:t>Peter Hull, Vice President for Public Affairs</w:t>
      </w:r>
    </w:p>
    <w:p w14:paraId="32C6C8A6" w14:textId="26892115" w:rsidR="006215D5" w:rsidRPr="000746F1" w:rsidRDefault="006215D5" w:rsidP="006215D5">
      <w:pPr>
        <w:rPr>
          <w:rFonts w:ascii="Arial" w:hAnsi="Arial" w:cs="Arial"/>
          <w:sz w:val="16"/>
          <w:szCs w:val="16"/>
        </w:rPr>
      </w:pPr>
      <w:r w:rsidRPr="000746F1">
        <w:rPr>
          <w:rFonts w:ascii="Arial" w:hAnsi="Arial" w:cs="Arial"/>
          <w:bCs/>
          <w:color w:val="0000FF"/>
          <w:sz w:val="16"/>
          <w:szCs w:val="16"/>
          <w:u w:val="single"/>
        </w:rPr>
        <w:t>hullp@fau.edu</w:t>
      </w:r>
      <w:r w:rsidRPr="000746F1">
        <w:rPr>
          <w:rFonts w:ascii="Arial" w:hAnsi="Arial" w:cs="Arial"/>
          <w:sz w:val="16"/>
          <w:szCs w:val="16"/>
        </w:rPr>
        <w:br/>
        <w:t xml:space="preserve">Cell phone: 561-212-3970      </w:t>
      </w:r>
    </w:p>
    <w:p w14:paraId="73020CDF" w14:textId="30B4BFCD" w:rsidR="00A27AF6" w:rsidRPr="000746F1" w:rsidRDefault="006215D5" w:rsidP="006215D5">
      <w:pPr>
        <w:rPr>
          <w:rFonts w:ascii="Arial" w:hAnsi="Arial" w:cs="Arial"/>
          <w:sz w:val="16"/>
          <w:szCs w:val="16"/>
        </w:rPr>
      </w:pPr>
      <w:r w:rsidRPr="000746F1">
        <w:rPr>
          <w:rFonts w:ascii="Arial" w:hAnsi="Arial" w:cs="Arial"/>
          <w:sz w:val="16"/>
          <w:szCs w:val="16"/>
        </w:rPr>
        <w:t>B’day:   6/3</w:t>
      </w:r>
    </w:p>
    <w:p w14:paraId="15147D97" w14:textId="2CB02003" w:rsidR="00D114EB" w:rsidRDefault="00D114EB" w:rsidP="006215D5">
      <w:pPr>
        <w:rPr>
          <w:rFonts w:ascii="Arial" w:hAnsi="Arial" w:cs="Arial"/>
          <w:sz w:val="16"/>
          <w:szCs w:val="16"/>
        </w:rPr>
      </w:pPr>
      <w:r w:rsidRPr="000746F1">
        <w:rPr>
          <w:rFonts w:ascii="Arial" w:hAnsi="Arial" w:cs="Arial"/>
          <w:sz w:val="16"/>
          <w:szCs w:val="16"/>
        </w:rPr>
        <w:t>President’s Office</w:t>
      </w:r>
    </w:p>
    <w:p w14:paraId="0D1B69D6" w14:textId="77777777" w:rsidR="00F63542" w:rsidRDefault="00F63542" w:rsidP="00BB2E3D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</w:p>
    <w:p w14:paraId="043EBE8F" w14:textId="4B58149B" w:rsidR="00BB2E3D" w:rsidRPr="000746F1" w:rsidRDefault="00BB2E3D" w:rsidP="00BB2E3D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Konstantin Kunyanskiy, Full Stack Web</w:t>
      </w:r>
      <w:r w:rsidR="002F1265">
        <w:rPr>
          <w:rFonts w:ascii="Arial" w:hAnsi="Arial" w:cs="Arial"/>
          <w:b/>
          <w:color w:val="000000"/>
          <w:sz w:val="16"/>
          <w:szCs w:val="16"/>
        </w:rPr>
        <w:t>site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Developer</w:t>
      </w:r>
    </w:p>
    <w:p w14:paraId="4DC84099" w14:textId="35421C36" w:rsidR="00BB2E3D" w:rsidRPr="00D00A93" w:rsidRDefault="002C07AC" w:rsidP="00BB2E3D">
      <w:pPr>
        <w:tabs>
          <w:tab w:val="right" w:pos="3420"/>
        </w:tabs>
        <w:rPr>
          <w:rFonts w:ascii="Arial" w:hAnsi="Arial" w:cs="Arial"/>
          <w:color w:val="0000FF"/>
          <w:sz w:val="16"/>
          <w:szCs w:val="16"/>
          <w:u w:val="single"/>
        </w:rPr>
      </w:pPr>
      <w:r w:rsidRPr="002C07AC">
        <w:rPr>
          <w:rFonts w:ascii="Arial" w:hAnsi="Arial" w:cs="Arial"/>
          <w:color w:val="0000FF"/>
          <w:sz w:val="16"/>
          <w:szCs w:val="16"/>
          <w:u w:val="single"/>
        </w:rPr>
        <w:t>kkunyanskiy@fau.edu</w:t>
      </w:r>
    </w:p>
    <w:p w14:paraId="2ED20D99" w14:textId="697C0122" w:rsidR="00BB2E3D" w:rsidRDefault="008908C6" w:rsidP="00BB2E3D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Cell phone:  954-529-3379</w:t>
      </w:r>
    </w:p>
    <w:p w14:paraId="06C23656" w14:textId="00F4D5A2" w:rsidR="00BB2E3D" w:rsidRPr="000746F1" w:rsidRDefault="00BB2E3D" w:rsidP="00BB2E3D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 xml:space="preserve">B’day:  </w:t>
      </w:r>
      <w:r w:rsidR="002C07AC">
        <w:rPr>
          <w:rFonts w:ascii="Arial" w:hAnsi="Arial" w:cs="Arial"/>
          <w:color w:val="000000"/>
          <w:sz w:val="16"/>
          <w:szCs w:val="16"/>
        </w:rPr>
        <w:t>6/26</w:t>
      </w:r>
    </w:p>
    <w:p w14:paraId="63AB426E" w14:textId="5A641D63" w:rsidR="00BB2E3D" w:rsidRDefault="00BB2E3D" w:rsidP="00BB2E3D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Space 101</w:t>
      </w:r>
    </w:p>
    <w:p w14:paraId="2C2E1E73" w14:textId="77777777" w:rsidR="00152592" w:rsidRDefault="00152592" w:rsidP="00E525BE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</w:p>
    <w:p w14:paraId="0A9FE810" w14:textId="38082E34" w:rsidR="006215D5" w:rsidRPr="000746F1" w:rsidRDefault="00A16BB0" w:rsidP="006215D5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</w:t>
      </w:r>
      <w:r w:rsidR="006215D5" w:rsidRPr="000746F1">
        <w:rPr>
          <w:rFonts w:ascii="Arial" w:hAnsi="Arial" w:cs="Arial"/>
          <w:b/>
          <w:bCs/>
          <w:sz w:val="16"/>
          <w:szCs w:val="16"/>
        </w:rPr>
        <w:t>exter LaMont, Director</w:t>
      </w:r>
      <w:r w:rsidR="00626FEB">
        <w:rPr>
          <w:rFonts w:ascii="Arial" w:hAnsi="Arial" w:cs="Arial"/>
          <w:b/>
          <w:bCs/>
          <w:sz w:val="16"/>
          <w:szCs w:val="16"/>
        </w:rPr>
        <w:t>,</w:t>
      </w:r>
    </w:p>
    <w:p w14:paraId="3396591F" w14:textId="2C51A2A1" w:rsidR="006215D5" w:rsidRPr="000746F1" w:rsidRDefault="004B56D6" w:rsidP="006215D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Brand </w:t>
      </w:r>
      <w:r w:rsidR="00626FEB">
        <w:rPr>
          <w:rFonts w:ascii="Arial" w:hAnsi="Arial" w:cs="Arial"/>
          <w:b/>
          <w:bCs/>
          <w:sz w:val="16"/>
          <w:szCs w:val="16"/>
        </w:rPr>
        <w:t>Development,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6215D5" w:rsidRPr="000746F1">
        <w:rPr>
          <w:rFonts w:ascii="Arial" w:hAnsi="Arial" w:cs="Arial"/>
          <w:b/>
          <w:bCs/>
          <w:sz w:val="16"/>
          <w:szCs w:val="16"/>
        </w:rPr>
        <w:t xml:space="preserve">Licensing </w:t>
      </w:r>
      <w:r w:rsidR="00626FEB">
        <w:rPr>
          <w:rFonts w:ascii="Arial" w:hAnsi="Arial" w:cs="Arial"/>
          <w:b/>
          <w:bCs/>
          <w:sz w:val="16"/>
          <w:szCs w:val="16"/>
        </w:rPr>
        <w:t>and</w:t>
      </w:r>
      <w:r w:rsidR="006215D5" w:rsidRPr="000746F1">
        <w:rPr>
          <w:rFonts w:ascii="Arial" w:hAnsi="Arial" w:cs="Arial"/>
          <w:b/>
          <w:bCs/>
          <w:sz w:val="16"/>
          <w:szCs w:val="16"/>
        </w:rPr>
        <w:t xml:space="preserve"> Marketing</w:t>
      </w:r>
      <w:r w:rsidR="006215D5" w:rsidRPr="000746F1">
        <w:rPr>
          <w:rFonts w:ascii="Arial" w:hAnsi="Arial" w:cs="Arial"/>
          <w:b/>
          <w:bCs/>
          <w:sz w:val="16"/>
          <w:szCs w:val="16"/>
        </w:rPr>
        <w:br/>
      </w:r>
      <w:r w:rsidR="006215D5" w:rsidRPr="000746F1">
        <w:rPr>
          <w:rFonts w:ascii="Arial" w:hAnsi="Arial" w:cs="Arial"/>
          <w:bCs/>
          <w:color w:val="0000FF"/>
          <w:sz w:val="16"/>
          <w:szCs w:val="16"/>
          <w:u w:val="single"/>
        </w:rPr>
        <w:t>dlamont@fau.edu</w:t>
      </w:r>
      <w:r w:rsidR="006215D5" w:rsidRPr="000746F1">
        <w:rPr>
          <w:rFonts w:ascii="Arial" w:hAnsi="Arial" w:cs="Arial"/>
          <w:b/>
          <w:bCs/>
          <w:color w:val="0000FE"/>
          <w:sz w:val="16"/>
          <w:szCs w:val="16"/>
          <w:u w:val="single"/>
        </w:rPr>
        <w:br/>
      </w:r>
      <w:r w:rsidR="006215D5" w:rsidRPr="000746F1">
        <w:rPr>
          <w:rFonts w:ascii="Arial" w:hAnsi="Arial" w:cs="Arial"/>
          <w:sz w:val="16"/>
          <w:szCs w:val="16"/>
        </w:rPr>
        <w:t>Office phone: 561-297-1665</w:t>
      </w:r>
      <w:r w:rsidR="006215D5" w:rsidRPr="000746F1">
        <w:rPr>
          <w:rFonts w:ascii="Arial" w:hAnsi="Arial" w:cs="Arial"/>
          <w:sz w:val="16"/>
          <w:szCs w:val="16"/>
        </w:rPr>
        <w:br/>
        <w:t>Cell phone: 561-715-7670</w:t>
      </w:r>
    </w:p>
    <w:p w14:paraId="29E5D3A7" w14:textId="77777777" w:rsidR="006215D5" w:rsidRPr="000746F1" w:rsidRDefault="006215D5" w:rsidP="006215D5">
      <w:pPr>
        <w:rPr>
          <w:rFonts w:ascii="Arial" w:hAnsi="Arial" w:cs="Arial"/>
          <w:sz w:val="16"/>
          <w:szCs w:val="16"/>
        </w:rPr>
      </w:pPr>
      <w:r w:rsidRPr="000746F1">
        <w:rPr>
          <w:rFonts w:ascii="Arial" w:hAnsi="Arial" w:cs="Arial"/>
          <w:sz w:val="16"/>
          <w:szCs w:val="16"/>
        </w:rPr>
        <w:t>B’day:  3/6</w:t>
      </w:r>
    </w:p>
    <w:p w14:paraId="70F57BE4" w14:textId="64D539C9" w:rsidR="006215D5" w:rsidRDefault="006215D5" w:rsidP="006215D5">
      <w:pPr>
        <w:rPr>
          <w:rFonts w:ascii="Arial" w:hAnsi="Arial" w:cs="Arial"/>
          <w:sz w:val="16"/>
          <w:szCs w:val="16"/>
        </w:rPr>
      </w:pPr>
      <w:r w:rsidRPr="000746F1">
        <w:rPr>
          <w:rFonts w:ascii="Arial" w:hAnsi="Arial" w:cs="Arial"/>
          <w:sz w:val="16"/>
          <w:szCs w:val="16"/>
        </w:rPr>
        <w:t>Room 115</w:t>
      </w:r>
    </w:p>
    <w:p w14:paraId="6316C53C" w14:textId="77777777" w:rsidR="00470DCC" w:rsidRDefault="00470DCC" w:rsidP="006215D5">
      <w:pPr>
        <w:rPr>
          <w:rFonts w:ascii="Arial" w:hAnsi="Arial" w:cs="Arial"/>
          <w:sz w:val="16"/>
          <w:szCs w:val="16"/>
        </w:rPr>
      </w:pPr>
    </w:p>
    <w:p w14:paraId="0ACBAA36" w14:textId="77777777" w:rsidR="00470DCC" w:rsidRDefault="00470DCC" w:rsidP="00470DCC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Chelsey Matheson, Associate Director of Research Communications, Northern Campuses</w:t>
      </w:r>
    </w:p>
    <w:p w14:paraId="424D800E" w14:textId="5676B153" w:rsidR="00470DCC" w:rsidRPr="005D11B9" w:rsidRDefault="0031702C" w:rsidP="00470DCC">
      <w:pPr>
        <w:tabs>
          <w:tab w:val="right" w:pos="3420"/>
        </w:tabs>
        <w:rPr>
          <w:rFonts w:ascii="Arial" w:hAnsi="Arial" w:cs="Arial"/>
          <w:b/>
          <w:bCs/>
          <w:color w:val="0070C0"/>
          <w:sz w:val="16"/>
          <w:szCs w:val="16"/>
          <w:u w:val="single"/>
        </w:rPr>
      </w:pPr>
      <w:r w:rsidRPr="005D11B9">
        <w:rPr>
          <w:rFonts w:ascii="Arial" w:hAnsi="Arial" w:cs="Arial"/>
          <w:b/>
          <w:bCs/>
          <w:color w:val="0070C0"/>
          <w:sz w:val="16"/>
          <w:szCs w:val="16"/>
          <w:u w:val="single"/>
        </w:rPr>
        <w:t>c</w:t>
      </w:r>
      <w:r w:rsidR="005D11B9" w:rsidRPr="005D11B9">
        <w:rPr>
          <w:rFonts w:ascii="Arial" w:hAnsi="Arial" w:cs="Arial"/>
          <w:b/>
          <w:bCs/>
          <w:color w:val="0070C0"/>
          <w:sz w:val="16"/>
          <w:szCs w:val="16"/>
          <w:u w:val="single"/>
        </w:rPr>
        <w:t xml:space="preserve">matheson@fau.edu </w:t>
      </w:r>
    </w:p>
    <w:p w14:paraId="323679E5" w14:textId="053ED253" w:rsidR="00470DCC" w:rsidRDefault="00470DCC" w:rsidP="00470DCC">
      <w:pPr>
        <w:tabs>
          <w:tab w:val="right" w:pos="34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Cell phone: </w:t>
      </w:r>
      <w:r w:rsidR="005D11B9">
        <w:rPr>
          <w:rFonts w:ascii="Arial" w:hAnsi="Arial" w:cs="Arial"/>
          <w:sz w:val="16"/>
          <w:szCs w:val="16"/>
        </w:rPr>
        <w:t>772-285-8903</w:t>
      </w:r>
      <w:r w:rsidRPr="000746F1">
        <w:rPr>
          <w:rFonts w:ascii="Arial" w:hAnsi="Arial" w:cs="Arial"/>
          <w:sz w:val="16"/>
          <w:szCs w:val="16"/>
        </w:rPr>
        <w:br/>
        <w:t xml:space="preserve">B’day:  </w:t>
      </w:r>
      <w:r w:rsidR="005D11B9">
        <w:rPr>
          <w:rFonts w:ascii="Arial" w:hAnsi="Arial" w:cs="Arial"/>
          <w:sz w:val="16"/>
          <w:szCs w:val="16"/>
        </w:rPr>
        <w:t>12/22</w:t>
      </w:r>
    </w:p>
    <w:p w14:paraId="6EEF13BD" w14:textId="77777777" w:rsidR="00470DCC" w:rsidRPr="000746F1" w:rsidRDefault="00470DCC" w:rsidP="00470DCC">
      <w:pPr>
        <w:tabs>
          <w:tab w:val="right" w:pos="34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Jupiter Campus</w:t>
      </w:r>
    </w:p>
    <w:p w14:paraId="78C41991" w14:textId="7B997A3E" w:rsidR="00470DCC" w:rsidRDefault="00470DCC" w:rsidP="006215D5">
      <w:pPr>
        <w:rPr>
          <w:rFonts w:ascii="Arial" w:hAnsi="Arial" w:cs="Arial"/>
          <w:sz w:val="16"/>
          <w:szCs w:val="16"/>
        </w:rPr>
      </w:pPr>
    </w:p>
    <w:p w14:paraId="5C6E3264" w14:textId="021BC6C1" w:rsidR="00C8541B" w:rsidRPr="000746F1" w:rsidRDefault="006215D5" w:rsidP="006215D5">
      <w:pPr>
        <w:tabs>
          <w:tab w:val="right" w:pos="3420"/>
        </w:tabs>
        <w:rPr>
          <w:rFonts w:ascii="Arial" w:hAnsi="Arial" w:cs="Arial"/>
          <w:b/>
          <w:sz w:val="16"/>
          <w:szCs w:val="16"/>
        </w:rPr>
      </w:pPr>
      <w:r w:rsidRPr="000746F1">
        <w:rPr>
          <w:rFonts w:ascii="Arial" w:hAnsi="Arial" w:cs="Arial"/>
          <w:b/>
          <w:sz w:val="16"/>
          <w:szCs w:val="16"/>
        </w:rPr>
        <w:t xml:space="preserve">Lisa Metcalf, </w:t>
      </w:r>
      <w:r w:rsidR="001A79B8">
        <w:rPr>
          <w:rFonts w:ascii="Arial" w:hAnsi="Arial" w:cs="Arial"/>
          <w:b/>
          <w:sz w:val="16"/>
          <w:szCs w:val="16"/>
        </w:rPr>
        <w:t>Senior Media Relations Director</w:t>
      </w:r>
      <w:r w:rsidR="000912FB">
        <w:rPr>
          <w:rFonts w:ascii="Arial" w:hAnsi="Arial" w:cs="Arial"/>
          <w:b/>
          <w:sz w:val="16"/>
          <w:szCs w:val="16"/>
        </w:rPr>
        <w:t xml:space="preserve"> for University News</w:t>
      </w:r>
    </w:p>
    <w:p w14:paraId="2211CB5A" w14:textId="33235084" w:rsidR="006215D5" w:rsidRDefault="005F5FD3" w:rsidP="006215D5">
      <w:pPr>
        <w:tabs>
          <w:tab w:val="right" w:pos="3420"/>
        </w:tabs>
        <w:rPr>
          <w:rStyle w:val="Hyperlink"/>
          <w:rFonts w:ascii="Arial" w:hAnsi="Arial" w:cs="Arial"/>
          <w:sz w:val="16"/>
          <w:szCs w:val="16"/>
        </w:rPr>
      </w:pPr>
      <w:hyperlink r:id="rId23" w:history="1">
        <w:r w:rsidR="005D11B9" w:rsidRPr="00773CA6">
          <w:rPr>
            <w:rStyle w:val="Hyperlink"/>
            <w:rFonts w:ascii="Arial" w:hAnsi="Arial" w:cs="Arial"/>
            <w:sz w:val="16"/>
            <w:szCs w:val="16"/>
          </w:rPr>
          <w:t>lmetcalf@fau.edu</w:t>
        </w:r>
      </w:hyperlink>
    </w:p>
    <w:p w14:paraId="45F0FCD3" w14:textId="77777777" w:rsidR="003D2BFB" w:rsidRPr="000746F1" w:rsidRDefault="003D2BFB" w:rsidP="003D2BFB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>Office phone: 561-297-2676</w:t>
      </w:r>
    </w:p>
    <w:p w14:paraId="1FB304E7" w14:textId="77777777" w:rsidR="006215D5" w:rsidRPr="000746F1" w:rsidRDefault="006215D5" w:rsidP="006215D5">
      <w:pPr>
        <w:tabs>
          <w:tab w:val="right" w:pos="3420"/>
        </w:tabs>
        <w:rPr>
          <w:rFonts w:ascii="Arial" w:hAnsi="Arial" w:cs="Arial"/>
          <w:sz w:val="16"/>
          <w:szCs w:val="16"/>
        </w:rPr>
      </w:pPr>
      <w:r w:rsidRPr="000746F1">
        <w:rPr>
          <w:rFonts w:ascii="Arial" w:hAnsi="Arial" w:cs="Arial"/>
          <w:sz w:val="16"/>
          <w:szCs w:val="16"/>
        </w:rPr>
        <w:t>Cell phone: 561-213-2910</w:t>
      </w:r>
      <w:r w:rsidRPr="000746F1">
        <w:rPr>
          <w:rFonts w:ascii="Arial" w:hAnsi="Arial" w:cs="Arial"/>
          <w:sz w:val="16"/>
          <w:szCs w:val="16"/>
        </w:rPr>
        <w:br/>
        <w:t>B’day:  7/23</w:t>
      </w:r>
    </w:p>
    <w:p w14:paraId="31CFD727" w14:textId="6E7EC7AC" w:rsidR="006215D5" w:rsidRPr="000746F1" w:rsidRDefault="006215D5" w:rsidP="006215D5">
      <w:pPr>
        <w:tabs>
          <w:tab w:val="right" w:pos="3420"/>
        </w:tabs>
        <w:rPr>
          <w:rFonts w:ascii="Arial" w:hAnsi="Arial" w:cs="Arial"/>
          <w:sz w:val="16"/>
          <w:szCs w:val="16"/>
        </w:rPr>
      </w:pPr>
      <w:r w:rsidRPr="000746F1">
        <w:rPr>
          <w:rFonts w:ascii="Arial" w:hAnsi="Arial" w:cs="Arial"/>
          <w:sz w:val="16"/>
          <w:szCs w:val="16"/>
        </w:rPr>
        <w:t>Room 1</w:t>
      </w:r>
      <w:r w:rsidR="008362AA">
        <w:rPr>
          <w:rFonts w:ascii="Arial" w:hAnsi="Arial" w:cs="Arial"/>
          <w:sz w:val="16"/>
          <w:szCs w:val="16"/>
        </w:rPr>
        <w:t>18</w:t>
      </w:r>
    </w:p>
    <w:p w14:paraId="172E4DCE" w14:textId="77777777" w:rsidR="002D2A3A" w:rsidRDefault="002D2A3A" w:rsidP="00B07352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</w:p>
    <w:p w14:paraId="1ACFD0EE" w14:textId="77777777" w:rsidR="00CB0CBE" w:rsidRDefault="00CB0CBE" w:rsidP="00B07352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</w:p>
    <w:p w14:paraId="5292EA23" w14:textId="77777777" w:rsidR="00CB0CBE" w:rsidRDefault="00CB0CBE" w:rsidP="00B07352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</w:p>
    <w:p w14:paraId="01975451" w14:textId="77777777" w:rsidR="00CB0CBE" w:rsidRDefault="00CB0CBE" w:rsidP="00B07352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</w:p>
    <w:p w14:paraId="44F9C22E" w14:textId="77777777" w:rsidR="00CB0CBE" w:rsidRDefault="00CB0CBE" w:rsidP="00B07352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</w:p>
    <w:p w14:paraId="2BE4C334" w14:textId="77777777" w:rsidR="00CB0CBE" w:rsidRDefault="00CB0CBE" w:rsidP="00B07352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</w:p>
    <w:p w14:paraId="725334CB" w14:textId="02216375" w:rsidR="00B07352" w:rsidRPr="000746F1" w:rsidRDefault="00B07352" w:rsidP="00B07352">
      <w:pPr>
        <w:tabs>
          <w:tab w:val="right" w:pos="34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David Nelson</w:t>
      </w:r>
      <w:r w:rsidRPr="000746F1">
        <w:rPr>
          <w:rFonts w:ascii="Arial" w:hAnsi="Arial" w:cs="Arial"/>
          <w:b/>
          <w:sz w:val="16"/>
          <w:szCs w:val="16"/>
        </w:rPr>
        <w:t xml:space="preserve">, </w:t>
      </w:r>
      <w:r>
        <w:rPr>
          <w:rFonts w:ascii="Arial" w:hAnsi="Arial" w:cs="Arial"/>
          <w:b/>
          <w:sz w:val="16"/>
          <w:szCs w:val="16"/>
        </w:rPr>
        <w:t>Senior Graphic</w:t>
      </w:r>
      <w:r w:rsidR="00AB3EE9">
        <w:rPr>
          <w:rFonts w:ascii="Arial" w:hAnsi="Arial" w:cs="Arial"/>
          <w:b/>
          <w:sz w:val="16"/>
          <w:szCs w:val="16"/>
        </w:rPr>
        <w:t>/Web</w:t>
      </w:r>
      <w:r>
        <w:rPr>
          <w:rFonts w:ascii="Arial" w:hAnsi="Arial" w:cs="Arial"/>
          <w:b/>
          <w:sz w:val="16"/>
          <w:szCs w:val="16"/>
        </w:rPr>
        <w:t xml:space="preserve"> Designer  </w:t>
      </w:r>
    </w:p>
    <w:p w14:paraId="7D1D35A5" w14:textId="5C8E1970" w:rsidR="00B07352" w:rsidRDefault="005F5FD3" w:rsidP="00B07352">
      <w:pPr>
        <w:tabs>
          <w:tab w:val="right" w:pos="3420"/>
        </w:tabs>
        <w:rPr>
          <w:rStyle w:val="Hyperlink"/>
          <w:rFonts w:ascii="Arial" w:hAnsi="Arial" w:cs="Arial"/>
          <w:sz w:val="16"/>
          <w:szCs w:val="16"/>
        </w:rPr>
      </w:pPr>
      <w:hyperlink r:id="rId24" w:history="1">
        <w:r w:rsidR="00AF2B30" w:rsidRPr="00C0190F">
          <w:rPr>
            <w:rStyle w:val="Hyperlink"/>
            <w:rFonts w:ascii="Arial" w:hAnsi="Arial" w:cs="Arial"/>
            <w:sz w:val="16"/>
            <w:szCs w:val="16"/>
          </w:rPr>
          <w:t>nelsond@fau.edu</w:t>
        </w:r>
      </w:hyperlink>
    </w:p>
    <w:p w14:paraId="68A08A1E" w14:textId="45A8A086" w:rsidR="00B07352" w:rsidRPr="000746F1" w:rsidRDefault="00B07352" w:rsidP="00B07352">
      <w:pPr>
        <w:tabs>
          <w:tab w:val="right" w:pos="3420"/>
        </w:tabs>
        <w:rPr>
          <w:rFonts w:ascii="Arial" w:hAnsi="Arial" w:cs="Arial"/>
          <w:sz w:val="16"/>
          <w:szCs w:val="16"/>
        </w:rPr>
      </w:pPr>
      <w:r w:rsidRPr="000746F1">
        <w:rPr>
          <w:rFonts w:ascii="Arial" w:hAnsi="Arial" w:cs="Arial"/>
          <w:sz w:val="16"/>
          <w:szCs w:val="16"/>
        </w:rPr>
        <w:t xml:space="preserve">Cell phone: </w:t>
      </w:r>
      <w:r w:rsidR="00692892">
        <w:rPr>
          <w:rFonts w:ascii="Arial" w:hAnsi="Arial" w:cs="Arial"/>
          <w:sz w:val="16"/>
          <w:szCs w:val="16"/>
        </w:rPr>
        <w:t>763-218-3353</w:t>
      </w:r>
      <w:r w:rsidRPr="000746F1">
        <w:rPr>
          <w:rFonts w:ascii="Arial" w:hAnsi="Arial" w:cs="Arial"/>
          <w:sz w:val="16"/>
          <w:szCs w:val="16"/>
        </w:rPr>
        <w:br/>
        <w:t xml:space="preserve">B’day:  </w:t>
      </w:r>
      <w:r w:rsidR="00692892">
        <w:rPr>
          <w:rFonts w:ascii="Arial" w:hAnsi="Arial" w:cs="Arial"/>
          <w:sz w:val="16"/>
          <w:szCs w:val="16"/>
        </w:rPr>
        <w:t>11/11</w:t>
      </w:r>
    </w:p>
    <w:p w14:paraId="71DF8C0B" w14:textId="4BBCC63D" w:rsidR="00B07352" w:rsidRPr="000746F1" w:rsidRDefault="00B07352" w:rsidP="00B07352">
      <w:pPr>
        <w:tabs>
          <w:tab w:val="right" w:pos="34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Space</w:t>
      </w:r>
      <w:r w:rsidRPr="000746F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101</w:t>
      </w:r>
    </w:p>
    <w:p w14:paraId="59B24E21" w14:textId="77777777" w:rsidR="00B07352" w:rsidRDefault="00B07352" w:rsidP="00B066BF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</w:p>
    <w:p w14:paraId="390735E1" w14:textId="15B463A2" w:rsidR="006215D5" w:rsidRPr="000746F1" w:rsidRDefault="006215D5" w:rsidP="006215D5">
      <w:pPr>
        <w:tabs>
          <w:tab w:val="right" w:pos="3420"/>
        </w:tabs>
        <w:rPr>
          <w:rFonts w:ascii="Arial" w:hAnsi="Arial" w:cs="Arial"/>
          <w:sz w:val="16"/>
          <w:szCs w:val="16"/>
        </w:rPr>
      </w:pPr>
      <w:r w:rsidRPr="000746F1">
        <w:rPr>
          <w:rFonts w:ascii="Arial" w:hAnsi="Arial" w:cs="Arial"/>
          <w:b/>
          <w:sz w:val="16"/>
          <w:szCs w:val="16"/>
        </w:rPr>
        <w:t>Cara Perry, Ass</w:t>
      </w:r>
      <w:r w:rsidR="00B64E9A">
        <w:rPr>
          <w:rFonts w:ascii="Arial" w:hAnsi="Arial" w:cs="Arial"/>
          <w:b/>
          <w:sz w:val="16"/>
          <w:szCs w:val="16"/>
        </w:rPr>
        <w:t>ociate</w:t>
      </w:r>
      <w:r w:rsidRPr="000746F1">
        <w:rPr>
          <w:rFonts w:ascii="Arial" w:hAnsi="Arial" w:cs="Arial"/>
          <w:b/>
          <w:sz w:val="16"/>
          <w:szCs w:val="16"/>
        </w:rPr>
        <w:t xml:space="preserve"> Vice President </w:t>
      </w:r>
    </w:p>
    <w:p w14:paraId="64AADBF1" w14:textId="6AFA0082" w:rsidR="006215D5" w:rsidRPr="000746F1" w:rsidRDefault="006215D5" w:rsidP="006215D5">
      <w:pPr>
        <w:tabs>
          <w:tab w:val="right" w:pos="3420"/>
        </w:tabs>
        <w:rPr>
          <w:rFonts w:ascii="Arial" w:hAnsi="Arial" w:cs="Arial"/>
          <w:b/>
          <w:sz w:val="16"/>
          <w:szCs w:val="16"/>
        </w:rPr>
      </w:pPr>
      <w:r w:rsidRPr="000746F1">
        <w:rPr>
          <w:rFonts w:ascii="Arial" w:hAnsi="Arial" w:cs="Arial"/>
          <w:b/>
          <w:sz w:val="16"/>
          <w:szCs w:val="16"/>
        </w:rPr>
        <w:t xml:space="preserve">for </w:t>
      </w:r>
      <w:r w:rsidR="00280FF5">
        <w:rPr>
          <w:rFonts w:ascii="Arial" w:hAnsi="Arial" w:cs="Arial"/>
          <w:b/>
          <w:sz w:val="16"/>
          <w:szCs w:val="16"/>
        </w:rPr>
        <w:t xml:space="preserve">Research </w:t>
      </w:r>
      <w:r w:rsidRPr="000746F1">
        <w:rPr>
          <w:rFonts w:ascii="Arial" w:hAnsi="Arial" w:cs="Arial"/>
          <w:b/>
          <w:sz w:val="16"/>
          <w:szCs w:val="16"/>
        </w:rPr>
        <w:t>Communication</w:t>
      </w:r>
      <w:r w:rsidR="00BD57C1">
        <w:rPr>
          <w:rFonts w:ascii="Arial" w:hAnsi="Arial" w:cs="Arial"/>
          <w:b/>
          <w:sz w:val="16"/>
          <w:szCs w:val="16"/>
        </w:rPr>
        <w:t>s</w:t>
      </w:r>
    </w:p>
    <w:p w14:paraId="5638DB69" w14:textId="70744E53" w:rsidR="006215D5" w:rsidRPr="000746F1" w:rsidRDefault="005F5FD3" w:rsidP="006215D5">
      <w:pPr>
        <w:tabs>
          <w:tab w:val="right" w:pos="3420"/>
        </w:tabs>
        <w:rPr>
          <w:rFonts w:ascii="Arial" w:hAnsi="Arial" w:cs="Arial"/>
          <w:sz w:val="16"/>
          <w:szCs w:val="16"/>
        </w:rPr>
      </w:pPr>
      <w:hyperlink r:id="rId25" w:history="1">
        <w:r w:rsidR="006215D5" w:rsidRPr="000746F1">
          <w:rPr>
            <w:rStyle w:val="Hyperlink"/>
            <w:rFonts w:ascii="Arial" w:hAnsi="Arial" w:cs="Arial"/>
            <w:sz w:val="16"/>
            <w:szCs w:val="16"/>
          </w:rPr>
          <w:t>perryc@fau.edu</w:t>
        </w:r>
      </w:hyperlink>
    </w:p>
    <w:p w14:paraId="47945D87" w14:textId="723EDE22" w:rsidR="000F188F" w:rsidRDefault="006215D5" w:rsidP="006215D5">
      <w:pPr>
        <w:tabs>
          <w:tab w:val="right" w:pos="3420"/>
        </w:tabs>
        <w:rPr>
          <w:rFonts w:ascii="Arial" w:hAnsi="Arial" w:cs="Arial"/>
          <w:sz w:val="16"/>
          <w:szCs w:val="16"/>
        </w:rPr>
      </w:pPr>
      <w:r w:rsidRPr="000746F1">
        <w:rPr>
          <w:rFonts w:ascii="Arial" w:hAnsi="Arial" w:cs="Arial"/>
          <w:sz w:val="16"/>
          <w:szCs w:val="16"/>
        </w:rPr>
        <w:t>Cell phone: 772-332-0515</w:t>
      </w:r>
      <w:r w:rsidRPr="000746F1">
        <w:rPr>
          <w:rFonts w:ascii="Arial" w:hAnsi="Arial" w:cs="Arial"/>
          <w:sz w:val="16"/>
          <w:szCs w:val="16"/>
        </w:rPr>
        <w:br/>
        <w:t>B’day:  1/20</w:t>
      </w:r>
    </w:p>
    <w:p w14:paraId="70DCA0BB" w14:textId="6C3909B9" w:rsidR="00AB2E01" w:rsidRDefault="00AB2E01" w:rsidP="006215D5">
      <w:pPr>
        <w:tabs>
          <w:tab w:val="right" w:pos="34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Jupiter Campus</w:t>
      </w:r>
    </w:p>
    <w:p w14:paraId="57743C48" w14:textId="77777777" w:rsidR="00B07352" w:rsidRDefault="00B07352" w:rsidP="006215D5">
      <w:pPr>
        <w:rPr>
          <w:rFonts w:ascii="Arial" w:hAnsi="Arial" w:cs="Arial"/>
          <w:b/>
          <w:bCs/>
          <w:sz w:val="16"/>
          <w:szCs w:val="16"/>
        </w:rPr>
      </w:pPr>
    </w:p>
    <w:p w14:paraId="54EB4872" w14:textId="221191D8" w:rsidR="006215D5" w:rsidRPr="000746F1" w:rsidRDefault="00C1314D" w:rsidP="006215D5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Reinier</w:t>
      </w:r>
      <w:r w:rsidR="004D27D8">
        <w:rPr>
          <w:rFonts w:ascii="Arial" w:hAnsi="Arial" w:cs="Arial"/>
          <w:b/>
          <w:bCs/>
          <w:sz w:val="16"/>
          <w:szCs w:val="16"/>
        </w:rPr>
        <w:t xml:space="preserve"> Potts, </w:t>
      </w:r>
      <w:r>
        <w:rPr>
          <w:rFonts w:ascii="Arial" w:hAnsi="Arial" w:cs="Arial"/>
          <w:b/>
          <w:bCs/>
          <w:sz w:val="16"/>
          <w:szCs w:val="16"/>
        </w:rPr>
        <w:t>Web Development Director</w:t>
      </w:r>
      <w:r w:rsidR="006215D5" w:rsidRPr="000746F1">
        <w:rPr>
          <w:rFonts w:ascii="Arial" w:hAnsi="Arial" w:cs="Arial"/>
          <w:b/>
          <w:bCs/>
          <w:sz w:val="16"/>
          <w:szCs w:val="16"/>
        </w:rPr>
        <w:br/>
      </w:r>
      <w:r w:rsidR="006215D5" w:rsidRPr="000746F1">
        <w:rPr>
          <w:rFonts w:ascii="Arial" w:hAnsi="Arial" w:cs="Arial"/>
          <w:bCs/>
          <w:color w:val="0000FF"/>
          <w:sz w:val="16"/>
          <w:szCs w:val="16"/>
          <w:u w:val="single"/>
        </w:rPr>
        <w:t>rpotts2@fau.edu</w:t>
      </w:r>
      <w:r w:rsidR="006215D5" w:rsidRPr="000746F1">
        <w:rPr>
          <w:rFonts w:ascii="Arial" w:hAnsi="Arial" w:cs="Arial"/>
          <w:b/>
          <w:bCs/>
          <w:color w:val="0000FE"/>
          <w:sz w:val="16"/>
          <w:szCs w:val="16"/>
          <w:u w:val="single"/>
        </w:rPr>
        <w:br/>
      </w:r>
      <w:r w:rsidR="006215D5" w:rsidRPr="000746F1">
        <w:rPr>
          <w:rFonts w:ascii="Arial" w:hAnsi="Arial" w:cs="Arial"/>
          <w:sz w:val="16"/>
          <w:szCs w:val="16"/>
        </w:rPr>
        <w:t>Cell phone: 954-608-1527</w:t>
      </w:r>
    </w:p>
    <w:p w14:paraId="61472A95" w14:textId="77777777" w:rsidR="006215D5" w:rsidRPr="000746F1" w:rsidRDefault="006215D5" w:rsidP="006215D5">
      <w:pPr>
        <w:rPr>
          <w:rFonts w:ascii="Arial" w:hAnsi="Arial" w:cs="Arial"/>
          <w:sz w:val="16"/>
          <w:szCs w:val="16"/>
        </w:rPr>
      </w:pPr>
      <w:r w:rsidRPr="000746F1">
        <w:rPr>
          <w:rFonts w:ascii="Arial" w:hAnsi="Arial" w:cs="Arial"/>
          <w:sz w:val="16"/>
          <w:szCs w:val="16"/>
        </w:rPr>
        <w:t>B’day:  11/10</w:t>
      </w:r>
    </w:p>
    <w:p w14:paraId="023988EC" w14:textId="6F8A175B" w:rsidR="006215D5" w:rsidRDefault="005062AD" w:rsidP="006215D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Room 114</w:t>
      </w:r>
    </w:p>
    <w:p w14:paraId="5EFE72F7" w14:textId="77777777" w:rsidR="007C1A9B" w:rsidRDefault="007C1A9B" w:rsidP="002921BC">
      <w:pPr>
        <w:rPr>
          <w:rFonts w:ascii="Arial" w:hAnsi="Arial" w:cs="Arial"/>
          <w:b/>
          <w:bCs/>
          <w:sz w:val="16"/>
          <w:szCs w:val="16"/>
        </w:rPr>
      </w:pPr>
    </w:p>
    <w:p w14:paraId="628D4C4A" w14:textId="77777777" w:rsidR="007C1A9B" w:rsidRDefault="002921BC" w:rsidP="007C1A9B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Paige Russo, </w:t>
      </w:r>
      <w:r w:rsidR="007C1A9B">
        <w:rPr>
          <w:rFonts w:ascii="Arial" w:hAnsi="Arial" w:cs="Arial"/>
          <w:b/>
          <w:bCs/>
          <w:sz w:val="16"/>
          <w:szCs w:val="16"/>
        </w:rPr>
        <w:t xml:space="preserve">Assistant Director of </w:t>
      </w:r>
    </w:p>
    <w:p w14:paraId="195024B9" w14:textId="61B49590" w:rsidR="002921BC" w:rsidRPr="000746F1" w:rsidRDefault="00AD5854" w:rsidP="002921BC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Multimedia </w:t>
      </w:r>
      <w:r w:rsidR="002921BC" w:rsidRPr="000746F1">
        <w:rPr>
          <w:rFonts w:ascii="Arial" w:hAnsi="Arial" w:cs="Arial"/>
          <w:b/>
          <w:bCs/>
          <w:sz w:val="16"/>
          <w:szCs w:val="16"/>
        </w:rPr>
        <w:br/>
      </w:r>
      <w:r>
        <w:rPr>
          <w:rFonts w:ascii="Arial" w:hAnsi="Arial" w:cs="Arial"/>
          <w:bCs/>
          <w:color w:val="0000FF"/>
          <w:sz w:val="16"/>
          <w:szCs w:val="16"/>
          <w:u w:val="single"/>
        </w:rPr>
        <w:t>fau_prusso@fau.edu</w:t>
      </w:r>
      <w:r w:rsidR="002921BC" w:rsidRPr="000746F1">
        <w:rPr>
          <w:rFonts w:ascii="Arial" w:hAnsi="Arial" w:cs="Arial"/>
          <w:bCs/>
          <w:color w:val="0000FF"/>
          <w:sz w:val="16"/>
          <w:szCs w:val="16"/>
          <w:u w:val="single"/>
        </w:rPr>
        <w:t>@fau.edu</w:t>
      </w:r>
      <w:r w:rsidR="002921BC" w:rsidRPr="000746F1">
        <w:rPr>
          <w:rFonts w:ascii="Arial" w:hAnsi="Arial" w:cs="Arial"/>
          <w:b/>
          <w:bCs/>
          <w:color w:val="0000FE"/>
          <w:sz w:val="16"/>
          <w:szCs w:val="16"/>
          <w:u w:val="single"/>
        </w:rPr>
        <w:br/>
      </w:r>
      <w:r w:rsidR="002921BC" w:rsidRPr="000746F1">
        <w:rPr>
          <w:rFonts w:ascii="Arial" w:hAnsi="Arial" w:cs="Arial"/>
          <w:sz w:val="16"/>
          <w:szCs w:val="16"/>
        </w:rPr>
        <w:t>Cell phone: 954-</w:t>
      </w:r>
      <w:r>
        <w:rPr>
          <w:rFonts w:ascii="Arial" w:hAnsi="Arial" w:cs="Arial"/>
          <w:sz w:val="16"/>
          <w:szCs w:val="16"/>
        </w:rPr>
        <w:t>821-7545</w:t>
      </w:r>
    </w:p>
    <w:p w14:paraId="329D955D" w14:textId="12342D51" w:rsidR="002921BC" w:rsidRPr="000746F1" w:rsidRDefault="002921BC" w:rsidP="002921BC">
      <w:pPr>
        <w:rPr>
          <w:rFonts w:ascii="Arial" w:hAnsi="Arial" w:cs="Arial"/>
          <w:sz w:val="16"/>
          <w:szCs w:val="16"/>
        </w:rPr>
      </w:pPr>
      <w:r w:rsidRPr="000746F1">
        <w:rPr>
          <w:rFonts w:ascii="Arial" w:hAnsi="Arial" w:cs="Arial"/>
          <w:sz w:val="16"/>
          <w:szCs w:val="16"/>
        </w:rPr>
        <w:t xml:space="preserve">B’day:  </w:t>
      </w:r>
      <w:r w:rsidR="00AD5854">
        <w:rPr>
          <w:rFonts w:ascii="Arial" w:hAnsi="Arial" w:cs="Arial"/>
          <w:sz w:val="16"/>
          <w:szCs w:val="16"/>
        </w:rPr>
        <w:t>5/17</w:t>
      </w:r>
    </w:p>
    <w:p w14:paraId="6277E78D" w14:textId="2967E6F9" w:rsidR="002921BC" w:rsidRDefault="00AD5854" w:rsidP="002921B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Tech Runway</w:t>
      </w:r>
    </w:p>
    <w:p w14:paraId="51E41462" w14:textId="77777777" w:rsidR="002921BC" w:rsidRDefault="002921BC" w:rsidP="00FB1B9F">
      <w:pPr>
        <w:rPr>
          <w:rFonts w:ascii="Arial" w:hAnsi="Arial" w:cs="Arial"/>
          <w:b/>
          <w:bCs/>
          <w:sz w:val="16"/>
          <w:szCs w:val="16"/>
        </w:rPr>
      </w:pPr>
    </w:p>
    <w:p w14:paraId="4AB47D70" w14:textId="3A860446" w:rsidR="00FB1B9F" w:rsidRDefault="00165AE4" w:rsidP="00FB1B9F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Xxxx, </w:t>
      </w:r>
      <w:r w:rsidR="008F5553">
        <w:rPr>
          <w:rFonts w:ascii="Arial" w:hAnsi="Arial" w:cs="Arial"/>
          <w:b/>
          <w:bCs/>
          <w:sz w:val="16"/>
          <w:szCs w:val="16"/>
        </w:rPr>
        <w:t>Senior Associate</w:t>
      </w:r>
      <w:r w:rsidR="00FB1B9F">
        <w:rPr>
          <w:rFonts w:ascii="Arial" w:hAnsi="Arial" w:cs="Arial"/>
          <w:b/>
          <w:bCs/>
          <w:sz w:val="16"/>
          <w:szCs w:val="16"/>
        </w:rPr>
        <w:t xml:space="preserve"> A</w:t>
      </w:r>
      <w:r w:rsidR="001A3F50">
        <w:rPr>
          <w:rFonts w:ascii="Arial" w:hAnsi="Arial" w:cs="Arial"/>
          <w:b/>
          <w:bCs/>
          <w:sz w:val="16"/>
          <w:szCs w:val="16"/>
        </w:rPr>
        <w:t>thletic</w:t>
      </w:r>
      <w:r w:rsidR="008F5553">
        <w:rPr>
          <w:rFonts w:ascii="Arial" w:hAnsi="Arial" w:cs="Arial"/>
          <w:b/>
          <w:bCs/>
          <w:sz w:val="16"/>
          <w:szCs w:val="16"/>
        </w:rPr>
        <w:t>s</w:t>
      </w:r>
      <w:r w:rsidR="001A3F50">
        <w:rPr>
          <w:rFonts w:ascii="Arial" w:hAnsi="Arial" w:cs="Arial"/>
          <w:b/>
          <w:bCs/>
          <w:sz w:val="16"/>
          <w:szCs w:val="16"/>
        </w:rPr>
        <w:t xml:space="preserve"> Director</w:t>
      </w:r>
      <w:r w:rsidR="00FB1B9F">
        <w:rPr>
          <w:rFonts w:ascii="Arial" w:hAnsi="Arial" w:cs="Arial"/>
          <w:b/>
          <w:bCs/>
          <w:sz w:val="16"/>
          <w:szCs w:val="16"/>
        </w:rPr>
        <w:t xml:space="preserve">, </w:t>
      </w:r>
    </w:p>
    <w:p w14:paraId="05DBECA0" w14:textId="15322C79" w:rsidR="00FB1B9F" w:rsidRPr="000746F1" w:rsidRDefault="00FB1B9F" w:rsidP="00FB1B9F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External Relations</w:t>
      </w:r>
      <w:r w:rsidRPr="000746F1">
        <w:rPr>
          <w:rFonts w:ascii="Arial" w:hAnsi="Arial" w:cs="Arial"/>
          <w:b/>
          <w:bCs/>
          <w:sz w:val="16"/>
          <w:szCs w:val="16"/>
        </w:rPr>
        <w:br/>
      </w:r>
      <w:r w:rsidR="001A3F50">
        <w:rPr>
          <w:rFonts w:ascii="Arial" w:hAnsi="Arial" w:cs="Arial"/>
          <w:bCs/>
          <w:color w:val="0000FF"/>
          <w:sz w:val="16"/>
          <w:szCs w:val="16"/>
          <w:u w:val="single"/>
        </w:rPr>
        <w:t>@</w:t>
      </w:r>
      <w:r>
        <w:rPr>
          <w:rFonts w:ascii="Arial" w:hAnsi="Arial" w:cs="Arial"/>
          <w:bCs/>
          <w:color w:val="0000FF"/>
          <w:sz w:val="16"/>
          <w:szCs w:val="16"/>
          <w:u w:val="single"/>
        </w:rPr>
        <w:t>f</w:t>
      </w:r>
      <w:r w:rsidRPr="000746F1">
        <w:rPr>
          <w:rFonts w:ascii="Arial" w:hAnsi="Arial" w:cs="Arial"/>
          <w:bCs/>
          <w:color w:val="0000FF"/>
          <w:sz w:val="16"/>
          <w:szCs w:val="16"/>
          <w:u w:val="single"/>
        </w:rPr>
        <w:t>au.edu</w:t>
      </w:r>
      <w:r w:rsidRPr="000746F1">
        <w:rPr>
          <w:rFonts w:ascii="Arial" w:hAnsi="Arial" w:cs="Arial"/>
          <w:b/>
          <w:bCs/>
          <w:color w:val="0000FE"/>
          <w:sz w:val="16"/>
          <w:szCs w:val="16"/>
          <w:u w:val="single"/>
        </w:rPr>
        <w:br/>
      </w:r>
      <w:r w:rsidRPr="000746F1">
        <w:rPr>
          <w:rFonts w:ascii="Arial" w:hAnsi="Arial" w:cs="Arial"/>
          <w:sz w:val="16"/>
          <w:szCs w:val="16"/>
        </w:rPr>
        <w:t xml:space="preserve">Cell phone: </w:t>
      </w:r>
    </w:p>
    <w:p w14:paraId="61115FA2" w14:textId="4A8D4492" w:rsidR="00FB1B9F" w:rsidRPr="000746F1" w:rsidRDefault="00FB1B9F" w:rsidP="00FB1B9F">
      <w:pPr>
        <w:rPr>
          <w:rFonts w:ascii="Arial" w:hAnsi="Arial" w:cs="Arial"/>
          <w:sz w:val="16"/>
          <w:szCs w:val="16"/>
        </w:rPr>
      </w:pPr>
      <w:r w:rsidRPr="000746F1">
        <w:rPr>
          <w:rFonts w:ascii="Arial" w:hAnsi="Arial" w:cs="Arial"/>
          <w:sz w:val="16"/>
          <w:szCs w:val="16"/>
        </w:rPr>
        <w:t xml:space="preserve">B’day:  </w:t>
      </w:r>
    </w:p>
    <w:p w14:paraId="728EBBD1" w14:textId="77777777" w:rsidR="00FB1B9F" w:rsidRDefault="00FB1B9F" w:rsidP="00FB1B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FAU Stadium</w:t>
      </w:r>
    </w:p>
    <w:p w14:paraId="1827FAC1" w14:textId="77777777" w:rsidR="00F63542" w:rsidRDefault="00F63542" w:rsidP="005027CA">
      <w:pPr>
        <w:rPr>
          <w:rFonts w:ascii="Arial" w:hAnsi="Arial" w:cs="Arial"/>
          <w:b/>
          <w:sz w:val="16"/>
          <w:szCs w:val="16"/>
        </w:rPr>
      </w:pPr>
    </w:p>
    <w:p w14:paraId="50374C2F" w14:textId="1FA64C99" w:rsidR="006215D5" w:rsidRPr="000746F1" w:rsidRDefault="001B0027" w:rsidP="005027CA">
      <w:pPr>
        <w:rPr>
          <w:rFonts w:ascii="Arial" w:hAnsi="Arial" w:cs="Arial"/>
          <w:b/>
          <w:sz w:val="16"/>
          <w:szCs w:val="16"/>
        </w:rPr>
      </w:pPr>
      <w:r w:rsidRPr="000746F1">
        <w:rPr>
          <w:rFonts w:ascii="Arial" w:hAnsi="Arial" w:cs="Arial"/>
          <w:b/>
          <w:sz w:val="16"/>
          <w:szCs w:val="16"/>
        </w:rPr>
        <w:t>S</w:t>
      </w:r>
      <w:r w:rsidR="008D3180">
        <w:rPr>
          <w:rFonts w:ascii="Arial" w:hAnsi="Arial" w:cs="Arial"/>
          <w:b/>
          <w:sz w:val="16"/>
          <w:szCs w:val="16"/>
        </w:rPr>
        <w:t>cott Silversten, Associate</w:t>
      </w:r>
      <w:r w:rsidR="006215D5" w:rsidRPr="000746F1">
        <w:rPr>
          <w:rFonts w:ascii="Arial" w:hAnsi="Arial" w:cs="Arial"/>
          <w:b/>
          <w:sz w:val="16"/>
          <w:szCs w:val="16"/>
        </w:rPr>
        <w:t xml:space="preserve"> Vice President</w:t>
      </w:r>
    </w:p>
    <w:p w14:paraId="7472960A" w14:textId="77777777" w:rsidR="006215D5" w:rsidRPr="000746F1" w:rsidRDefault="006215D5" w:rsidP="006215D5">
      <w:pPr>
        <w:tabs>
          <w:tab w:val="right" w:pos="3420"/>
        </w:tabs>
        <w:rPr>
          <w:rFonts w:ascii="Arial" w:hAnsi="Arial" w:cs="Arial"/>
          <w:b/>
          <w:sz w:val="16"/>
          <w:szCs w:val="16"/>
        </w:rPr>
      </w:pPr>
      <w:r w:rsidRPr="000746F1">
        <w:rPr>
          <w:rFonts w:ascii="Arial" w:hAnsi="Arial" w:cs="Arial"/>
          <w:b/>
          <w:sz w:val="16"/>
          <w:szCs w:val="16"/>
        </w:rPr>
        <w:t>for Communications and Marketing</w:t>
      </w:r>
    </w:p>
    <w:p w14:paraId="070F2BC5" w14:textId="4EA1E51F" w:rsidR="006215D5" w:rsidRPr="00D00A93" w:rsidRDefault="006215D5" w:rsidP="006215D5">
      <w:pPr>
        <w:tabs>
          <w:tab w:val="right" w:pos="3420"/>
        </w:tabs>
        <w:rPr>
          <w:rFonts w:ascii="Arial" w:hAnsi="Arial" w:cs="Arial"/>
          <w:color w:val="0000FF"/>
          <w:sz w:val="16"/>
          <w:szCs w:val="16"/>
          <w:u w:val="single"/>
        </w:rPr>
      </w:pPr>
      <w:r w:rsidRPr="000746F1">
        <w:rPr>
          <w:rFonts w:ascii="Arial" w:hAnsi="Arial" w:cs="Arial"/>
          <w:color w:val="0000FF"/>
          <w:sz w:val="16"/>
          <w:szCs w:val="16"/>
          <w:u w:val="single"/>
        </w:rPr>
        <w:t>ssilversten@fau.edu</w:t>
      </w:r>
    </w:p>
    <w:p w14:paraId="6C0EE96C" w14:textId="77777777" w:rsidR="006215D5" w:rsidRPr="000746F1" w:rsidRDefault="006215D5" w:rsidP="006215D5">
      <w:pPr>
        <w:tabs>
          <w:tab w:val="right" w:pos="3420"/>
        </w:tabs>
        <w:rPr>
          <w:rFonts w:ascii="Arial" w:hAnsi="Arial" w:cs="Arial"/>
          <w:sz w:val="16"/>
          <w:szCs w:val="16"/>
        </w:rPr>
      </w:pPr>
      <w:r w:rsidRPr="000746F1">
        <w:rPr>
          <w:rFonts w:ascii="Arial" w:hAnsi="Arial" w:cs="Arial"/>
          <w:sz w:val="16"/>
          <w:szCs w:val="16"/>
        </w:rPr>
        <w:t>Cell phone: 561-221-7636</w:t>
      </w:r>
      <w:r w:rsidRPr="000746F1">
        <w:rPr>
          <w:rFonts w:ascii="Arial" w:hAnsi="Arial" w:cs="Arial"/>
          <w:sz w:val="16"/>
          <w:szCs w:val="16"/>
        </w:rPr>
        <w:br/>
        <w:t>B’day:  2/21</w:t>
      </w:r>
    </w:p>
    <w:p w14:paraId="131DD1AB" w14:textId="15FD8076" w:rsidR="006215D5" w:rsidRPr="000746F1" w:rsidRDefault="006215D5" w:rsidP="006215D5">
      <w:pPr>
        <w:tabs>
          <w:tab w:val="right" w:pos="3420"/>
        </w:tabs>
        <w:rPr>
          <w:rFonts w:ascii="Arial" w:hAnsi="Arial" w:cs="Arial"/>
          <w:sz w:val="16"/>
          <w:szCs w:val="16"/>
        </w:rPr>
      </w:pPr>
      <w:r w:rsidRPr="000746F1">
        <w:rPr>
          <w:rFonts w:ascii="Arial" w:hAnsi="Arial" w:cs="Arial"/>
          <w:sz w:val="16"/>
          <w:szCs w:val="16"/>
        </w:rPr>
        <w:t xml:space="preserve">Room </w:t>
      </w:r>
      <w:r w:rsidR="00CC4C2C">
        <w:rPr>
          <w:rFonts w:ascii="Arial" w:hAnsi="Arial" w:cs="Arial"/>
          <w:sz w:val="16"/>
          <w:szCs w:val="16"/>
        </w:rPr>
        <w:t>1</w:t>
      </w:r>
      <w:r w:rsidR="00CE0BD5">
        <w:rPr>
          <w:rFonts w:ascii="Arial" w:hAnsi="Arial" w:cs="Arial"/>
          <w:sz w:val="16"/>
          <w:szCs w:val="16"/>
        </w:rPr>
        <w:t>26</w:t>
      </w:r>
    </w:p>
    <w:p w14:paraId="6EC9F05B" w14:textId="77777777" w:rsidR="00152592" w:rsidRDefault="00152592" w:rsidP="00FC6D14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</w:p>
    <w:p w14:paraId="4DADBCD4" w14:textId="2F4D4DFF" w:rsidR="00FC6D14" w:rsidRDefault="00FC6D14" w:rsidP="00FC6D14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Patrick St. Croix, Web Developer</w:t>
      </w:r>
    </w:p>
    <w:p w14:paraId="1F845FCD" w14:textId="321A04C1" w:rsidR="00FC6D14" w:rsidRPr="00C42BA2" w:rsidRDefault="00214F78" w:rsidP="00FC6D14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Cs/>
          <w:color w:val="0000FF"/>
          <w:sz w:val="16"/>
          <w:szCs w:val="16"/>
          <w:u w:val="single"/>
        </w:rPr>
        <w:t>pst</w:t>
      </w:r>
      <w:r w:rsidR="002D2CC1">
        <w:rPr>
          <w:rFonts w:ascii="Arial" w:hAnsi="Arial" w:cs="Arial"/>
          <w:bCs/>
          <w:color w:val="0000FF"/>
          <w:sz w:val="16"/>
          <w:szCs w:val="16"/>
          <w:u w:val="single"/>
        </w:rPr>
        <w:t>c</w:t>
      </w:r>
      <w:r>
        <w:rPr>
          <w:rFonts w:ascii="Arial" w:hAnsi="Arial" w:cs="Arial"/>
          <w:bCs/>
          <w:color w:val="0000FF"/>
          <w:sz w:val="16"/>
          <w:szCs w:val="16"/>
          <w:u w:val="single"/>
        </w:rPr>
        <w:t>roix2013</w:t>
      </w:r>
      <w:r w:rsidR="00FC6D14" w:rsidRPr="000746F1">
        <w:rPr>
          <w:rFonts w:ascii="Arial" w:hAnsi="Arial" w:cs="Arial"/>
          <w:bCs/>
          <w:color w:val="0000FF"/>
          <w:sz w:val="16"/>
          <w:szCs w:val="16"/>
          <w:u w:val="single"/>
        </w:rPr>
        <w:t>@fau.edu</w:t>
      </w:r>
    </w:p>
    <w:p w14:paraId="345C013B" w14:textId="74C4CEF2" w:rsidR="00FC6D14" w:rsidRDefault="00FC6D14" w:rsidP="00FC6D14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Cell phone:</w:t>
      </w:r>
      <w:r w:rsidR="00214F78">
        <w:rPr>
          <w:rFonts w:ascii="Arial" w:hAnsi="Arial" w:cs="Arial"/>
          <w:color w:val="000000"/>
          <w:sz w:val="16"/>
          <w:szCs w:val="16"/>
        </w:rPr>
        <w:t xml:space="preserve"> 754-204-3280</w:t>
      </w:r>
    </w:p>
    <w:p w14:paraId="48A81265" w14:textId="1D20929A" w:rsidR="00FC6D14" w:rsidRDefault="00FC6D14" w:rsidP="00FC6D14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B’day:</w:t>
      </w:r>
      <w:r w:rsidR="00214F78">
        <w:rPr>
          <w:rFonts w:ascii="Arial" w:hAnsi="Arial" w:cs="Arial"/>
          <w:color w:val="000000"/>
          <w:sz w:val="16"/>
          <w:szCs w:val="16"/>
        </w:rPr>
        <w:t xml:space="preserve"> 3/23</w:t>
      </w:r>
    </w:p>
    <w:p w14:paraId="72D67DFC" w14:textId="77777777" w:rsidR="00FC6D14" w:rsidRDefault="00FC6D14" w:rsidP="00FC6D14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Space 101</w:t>
      </w:r>
    </w:p>
    <w:p w14:paraId="1EBEC97B" w14:textId="377CFDBF" w:rsidR="007E1682" w:rsidRDefault="007E1682" w:rsidP="007E1682">
      <w:pPr>
        <w:rPr>
          <w:rFonts w:ascii="Arial" w:hAnsi="Arial" w:cs="Arial"/>
          <w:sz w:val="16"/>
          <w:szCs w:val="16"/>
        </w:rPr>
      </w:pPr>
    </w:p>
    <w:p w14:paraId="46588472" w14:textId="78BEBFC4" w:rsidR="00327312" w:rsidRPr="000746F1" w:rsidRDefault="00327312" w:rsidP="00327312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Naomi Taher</w:t>
      </w:r>
      <w:r w:rsidRPr="000746F1">
        <w:rPr>
          <w:rFonts w:ascii="Arial" w:hAnsi="Arial" w:cs="Arial"/>
          <w:b/>
          <w:color w:val="000000"/>
          <w:sz w:val="16"/>
          <w:szCs w:val="16"/>
        </w:rPr>
        <w:t>r, S</w:t>
      </w:r>
      <w:r>
        <w:rPr>
          <w:rFonts w:ascii="Arial" w:hAnsi="Arial" w:cs="Arial"/>
          <w:b/>
          <w:color w:val="000000"/>
          <w:sz w:val="16"/>
          <w:szCs w:val="16"/>
        </w:rPr>
        <w:t>enior</w:t>
      </w:r>
      <w:r w:rsidRPr="000746F1">
        <w:rPr>
          <w:rFonts w:ascii="Arial" w:hAnsi="Arial" w:cs="Arial"/>
          <w:b/>
          <w:color w:val="000000"/>
          <w:sz w:val="16"/>
          <w:szCs w:val="16"/>
        </w:rPr>
        <w:t xml:space="preserve"> Graphic Designer</w:t>
      </w:r>
    </w:p>
    <w:p w14:paraId="4CDDE2CE" w14:textId="562809AF" w:rsidR="00327312" w:rsidRPr="000746F1" w:rsidRDefault="005F5FD3" w:rsidP="00327312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hyperlink r:id="rId26" w:history="1">
        <w:r w:rsidR="00DC58FE" w:rsidRPr="001C39AC">
          <w:rPr>
            <w:rStyle w:val="Hyperlink"/>
            <w:rFonts w:ascii="Arial" w:hAnsi="Arial" w:cs="Arial"/>
            <w:sz w:val="16"/>
            <w:szCs w:val="16"/>
          </w:rPr>
          <w:t>ntaher2014@fau.edu</w:t>
        </w:r>
      </w:hyperlink>
      <w:r w:rsidR="00327312" w:rsidRPr="000746F1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7752C70F" w14:textId="3C7DD536" w:rsidR="00327312" w:rsidRPr="000746F1" w:rsidRDefault="00327312" w:rsidP="00327312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>Cell phone: 561</w:t>
      </w:r>
      <w:r>
        <w:rPr>
          <w:rFonts w:ascii="Arial" w:hAnsi="Arial" w:cs="Arial"/>
          <w:color w:val="000000"/>
          <w:sz w:val="16"/>
          <w:szCs w:val="16"/>
        </w:rPr>
        <w:t>-</w:t>
      </w:r>
      <w:r w:rsidR="00A812F0">
        <w:rPr>
          <w:rFonts w:ascii="Arial" w:hAnsi="Arial" w:cs="Arial"/>
          <w:color w:val="000000"/>
          <w:sz w:val="16"/>
          <w:szCs w:val="16"/>
        </w:rPr>
        <w:t>420-4433</w:t>
      </w:r>
    </w:p>
    <w:p w14:paraId="3DAB7C91" w14:textId="09B7C320" w:rsidR="00327312" w:rsidRPr="000746F1" w:rsidRDefault="00327312" w:rsidP="00327312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 xml:space="preserve">B’day:  </w:t>
      </w:r>
      <w:r w:rsidR="00DC58FE">
        <w:rPr>
          <w:rFonts w:ascii="Arial" w:hAnsi="Arial" w:cs="Arial"/>
          <w:color w:val="000000"/>
          <w:sz w:val="16"/>
          <w:szCs w:val="16"/>
        </w:rPr>
        <w:t>6/24</w:t>
      </w:r>
    </w:p>
    <w:p w14:paraId="76D692BA" w14:textId="77777777" w:rsidR="00327312" w:rsidRDefault="00327312" w:rsidP="00327312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>Space 101</w:t>
      </w:r>
    </w:p>
    <w:p w14:paraId="1ACD057E" w14:textId="77777777" w:rsidR="00327312" w:rsidRDefault="00327312" w:rsidP="00BE0F0B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</w:p>
    <w:p w14:paraId="02C525E9" w14:textId="19158756" w:rsidR="00BE0F0B" w:rsidRPr="000746F1" w:rsidRDefault="00BE0F0B" w:rsidP="00BE0F0B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Kristina Timofeev</w:t>
      </w:r>
      <w:r w:rsidRPr="000746F1">
        <w:rPr>
          <w:rFonts w:ascii="Arial" w:hAnsi="Arial" w:cs="Arial"/>
          <w:b/>
          <w:color w:val="000000"/>
          <w:sz w:val="16"/>
          <w:szCs w:val="16"/>
        </w:rPr>
        <w:t>, S</w:t>
      </w:r>
      <w:r>
        <w:rPr>
          <w:rFonts w:ascii="Arial" w:hAnsi="Arial" w:cs="Arial"/>
          <w:b/>
          <w:color w:val="000000"/>
          <w:sz w:val="16"/>
          <w:szCs w:val="16"/>
        </w:rPr>
        <w:t>enior</w:t>
      </w:r>
      <w:r w:rsidRPr="000746F1">
        <w:rPr>
          <w:rFonts w:ascii="Arial" w:hAnsi="Arial" w:cs="Arial"/>
          <w:b/>
          <w:color w:val="000000"/>
          <w:sz w:val="16"/>
          <w:szCs w:val="16"/>
        </w:rPr>
        <w:t xml:space="preserve"> Graphic Designer</w:t>
      </w:r>
    </w:p>
    <w:p w14:paraId="1AF7F424" w14:textId="126C869D" w:rsidR="00D659E5" w:rsidRDefault="005F5FD3" w:rsidP="00BE0F0B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  <w:u w:val="single"/>
        </w:rPr>
      </w:pPr>
      <w:hyperlink r:id="rId27" w:history="1">
        <w:r w:rsidR="00D659E5" w:rsidRPr="00930714">
          <w:rPr>
            <w:rStyle w:val="Hyperlink"/>
            <w:rFonts w:ascii="Arial" w:eastAsia="Calibri" w:hAnsi="Arial" w:cs="Arial"/>
            <w:sz w:val="16"/>
            <w:szCs w:val="16"/>
          </w:rPr>
          <w:t>ktimofeev@fau</w:t>
        </w:r>
        <w:r w:rsidR="00D659E5" w:rsidRPr="00930714">
          <w:rPr>
            <w:rStyle w:val="Hyperlink"/>
            <w:rFonts w:ascii="Arial" w:hAnsi="Arial" w:cs="Arial"/>
            <w:sz w:val="16"/>
            <w:szCs w:val="16"/>
          </w:rPr>
          <w:t>.</w:t>
        </w:r>
        <w:r w:rsidR="00D659E5" w:rsidRPr="00930714">
          <w:rPr>
            <w:rStyle w:val="Hyperlink"/>
            <w:rFonts w:ascii="Arial" w:eastAsia="Calibri" w:hAnsi="Arial" w:cs="Arial"/>
            <w:sz w:val="16"/>
            <w:szCs w:val="16"/>
          </w:rPr>
          <w:t>edu</w:t>
        </w:r>
      </w:hyperlink>
    </w:p>
    <w:p w14:paraId="63CD9261" w14:textId="44D52CAB" w:rsidR="00BE0F0B" w:rsidRPr="000746F1" w:rsidRDefault="00BE0F0B" w:rsidP="00BE0F0B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 xml:space="preserve">Cell phone: </w:t>
      </w:r>
      <w:r w:rsidR="00611FC5">
        <w:rPr>
          <w:rFonts w:ascii="Arial" w:hAnsi="Arial" w:cs="Arial"/>
          <w:color w:val="000000"/>
          <w:sz w:val="16"/>
          <w:szCs w:val="16"/>
        </w:rPr>
        <w:t>352-425-0126</w:t>
      </w:r>
    </w:p>
    <w:p w14:paraId="607583B4" w14:textId="2B3AEDFB" w:rsidR="00BE0F0B" w:rsidRPr="000746F1" w:rsidRDefault="00A47467" w:rsidP="00BE0F0B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B’day: </w:t>
      </w:r>
      <w:r w:rsidR="00611FC5">
        <w:rPr>
          <w:rFonts w:ascii="Arial" w:hAnsi="Arial" w:cs="Arial"/>
          <w:color w:val="000000"/>
          <w:sz w:val="16"/>
          <w:szCs w:val="16"/>
        </w:rPr>
        <w:t>10/10</w:t>
      </w:r>
    </w:p>
    <w:p w14:paraId="174A82E2" w14:textId="51D54E5D" w:rsidR="00BE0F0B" w:rsidRDefault="004871E8" w:rsidP="00BE0F0B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Room 113</w:t>
      </w:r>
    </w:p>
    <w:p w14:paraId="4D245480" w14:textId="05CA9303" w:rsidR="00C15372" w:rsidRDefault="00C15372" w:rsidP="00BE0F0B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</w:p>
    <w:p w14:paraId="2B9494AB" w14:textId="4B6AE3BF" w:rsidR="00C15372" w:rsidRPr="000746F1" w:rsidRDefault="00C15372" w:rsidP="00C15372">
      <w:pPr>
        <w:tabs>
          <w:tab w:val="right" w:pos="3420"/>
        </w:tabs>
        <w:rPr>
          <w:rFonts w:ascii="Arial" w:hAnsi="Arial" w:cs="Arial"/>
          <w:b/>
          <w:color w:val="000000"/>
          <w:sz w:val="16"/>
          <w:szCs w:val="16"/>
        </w:rPr>
      </w:pPr>
      <w:r w:rsidRPr="000746F1">
        <w:rPr>
          <w:rFonts w:ascii="Arial" w:hAnsi="Arial" w:cs="Arial"/>
          <w:b/>
          <w:color w:val="000000"/>
          <w:sz w:val="16"/>
          <w:szCs w:val="16"/>
        </w:rPr>
        <w:t>James Weiner, S</w:t>
      </w:r>
      <w:r>
        <w:rPr>
          <w:rFonts w:ascii="Arial" w:hAnsi="Arial" w:cs="Arial"/>
          <w:b/>
          <w:color w:val="000000"/>
          <w:sz w:val="16"/>
          <w:szCs w:val="16"/>
        </w:rPr>
        <w:t>enior</w:t>
      </w:r>
      <w:r w:rsidRPr="000746F1">
        <w:rPr>
          <w:rFonts w:ascii="Arial" w:hAnsi="Arial" w:cs="Arial"/>
          <w:b/>
          <w:color w:val="000000"/>
          <w:sz w:val="16"/>
          <w:szCs w:val="16"/>
        </w:rPr>
        <w:t xml:space="preserve"> Graphic Designer</w:t>
      </w:r>
    </w:p>
    <w:p w14:paraId="7E0EB196" w14:textId="4864C43F" w:rsidR="00C15372" w:rsidRPr="000746F1" w:rsidRDefault="005F5FD3" w:rsidP="00C15372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hyperlink r:id="rId28" w:history="1">
        <w:r w:rsidR="00C15372" w:rsidRPr="000746F1">
          <w:rPr>
            <w:rStyle w:val="Hyperlink"/>
            <w:rFonts w:ascii="Arial" w:hAnsi="Arial" w:cs="Arial"/>
            <w:sz w:val="16"/>
            <w:szCs w:val="16"/>
          </w:rPr>
          <w:t>Jweine11@fau.edu</w:t>
        </w:r>
      </w:hyperlink>
      <w:r w:rsidR="00C15372" w:rsidRPr="000746F1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14BFBFC1" w14:textId="77777777" w:rsidR="00C15372" w:rsidRPr="000746F1" w:rsidRDefault="00C15372" w:rsidP="00C15372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>Cell phone: 561-654-4770</w:t>
      </w:r>
    </w:p>
    <w:p w14:paraId="1B2C171F" w14:textId="77777777" w:rsidR="00C15372" w:rsidRPr="000746F1" w:rsidRDefault="00C15372" w:rsidP="00C15372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>B’day:  7/9</w:t>
      </w:r>
    </w:p>
    <w:p w14:paraId="6CA93ED8" w14:textId="40E0E9C9" w:rsidR="00BD210E" w:rsidRDefault="00C15372" w:rsidP="00C15372">
      <w:pPr>
        <w:tabs>
          <w:tab w:val="right" w:pos="3420"/>
        </w:tabs>
        <w:rPr>
          <w:rFonts w:ascii="Arial" w:hAnsi="Arial" w:cs="Arial"/>
          <w:color w:val="000000"/>
          <w:sz w:val="16"/>
          <w:szCs w:val="16"/>
        </w:rPr>
      </w:pPr>
      <w:r w:rsidRPr="000746F1">
        <w:rPr>
          <w:rFonts w:ascii="Arial" w:hAnsi="Arial" w:cs="Arial"/>
          <w:color w:val="000000"/>
          <w:sz w:val="16"/>
          <w:szCs w:val="16"/>
        </w:rPr>
        <w:t>Space 101</w:t>
      </w:r>
    </w:p>
    <w:p w14:paraId="3FD95E60" w14:textId="77777777" w:rsidR="00492239" w:rsidRPr="000746F1" w:rsidRDefault="00492239">
      <w:pPr>
        <w:rPr>
          <w:rFonts w:ascii="Arial" w:hAnsi="Arial" w:cs="Arial"/>
          <w:sz w:val="16"/>
          <w:szCs w:val="16"/>
        </w:rPr>
      </w:pPr>
    </w:p>
    <w:sectPr w:rsidR="00492239" w:rsidRPr="000746F1" w:rsidSect="006215D5">
      <w:headerReference w:type="default" r:id="rId29"/>
      <w:footerReference w:type="default" r:id="rId30"/>
      <w:pgSz w:w="12240" w:h="15840"/>
      <w:pgMar w:top="108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4D08" w14:textId="77777777" w:rsidR="005F5FFF" w:rsidRDefault="005F5FFF">
      <w:r>
        <w:separator/>
      </w:r>
    </w:p>
  </w:endnote>
  <w:endnote w:type="continuationSeparator" w:id="0">
    <w:p w14:paraId="31AE9906" w14:textId="77777777" w:rsidR="005F5FFF" w:rsidRDefault="005F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EDE6" w14:textId="7B8134F1" w:rsidR="0069433E" w:rsidRDefault="0069433E" w:rsidP="006215D5">
    <w:pPr>
      <w:tabs>
        <w:tab w:val="right" w:pos="3420"/>
      </w:tabs>
      <w:rPr>
        <w:rFonts w:ascii="Cambria" w:hAnsi="Cambria" w:cs="Arial"/>
        <w:color w:val="000000"/>
        <w:sz w:val="18"/>
        <w:szCs w:val="18"/>
      </w:rPr>
    </w:pPr>
    <w:r>
      <w:rPr>
        <w:rFonts w:ascii="Cambria" w:hAnsi="Cambria" w:cs="Arial"/>
        <w:color w:val="000000"/>
        <w:sz w:val="18"/>
        <w:szCs w:val="18"/>
      </w:rPr>
      <w:t>U</w:t>
    </w:r>
    <w:r w:rsidR="0073567A">
      <w:rPr>
        <w:rFonts w:ascii="Cambria" w:hAnsi="Cambria" w:cs="Arial"/>
        <w:color w:val="000000"/>
        <w:sz w:val="18"/>
        <w:szCs w:val="18"/>
      </w:rPr>
      <w:t>pdated</w:t>
    </w:r>
    <w:r w:rsidR="00D67E52">
      <w:rPr>
        <w:rFonts w:ascii="Cambria" w:hAnsi="Cambria" w:cs="Arial"/>
        <w:color w:val="000000"/>
        <w:sz w:val="18"/>
        <w:szCs w:val="18"/>
      </w:rPr>
      <w:t xml:space="preserve"> </w:t>
    </w:r>
    <w:r w:rsidR="00CB0CBE">
      <w:rPr>
        <w:rFonts w:ascii="Cambria" w:hAnsi="Cambria" w:cs="Arial"/>
        <w:color w:val="000000"/>
        <w:sz w:val="18"/>
        <w:szCs w:val="18"/>
      </w:rPr>
      <w:t>6</w:t>
    </w:r>
    <w:r w:rsidR="003E105F">
      <w:rPr>
        <w:rFonts w:ascii="Cambria" w:hAnsi="Cambria" w:cs="Arial"/>
        <w:color w:val="000000"/>
        <w:sz w:val="18"/>
        <w:szCs w:val="18"/>
      </w:rPr>
      <w:t>/</w:t>
    </w:r>
    <w:r w:rsidR="000E11A7">
      <w:rPr>
        <w:rFonts w:ascii="Cambria" w:hAnsi="Cambria" w:cs="Arial"/>
        <w:color w:val="000000"/>
        <w:sz w:val="18"/>
        <w:szCs w:val="18"/>
      </w:rPr>
      <w:t>2</w:t>
    </w:r>
    <w:r w:rsidR="00CB0CBE">
      <w:rPr>
        <w:rFonts w:ascii="Cambria" w:hAnsi="Cambria" w:cs="Arial"/>
        <w:color w:val="000000"/>
        <w:sz w:val="18"/>
        <w:szCs w:val="18"/>
      </w:rPr>
      <w:t>5</w:t>
    </w:r>
    <w:r w:rsidR="0001144A">
      <w:rPr>
        <w:rFonts w:ascii="Cambria" w:hAnsi="Cambria" w:cs="Arial"/>
        <w:color w:val="000000"/>
        <w:sz w:val="18"/>
        <w:szCs w:val="18"/>
      </w:rPr>
      <w:t>/</w:t>
    </w:r>
    <w:r w:rsidR="00E35EBF">
      <w:rPr>
        <w:rFonts w:ascii="Cambria" w:hAnsi="Cambria" w:cs="Arial"/>
        <w:color w:val="000000"/>
        <w:sz w:val="18"/>
        <w:szCs w:val="18"/>
      </w:rPr>
      <w:t>20</w:t>
    </w:r>
    <w:r w:rsidR="00FC6D14">
      <w:rPr>
        <w:rFonts w:ascii="Cambria" w:hAnsi="Cambria" w:cs="Arial"/>
        <w:color w:val="000000"/>
        <w:sz w:val="18"/>
        <w:szCs w:val="18"/>
      </w:rPr>
      <w:t>2</w:t>
    </w:r>
    <w:r w:rsidR="00E63D28">
      <w:rPr>
        <w:rFonts w:ascii="Cambria" w:hAnsi="Cambria" w:cs="Arial"/>
        <w:color w:val="000000"/>
        <w:sz w:val="18"/>
        <w:szCs w:val="18"/>
      </w:rPr>
      <w:t>3</w:t>
    </w:r>
  </w:p>
  <w:p w14:paraId="48262EC2" w14:textId="77777777" w:rsidR="006A2C61" w:rsidRPr="003A37B6" w:rsidRDefault="006A2C61" w:rsidP="006215D5">
    <w:pPr>
      <w:tabs>
        <w:tab w:val="right" w:pos="3420"/>
      </w:tabs>
      <w:rPr>
        <w:rFonts w:ascii="Cambria" w:hAnsi="Cambria" w:cs="Arial"/>
        <w:color w:val="000000"/>
        <w:sz w:val="18"/>
        <w:szCs w:val="18"/>
      </w:rPr>
    </w:pPr>
  </w:p>
  <w:p w14:paraId="5F756F56" w14:textId="77777777" w:rsidR="0069433E" w:rsidRDefault="00694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50537" w14:textId="77777777" w:rsidR="005F5FFF" w:rsidRDefault="005F5FFF">
      <w:r>
        <w:separator/>
      </w:r>
    </w:p>
  </w:footnote>
  <w:footnote w:type="continuationSeparator" w:id="0">
    <w:p w14:paraId="6EC68033" w14:textId="77777777" w:rsidR="005F5FFF" w:rsidRDefault="005F5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BC11" w14:textId="654542D2" w:rsidR="0069433E" w:rsidRPr="006E31BA" w:rsidRDefault="0069433E" w:rsidP="006215D5">
    <w:pPr>
      <w:jc w:val="center"/>
      <w:rPr>
        <w:rFonts w:ascii="Arial" w:hAnsi="Arial" w:cs="Arial"/>
        <w:color w:val="000000"/>
      </w:rPr>
    </w:pPr>
    <w:r>
      <w:rPr>
        <w:rFonts w:ascii="Arial" w:hAnsi="Arial" w:cs="Arial"/>
        <w:b/>
        <w:color w:val="000000"/>
      </w:rPr>
      <w:t xml:space="preserve">Division of Public Affairs </w:t>
    </w:r>
    <w:r w:rsidR="000F4098">
      <w:rPr>
        <w:rFonts w:ascii="Arial" w:hAnsi="Arial" w:cs="Arial"/>
        <w:b/>
        <w:color w:val="000000"/>
      </w:rPr>
      <w:t xml:space="preserve">- </w:t>
    </w:r>
    <w:r>
      <w:rPr>
        <w:rFonts w:ascii="Arial" w:hAnsi="Arial" w:cs="Arial"/>
        <w:b/>
        <w:color w:val="000000"/>
      </w:rPr>
      <w:t>Contact Information</w:t>
    </w:r>
  </w:p>
  <w:p w14:paraId="41BA977E" w14:textId="759D8D9E" w:rsidR="0069433E" w:rsidRPr="00B8664E" w:rsidRDefault="0069433E" w:rsidP="006215D5">
    <w:pPr>
      <w:jc w:val="center"/>
      <w:rPr>
        <w:b/>
        <w:u w:val="single"/>
      </w:rPr>
    </w:pPr>
  </w:p>
  <w:p w14:paraId="2E5282E8" w14:textId="77777777" w:rsidR="0069433E" w:rsidRDefault="00694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D5"/>
    <w:rsid w:val="000052FD"/>
    <w:rsid w:val="000055F0"/>
    <w:rsid w:val="000068A7"/>
    <w:rsid w:val="00007672"/>
    <w:rsid w:val="00010F37"/>
    <w:rsid w:val="0001144A"/>
    <w:rsid w:val="00013F9F"/>
    <w:rsid w:val="00014515"/>
    <w:rsid w:val="00017B63"/>
    <w:rsid w:val="000219D9"/>
    <w:rsid w:val="00052B97"/>
    <w:rsid w:val="00054F19"/>
    <w:rsid w:val="00063A16"/>
    <w:rsid w:val="000717F7"/>
    <w:rsid w:val="00073C7E"/>
    <w:rsid w:val="000746F1"/>
    <w:rsid w:val="0007772F"/>
    <w:rsid w:val="0008345A"/>
    <w:rsid w:val="000870C4"/>
    <w:rsid w:val="000912FB"/>
    <w:rsid w:val="00091AF7"/>
    <w:rsid w:val="00093543"/>
    <w:rsid w:val="00094CD0"/>
    <w:rsid w:val="000A70F5"/>
    <w:rsid w:val="000B2242"/>
    <w:rsid w:val="000B707C"/>
    <w:rsid w:val="000B7460"/>
    <w:rsid w:val="000C14AF"/>
    <w:rsid w:val="000C257C"/>
    <w:rsid w:val="000C59AD"/>
    <w:rsid w:val="000D4823"/>
    <w:rsid w:val="000D530C"/>
    <w:rsid w:val="000D67BC"/>
    <w:rsid w:val="000D6B98"/>
    <w:rsid w:val="000D7ACB"/>
    <w:rsid w:val="000E0345"/>
    <w:rsid w:val="000E07BD"/>
    <w:rsid w:val="000E11A7"/>
    <w:rsid w:val="000E33C9"/>
    <w:rsid w:val="000E4418"/>
    <w:rsid w:val="000F188F"/>
    <w:rsid w:val="000F2248"/>
    <w:rsid w:val="000F3BB4"/>
    <w:rsid w:val="000F4098"/>
    <w:rsid w:val="00100350"/>
    <w:rsid w:val="00104B7C"/>
    <w:rsid w:val="00112D97"/>
    <w:rsid w:val="00115F0C"/>
    <w:rsid w:val="00124292"/>
    <w:rsid w:val="0012434E"/>
    <w:rsid w:val="00124878"/>
    <w:rsid w:val="00131339"/>
    <w:rsid w:val="001315DE"/>
    <w:rsid w:val="001363EA"/>
    <w:rsid w:val="00140C11"/>
    <w:rsid w:val="00142DEA"/>
    <w:rsid w:val="0014625C"/>
    <w:rsid w:val="00150D8D"/>
    <w:rsid w:val="001510A5"/>
    <w:rsid w:val="00152592"/>
    <w:rsid w:val="00152D45"/>
    <w:rsid w:val="0015667C"/>
    <w:rsid w:val="00157D07"/>
    <w:rsid w:val="00160AFE"/>
    <w:rsid w:val="00161B71"/>
    <w:rsid w:val="00163533"/>
    <w:rsid w:val="001656E8"/>
    <w:rsid w:val="00165AA9"/>
    <w:rsid w:val="00165AE4"/>
    <w:rsid w:val="001674C9"/>
    <w:rsid w:val="00171AAF"/>
    <w:rsid w:val="001749DA"/>
    <w:rsid w:val="00185BF8"/>
    <w:rsid w:val="00186C51"/>
    <w:rsid w:val="00193AC1"/>
    <w:rsid w:val="00195297"/>
    <w:rsid w:val="001964AD"/>
    <w:rsid w:val="001A167B"/>
    <w:rsid w:val="001A3F50"/>
    <w:rsid w:val="001A64B6"/>
    <w:rsid w:val="001A67C8"/>
    <w:rsid w:val="001A79B8"/>
    <w:rsid w:val="001B0027"/>
    <w:rsid w:val="001B0AE4"/>
    <w:rsid w:val="001B543A"/>
    <w:rsid w:val="001B5FFB"/>
    <w:rsid w:val="001B7565"/>
    <w:rsid w:val="001C0E91"/>
    <w:rsid w:val="001C7C5A"/>
    <w:rsid w:val="001D28CE"/>
    <w:rsid w:val="001D79C1"/>
    <w:rsid w:val="001E65DC"/>
    <w:rsid w:val="001E6DAF"/>
    <w:rsid w:val="002033BB"/>
    <w:rsid w:val="00210C5A"/>
    <w:rsid w:val="002137FF"/>
    <w:rsid w:val="00214F78"/>
    <w:rsid w:val="0023029E"/>
    <w:rsid w:val="00233C31"/>
    <w:rsid w:val="00241788"/>
    <w:rsid w:val="00243167"/>
    <w:rsid w:val="0025038E"/>
    <w:rsid w:val="002507E5"/>
    <w:rsid w:val="002530C1"/>
    <w:rsid w:val="0026433E"/>
    <w:rsid w:val="00267984"/>
    <w:rsid w:val="0027383A"/>
    <w:rsid w:val="00275044"/>
    <w:rsid w:val="0027582E"/>
    <w:rsid w:val="0027613F"/>
    <w:rsid w:val="00280FF5"/>
    <w:rsid w:val="00282EF7"/>
    <w:rsid w:val="0028541F"/>
    <w:rsid w:val="00290C8D"/>
    <w:rsid w:val="00291DB3"/>
    <w:rsid w:val="002921BC"/>
    <w:rsid w:val="002938EF"/>
    <w:rsid w:val="002A2F0A"/>
    <w:rsid w:val="002A4CF4"/>
    <w:rsid w:val="002A65D9"/>
    <w:rsid w:val="002B7F4A"/>
    <w:rsid w:val="002C07AC"/>
    <w:rsid w:val="002D1DEC"/>
    <w:rsid w:val="002D2A3A"/>
    <w:rsid w:val="002D2CC1"/>
    <w:rsid w:val="002E00AA"/>
    <w:rsid w:val="002E1BF2"/>
    <w:rsid w:val="002E6CF6"/>
    <w:rsid w:val="002E79BE"/>
    <w:rsid w:val="002F1265"/>
    <w:rsid w:val="002F20BE"/>
    <w:rsid w:val="0030118B"/>
    <w:rsid w:val="00302220"/>
    <w:rsid w:val="00302DDD"/>
    <w:rsid w:val="00315011"/>
    <w:rsid w:val="0031702C"/>
    <w:rsid w:val="00322E32"/>
    <w:rsid w:val="003234EB"/>
    <w:rsid w:val="00327312"/>
    <w:rsid w:val="003302AF"/>
    <w:rsid w:val="003352AA"/>
    <w:rsid w:val="003368B3"/>
    <w:rsid w:val="00345931"/>
    <w:rsid w:val="0035081C"/>
    <w:rsid w:val="00350E20"/>
    <w:rsid w:val="0035257F"/>
    <w:rsid w:val="0035311B"/>
    <w:rsid w:val="0035407B"/>
    <w:rsid w:val="00357EAE"/>
    <w:rsid w:val="003621D3"/>
    <w:rsid w:val="00365FC4"/>
    <w:rsid w:val="00366F39"/>
    <w:rsid w:val="00367576"/>
    <w:rsid w:val="00367D29"/>
    <w:rsid w:val="00370669"/>
    <w:rsid w:val="00374C78"/>
    <w:rsid w:val="003763E2"/>
    <w:rsid w:val="00382546"/>
    <w:rsid w:val="00382927"/>
    <w:rsid w:val="0039235F"/>
    <w:rsid w:val="00392F18"/>
    <w:rsid w:val="003B1F4F"/>
    <w:rsid w:val="003B402B"/>
    <w:rsid w:val="003B5FAA"/>
    <w:rsid w:val="003C31A3"/>
    <w:rsid w:val="003D2BFB"/>
    <w:rsid w:val="003D52C8"/>
    <w:rsid w:val="003D5D4F"/>
    <w:rsid w:val="003E105F"/>
    <w:rsid w:val="003E1BC3"/>
    <w:rsid w:val="003E40FA"/>
    <w:rsid w:val="003E4586"/>
    <w:rsid w:val="003E679C"/>
    <w:rsid w:val="003F2BC4"/>
    <w:rsid w:val="003F606B"/>
    <w:rsid w:val="004073A0"/>
    <w:rsid w:val="004116C0"/>
    <w:rsid w:val="0041324C"/>
    <w:rsid w:val="004134A4"/>
    <w:rsid w:val="00417B81"/>
    <w:rsid w:val="004243BB"/>
    <w:rsid w:val="00426711"/>
    <w:rsid w:val="00437029"/>
    <w:rsid w:val="00440931"/>
    <w:rsid w:val="00444C1A"/>
    <w:rsid w:val="00452E5B"/>
    <w:rsid w:val="00456944"/>
    <w:rsid w:val="00465BEA"/>
    <w:rsid w:val="00470DCC"/>
    <w:rsid w:val="00472407"/>
    <w:rsid w:val="00472BF9"/>
    <w:rsid w:val="00486786"/>
    <w:rsid w:val="004871E8"/>
    <w:rsid w:val="00492239"/>
    <w:rsid w:val="004A013A"/>
    <w:rsid w:val="004A2B8B"/>
    <w:rsid w:val="004A60F1"/>
    <w:rsid w:val="004A7EC7"/>
    <w:rsid w:val="004B3017"/>
    <w:rsid w:val="004B3BA7"/>
    <w:rsid w:val="004B56D6"/>
    <w:rsid w:val="004B69AC"/>
    <w:rsid w:val="004B7A9F"/>
    <w:rsid w:val="004C64EB"/>
    <w:rsid w:val="004D00F1"/>
    <w:rsid w:val="004D27D8"/>
    <w:rsid w:val="004D2A5E"/>
    <w:rsid w:val="004D5B59"/>
    <w:rsid w:val="004D6506"/>
    <w:rsid w:val="004D7B91"/>
    <w:rsid w:val="004E7FCB"/>
    <w:rsid w:val="005027CA"/>
    <w:rsid w:val="00503D12"/>
    <w:rsid w:val="005057AD"/>
    <w:rsid w:val="005062AD"/>
    <w:rsid w:val="00506E80"/>
    <w:rsid w:val="00512F57"/>
    <w:rsid w:val="00513C66"/>
    <w:rsid w:val="00514665"/>
    <w:rsid w:val="00516C65"/>
    <w:rsid w:val="005206DE"/>
    <w:rsid w:val="00523335"/>
    <w:rsid w:val="00541C68"/>
    <w:rsid w:val="0054542B"/>
    <w:rsid w:val="00563271"/>
    <w:rsid w:val="00563CDA"/>
    <w:rsid w:val="00564063"/>
    <w:rsid w:val="0056752D"/>
    <w:rsid w:val="00574AF8"/>
    <w:rsid w:val="0057620D"/>
    <w:rsid w:val="00577B1F"/>
    <w:rsid w:val="005824F7"/>
    <w:rsid w:val="005844D7"/>
    <w:rsid w:val="005965B5"/>
    <w:rsid w:val="0059664A"/>
    <w:rsid w:val="005B16E4"/>
    <w:rsid w:val="005B7BC3"/>
    <w:rsid w:val="005C49EA"/>
    <w:rsid w:val="005C4BD2"/>
    <w:rsid w:val="005C7B90"/>
    <w:rsid w:val="005D06EE"/>
    <w:rsid w:val="005D09CF"/>
    <w:rsid w:val="005D11B9"/>
    <w:rsid w:val="005D168F"/>
    <w:rsid w:val="005D4B22"/>
    <w:rsid w:val="005D6BC5"/>
    <w:rsid w:val="005D6C7A"/>
    <w:rsid w:val="005E279E"/>
    <w:rsid w:val="005E3E2A"/>
    <w:rsid w:val="005F168A"/>
    <w:rsid w:val="005F2C5B"/>
    <w:rsid w:val="005F53B1"/>
    <w:rsid w:val="005F5FD3"/>
    <w:rsid w:val="005F5FFF"/>
    <w:rsid w:val="00602CA1"/>
    <w:rsid w:val="00611FC5"/>
    <w:rsid w:val="00617CF3"/>
    <w:rsid w:val="00620011"/>
    <w:rsid w:val="00620DFF"/>
    <w:rsid w:val="006215D5"/>
    <w:rsid w:val="006230E0"/>
    <w:rsid w:val="00626FEB"/>
    <w:rsid w:val="00641E90"/>
    <w:rsid w:val="0065154F"/>
    <w:rsid w:val="00652F63"/>
    <w:rsid w:val="00654FB8"/>
    <w:rsid w:val="00655E92"/>
    <w:rsid w:val="0066414F"/>
    <w:rsid w:val="00665F13"/>
    <w:rsid w:val="006701FF"/>
    <w:rsid w:val="006712F4"/>
    <w:rsid w:val="006723A3"/>
    <w:rsid w:val="0067244C"/>
    <w:rsid w:val="006768DC"/>
    <w:rsid w:val="00687B7F"/>
    <w:rsid w:val="00687E48"/>
    <w:rsid w:val="00690745"/>
    <w:rsid w:val="00692892"/>
    <w:rsid w:val="00693E26"/>
    <w:rsid w:val="0069433E"/>
    <w:rsid w:val="006A2C61"/>
    <w:rsid w:val="006A680D"/>
    <w:rsid w:val="006B0ED1"/>
    <w:rsid w:val="006B3A3C"/>
    <w:rsid w:val="006B5B35"/>
    <w:rsid w:val="006B71F9"/>
    <w:rsid w:val="006D04EF"/>
    <w:rsid w:val="006D09CC"/>
    <w:rsid w:val="006D2EE6"/>
    <w:rsid w:val="006E53E0"/>
    <w:rsid w:val="00702FB2"/>
    <w:rsid w:val="007037B5"/>
    <w:rsid w:val="00703C89"/>
    <w:rsid w:val="00711197"/>
    <w:rsid w:val="00717664"/>
    <w:rsid w:val="007179D6"/>
    <w:rsid w:val="00720E1B"/>
    <w:rsid w:val="00727EA8"/>
    <w:rsid w:val="0073567A"/>
    <w:rsid w:val="00737377"/>
    <w:rsid w:val="007414A2"/>
    <w:rsid w:val="00743102"/>
    <w:rsid w:val="00743D9D"/>
    <w:rsid w:val="00774E33"/>
    <w:rsid w:val="007771B5"/>
    <w:rsid w:val="00783590"/>
    <w:rsid w:val="00793433"/>
    <w:rsid w:val="007A0FB4"/>
    <w:rsid w:val="007B004D"/>
    <w:rsid w:val="007B25FF"/>
    <w:rsid w:val="007B4981"/>
    <w:rsid w:val="007C1A9B"/>
    <w:rsid w:val="007D140C"/>
    <w:rsid w:val="007E1682"/>
    <w:rsid w:val="007E1ADD"/>
    <w:rsid w:val="007E4A43"/>
    <w:rsid w:val="007F00C0"/>
    <w:rsid w:val="007F111B"/>
    <w:rsid w:val="007F16E5"/>
    <w:rsid w:val="007F5510"/>
    <w:rsid w:val="00803285"/>
    <w:rsid w:val="00804ED7"/>
    <w:rsid w:val="008062CE"/>
    <w:rsid w:val="00806635"/>
    <w:rsid w:val="00812FCD"/>
    <w:rsid w:val="008167D3"/>
    <w:rsid w:val="00816A54"/>
    <w:rsid w:val="008319E6"/>
    <w:rsid w:val="008362AA"/>
    <w:rsid w:val="00836CF2"/>
    <w:rsid w:val="00837659"/>
    <w:rsid w:val="00840406"/>
    <w:rsid w:val="008479AB"/>
    <w:rsid w:val="0085793D"/>
    <w:rsid w:val="00863898"/>
    <w:rsid w:val="00874052"/>
    <w:rsid w:val="008819FC"/>
    <w:rsid w:val="008908C6"/>
    <w:rsid w:val="0089539B"/>
    <w:rsid w:val="008A12F0"/>
    <w:rsid w:val="008B17C3"/>
    <w:rsid w:val="008B2677"/>
    <w:rsid w:val="008B32E0"/>
    <w:rsid w:val="008B4719"/>
    <w:rsid w:val="008B586D"/>
    <w:rsid w:val="008C0454"/>
    <w:rsid w:val="008C375B"/>
    <w:rsid w:val="008C6BB7"/>
    <w:rsid w:val="008D09DC"/>
    <w:rsid w:val="008D3180"/>
    <w:rsid w:val="008D35F1"/>
    <w:rsid w:val="008F0761"/>
    <w:rsid w:val="008F2309"/>
    <w:rsid w:val="008F4C2C"/>
    <w:rsid w:val="008F5553"/>
    <w:rsid w:val="008F6896"/>
    <w:rsid w:val="0090098B"/>
    <w:rsid w:val="0090418C"/>
    <w:rsid w:val="0090661C"/>
    <w:rsid w:val="00907F2D"/>
    <w:rsid w:val="00913B9C"/>
    <w:rsid w:val="00915D87"/>
    <w:rsid w:val="009207F5"/>
    <w:rsid w:val="00920B08"/>
    <w:rsid w:val="00927323"/>
    <w:rsid w:val="009308B7"/>
    <w:rsid w:val="00931F5E"/>
    <w:rsid w:val="00932122"/>
    <w:rsid w:val="00937AA6"/>
    <w:rsid w:val="009409D8"/>
    <w:rsid w:val="00953263"/>
    <w:rsid w:val="00965935"/>
    <w:rsid w:val="00976FB8"/>
    <w:rsid w:val="0098352F"/>
    <w:rsid w:val="00993B8D"/>
    <w:rsid w:val="009A3CAA"/>
    <w:rsid w:val="009B6CB3"/>
    <w:rsid w:val="009C67F9"/>
    <w:rsid w:val="009C69B2"/>
    <w:rsid w:val="009D3716"/>
    <w:rsid w:val="009E308E"/>
    <w:rsid w:val="009F3932"/>
    <w:rsid w:val="009F6EBD"/>
    <w:rsid w:val="00A01034"/>
    <w:rsid w:val="00A02D21"/>
    <w:rsid w:val="00A0378E"/>
    <w:rsid w:val="00A06D43"/>
    <w:rsid w:val="00A1204E"/>
    <w:rsid w:val="00A12623"/>
    <w:rsid w:val="00A1576E"/>
    <w:rsid w:val="00A16BB0"/>
    <w:rsid w:val="00A214F5"/>
    <w:rsid w:val="00A240FC"/>
    <w:rsid w:val="00A27AF6"/>
    <w:rsid w:val="00A31E7E"/>
    <w:rsid w:val="00A43694"/>
    <w:rsid w:val="00A43C98"/>
    <w:rsid w:val="00A47467"/>
    <w:rsid w:val="00A50D3F"/>
    <w:rsid w:val="00A53CCE"/>
    <w:rsid w:val="00A55B3D"/>
    <w:rsid w:val="00A74EBF"/>
    <w:rsid w:val="00A812F0"/>
    <w:rsid w:val="00A81AE8"/>
    <w:rsid w:val="00A83F6C"/>
    <w:rsid w:val="00A9177F"/>
    <w:rsid w:val="00AA0C99"/>
    <w:rsid w:val="00AA13DD"/>
    <w:rsid w:val="00AA4123"/>
    <w:rsid w:val="00AB2E01"/>
    <w:rsid w:val="00AB3EE9"/>
    <w:rsid w:val="00AB5BDC"/>
    <w:rsid w:val="00AB5FD3"/>
    <w:rsid w:val="00AC07A5"/>
    <w:rsid w:val="00AC0E8B"/>
    <w:rsid w:val="00AC5A65"/>
    <w:rsid w:val="00AD4DDE"/>
    <w:rsid w:val="00AD5854"/>
    <w:rsid w:val="00AE20BE"/>
    <w:rsid w:val="00AE43EC"/>
    <w:rsid w:val="00AE469F"/>
    <w:rsid w:val="00AE59D4"/>
    <w:rsid w:val="00AF0C67"/>
    <w:rsid w:val="00AF1A98"/>
    <w:rsid w:val="00AF2B30"/>
    <w:rsid w:val="00AF53CF"/>
    <w:rsid w:val="00B01305"/>
    <w:rsid w:val="00B05927"/>
    <w:rsid w:val="00B066BF"/>
    <w:rsid w:val="00B07352"/>
    <w:rsid w:val="00B158D7"/>
    <w:rsid w:val="00B20F3A"/>
    <w:rsid w:val="00B21055"/>
    <w:rsid w:val="00B2235C"/>
    <w:rsid w:val="00B22810"/>
    <w:rsid w:val="00B24FDA"/>
    <w:rsid w:val="00B31367"/>
    <w:rsid w:val="00B31914"/>
    <w:rsid w:val="00B32F29"/>
    <w:rsid w:val="00B334E9"/>
    <w:rsid w:val="00B41BD2"/>
    <w:rsid w:val="00B4266E"/>
    <w:rsid w:val="00B43407"/>
    <w:rsid w:val="00B4564F"/>
    <w:rsid w:val="00B4756F"/>
    <w:rsid w:val="00B47658"/>
    <w:rsid w:val="00B50781"/>
    <w:rsid w:val="00B5331E"/>
    <w:rsid w:val="00B535FC"/>
    <w:rsid w:val="00B577DB"/>
    <w:rsid w:val="00B62901"/>
    <w:rsid w:val="00B62E25"/>
    <w:rsid w:val="00B64E9A"/>
    <w:rsid w:val="00B70E0E"/>
    <w:rsid w:val="00B75947"/>
    <w:rsid w:val="00B8094E"/>
    <w:rsid w:val="00B87AFA"/>
    <w:rsid w:val="00B90FC4"/>
    <w:rsid w:val="00B92641"/>
    <w:rsid w:val="00B961BB"/>
    <w:rsid w:val="00B97488"/>
    <w:rsid w:val="00BA49D7"/>
    <w:rsid w:val="00BA79F6"/>
    <w:rsid w:val="00BB273C"/>
    <w:rsid w:val="00BB2E3D"/>
    <w:rsid w:val="00BB46EA"/>
    <w:rsid w:val="00BC15E2"/>
    <w:rsid w:val="00BC2522"/>
    <w:rsid w:val="00BC50BA"/>
    <w:rsid w:val="00BD210E"/>
    <w:rsid w:val="00BD57C1"/>
    <w:rsid w:val="00BE0F0B"/>
    <w:rsid w:val="00BE1F4E"/>
    <w:rsid w:val="00BF28FB"/>
    <w:rsid w:val="00BF2AE9"/>
    <w:rsid w:val="00BF3EAB"/>
    <w:rsid w:val="00BF599C"/>
    <w:rsid w:val="00BF7929"/>
    <w:rsid w:val="00C113DB"/>
    <w:rsid w:val="00C127E7"/>
    <w:rsid w:val="00C1314D"/>
    <w:rsid w:val="00C15372"/>
    <w:rsid w:val="00C174BC"/>
    <w:rsid w:val="00C213FC"/>
    <w:rsid w:val="00C23192"/>
    <w:rsid w:val="00C42BA2"/>
    <w:rsid w:val="00C4523D"/>
    <w:rsid w:val="00C543BD"/>
    <w:rsid w:val="00C60BAE"/>
    <w:rsid w:val="00C62316"/>
    <w:rsid w:val="00C66E6E"/>
    <w:rsid w:val="00C671A6"/>
    <w:rsid w:val="00C70A5D"/>
    <w:rsid w:val="00C74F2E"/>
    <w:rsid w:val="00C82BAB"/>
    <w:rsid w:val="00C8388B"/>
    <w:rsid w:val="00C8541B"/>
    <w:rsid w:val="00C94311"/>
    <w:rsid w:val="00C94586"/>
    <w:rsid w:val="00CA4A9F"/>
    <w:rsid w:val="00CA7689"/>
    <w:rsid w:val="00CB0CBE"/>
    <w:rsid w:val="00CB2D9C"/>
    <w:rsid w:val="00CB6CC2"/>
    <w:rsid w:val="00CB7477"/>
    <w:rsid w:val="00CC1D7A"/>
    <w:rsid w:val="00CC36EB"/>
    <w:rsid w:val="00CC4066"/>
    <w:rsid w:val="00CC4C2C"/>
    <w:rsid w:val="00CC7DA9"/>
    <w:rsid w:val="00CD14C6"/>
    <w:rsid w:val="00CD45D3"/>
    <w:rsid w:val="00CD62F8"/>
    <w:rsid w:val="00CE025D"/>
    <w:rsid w:val="00CE073D"/>
    <w:rsid w:val="00CE0BD5"/>
    <w:rsid w:val="00CF3573"/>
    <w:rsid w:val="00D00A93"/>
    <w:rsid w:val="00D114EB"/>
    <w:rsid w:val="00D11B31"/>
    <w:rsid w:val="00D17DCC"/>
    <w:rsid w:val="00D30793"/>
    <w:rsid w:val="00D31D15"/>
    <w:rsid w:val="00D35401"/>
    <w:rsid w:val="00D42035"/>
    <w:rsid w:val="00D422A2"/>
    <w:rsid w:val="00D42A3C"/>
    <w:rsid w:val="00D43EB1"/>
    <w:rsid w:val="00D4408B"/>
    <w:rsid w:val="00D62826"/>
    <w:rsid w:val="00D659E5"/>
    <w:rsid w:val="00D66619"/>
    <w:rsid w:val="00D67E52"/>
    <w:rsid w:val="00D7373E"/>
    <w:rsid w:val="00D74459"/>
    <w:rsid w:val="00D74F3D"/>
    <w:rsid w:val="00D750BF"/>
    <w:rsid w:val="00D8155F"/>
    <w:rsid w:val="00D822E9"/>
    <w:rsid w:val="00D840D9"/>
    <w:rsid w:val="00D9388C"/>
    <w:rsid w:val="00D93D91"/>
    <w:rsid w:val="00DA0973"/>
    <w:rsid w:val="00DA1268"/>
    <w:rsid w:val="00DA1EF4"/>
    <w:rsid w:val="00DB1E3A"/>
    <w:rsid w:val="00DB3133"/>
    <w:rsid w:val="00DB31A7"/>
    <w:rsid w:val="00DB431E"/>
    <w:rsid w:val="00DB5E7C"/>
    <w:rsid w:val="00DC2513"/>
    <w:rsid w:val="00DC2C5B"/>
    <w:rsid w:val="00DC340A"/>
    <w:rsid w:val="00DC58FE"/>
    <w:rsid w:val="00DC665C"/>
    <w:rsid w:val="00DE70C1"/>
    <w:rsid w:val="00DF0B70"/>
    <w:rsid w:val="00DF582F"/>
    <w:rsid w:val="00E027F5"/>
    <w:rsid w:val="00E060E4"/>
    <w:rsid w:val="00E107C1"/>
    <w:rsid w:val="00E22734"/>
    <w:rsid w:val="00E22E7E"/>
    <w:rsid w:val="00E25FCB"/>
    <w:rsid w:val="00E26177"/>
    <w:rsid w:val="00E30145"/>
    <w:rsid w:val="00E32357"/>
    <w:rsid w:val="00E33253"/>
    <w:rsid w:val="00E35EBF"/>
    <w:rsid w:val="00E36E2F"/>
    <w:rsid w:val="00E400D6"/>
    <w:rsid w:val="00E465D3"/>
    <w:rsid w:val="00E46630"/>
    <w:rsid w:val="00E525BE"/>
    <w:rsid w:val="00E63D28"/>
    <w:rsid w:val="00E65128"/>
    <w:rsid w:val="00E712CA"/>
    <w:rsid w:val="00E73A50"/>
    <w:rsid w:val="00E7575D"/>
    <w:rsid w:val="00E9656E"/>
    <w:rsid w:val="00EA27F9"/>
    <w:rsid w:val="00EA2CAF"/>
    <w:rsid w:val="00EA508B"/>
    <w:rsid w:val="00EA6453"/>
    <w:rsid w:val="00EA6A5B"/>
    <w:rsid w:val="00EB053F"/>
    <w:rsid w:val="00EB343D"/>
    <w:rsid w:val="00EB420D"/>
    <w:rsid w:val="00EC264A"/>
    <w:rsid w:val="00EC5D9A"/>
    <w:rsid w:val="00EE44A8"/>
    <w:rsid w:val="00EE55A6"/>
    <w:rsid w:val="00EF3D00"/>
    <w:rsid w:val="00EF712A"/>
    <w:rsid w:val="00EF7A3C"/>
    <w:rsid w:val="00F025DE"/>
    <w:rsid w:val="00F06670"/>
    <w:rsid w:val="00F108B8"/>
    <w:rsid w:val="00F12761"/>
    <w:rsid w:val="00F20E5F"/>
    <w:rsid w:val="00F2398A"/>
    <w:rsid w:val="00F25D51"/>
    <w:rsid w:val="00F32350"/>
    <w:rsid w:val="00F33329"/>
    <w:rsid w:val="00F3718E"/>
    <w:rsid w:val="00F4668C"/>
    <w:rsid w:val="00F50C65"/>
    <w:rsid w:val="00F51E86"/>
    <w:rsid w:val="00F53BD6"/>
    <w:rsid w:val="00F552CB"/>
    <w:rsid w:val="00F63542"/>
    <w:rsid w:val="00F63CBE"/>
    <w:rsid w:val="00F64689"/>
    <w:rsid w:val="00F67EA1"/>
    <w:rsid w:val="00F70623"/>
    <w:rsid w:val="00F72C81"/>
    <w:rsid w:val="00F73FCA"/>
    <w:rsid w:val="00F75667"/>
    <w:rsid w:val="00F76FF2"/>
    <w:rsid w:val="00F90889"/>
    <w:rsid w:val="00F9170D"/>
    <w:rsid w:val="00F961AE"/>
    <w:rsid w:val="00FA6735"/>
    <w:rsid w:val="00FB1B9F"/>
    <w:rsid w:val="00FB67A5"/>
    <w:rsid w:val="00FC49C8"/>
    <w:rsid w:val="00FC6D14"/>
    <w:rsid w:val="00FC7860"/>
    <w:rsid w:val="00FD24A5"/>
    <w:rsid w:val="00FD51DE"/>
    <w:rsid w:val="00FE220C"/>
    <w:rsid w:val="00FE62BD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96548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215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15D5"/>
    <w:rPr>
      <w:color w:val="0000FF"/>
      <w:u w:val="single"/>
    </w:rPr>
  </w:style>
  <w:style w:type="paragraph" w:styleId="Header">
    <w:name w:val="header"/>
    <w:basedOn w:val="Normal"/>
    <w:link w:val="HeaderChar"/>
    <w:rsid w:val="006215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15D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6215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215D5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B5FA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4369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B50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3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acchus@fau.edu" TargetMode="External"/><Relationship Id="rId13" Type="http://schemas.openxmlformats.org/officeDocument/2006/relationships/hyperlink" Target="mailto:aburns@fau.edu" TargetMode="External"/><Relationship Id="rId18" Type="http://schemas.openxmlformats.org/officeDocument/2006/relationships/hyperlink" Target="mailto:lcozart@fau.edu" TargetMode="External"/><Relationship Id="rId26" Type="http://schemas.openxmlformats.org/officeDocument/2006/relationships/hyperlink" Target="mailto:ntaher2014@fau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galoust@fau.edu" TargetMode="External"/><Relationship Id="rId7" Type="http://schemas.openxmlformats.org/officeDocument/2006/relationships/hyperlink" Target="mailto:ramin2013@fau.edu" TargetMode="External"/><Relationship Id="rId12" Type="http://schemas.openxmlformats.org/officeDocument/2006/relationships/hyperlink" Target="mailto:fboros@fau.edu" TargetMode="External"/><Relationship Id="rId17" Type="http://schemas.openxmlformats.org/officeDocument/2006/relationships/hyperlink" Target="mailto:cookea2013@fau.edu" TargetMode="External"/><Relationship Id="rId25" Type="http://schemas.openxmlformats.org/officeDocument/2006/relationships/hyperlink" Target="mailto:perryc@fau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ammiclark@fau.edu" TargetMode="External"/><Relationship Id="rId20" Type="http://schemas.openxmlformats.org/officeDocument/2006/relationships/hyperlink" Target="mailto:Ldonahu2@fau.edu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wally.s.aime@live.com" TargetMode="External"/><Relationship Id="rId11" Type="http://schemas.openxmlformats.org/officeDocument/2006/relationships/hyperlink" Target="mailto:abonefont@fau.edu" TargetMode="External"/><Relationship Id="rId24" Type="http://schemas.openxmlformats.org/officeDocument/2006/relationships/hyperlink" Target="mailto:nelsond@fau.edu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jcicero2014@fau.edu" TargetMode="External"/><Relationship Id="rId23" Type="http://schemas.openxmlformats.org/officeDocument/2006/relationships/hyperlink" Target="mailto:lmetcalf@fau.edu" TargetMode="External"/><Relationship Id="rId28" Type="http://schemas.openxmlformats.org/officeDocument/2006/relationships/hyperlink" Target="mailto:Jweine11@fau.edu" TargetMode="External"/><Relationship Id="rId10" Type="http://schemas.openxmlformats.org/officeDocument/2006/relationships/hyperlink" Target="mailto:bbuscem1@fau.edu" TargetMode="External"/><Relationship Id="rId19" Type="http://schemas.openxmlformats.org/officeDocument/2006/relationships/hyperlink" Target="mailto:adolce@fau.edu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balmir@fau.edu" TargetMode="External"/><Relationship Id="rId14" Type="http://schemas.openxmlformats.org/officeDocument/2006/relationships/hyperlink" Target="mailto:kbytnar2013@fau.edu" TargetMode="External"/><Relationship Id="rId22" Type="http://schemas.openxmlformats.org/officeDocument/2006/relationships/hyperlink" Target="mailto:mreno@fau.edu" TargetMode="External"/><Relationship Id="rId27" Type="http://schemas.openxmlformats.org/officeDocument/2006/relationships/hyperlink" Target="mailto:ktimofeev@fau.ed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Alyse Cooke</dc:creator>
  <cp:keywords/>
  <dc:description/>
  <cp:lastModifiedBy>Joshua Glanzer</cp:lastModifiedBy>
  <cp:revision>219</cp:revision>
  <cp:lastPrinted>2023-03-27T15:11:00Z</cp:lastPrinted>
  <dcterms:created xsi:type="dcterms:W3CDTF">2018-12-17T17:23:00Z</dcterms:created>
  <dcterms:modified xsi:type="dcterms:W3CDTF">2023-08-23T15:59:00Z</dcterms:modified>
</cp:coreProperties>
</file>