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2A05" w14:textId="77777777" w:rsidR="00F67535" w:rsidRDefault="00F67535" w:rsidP="00F675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/>
        </w:rPr>
      </w:pPr>
    </w:p>
    <w:p w14:paraId="62DFE193" w14:textId="77777777" w:rsidR="00F67535" w:rsidRPr="001C3AF2" w:rsidRDefault="00F67535" w:rsidP="001C3AF2">
      <w:pPr>
        <w:spacing w:before="100" w:beforeAutospacing="1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/>
        </w:rPr>
      </w:pPr>
      <w:r w:rsidRPr="001C3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/>
        </w:rPr>
        <w:t>Okeechobee Emergency Operations Center</w:t>
      </w:r>
    </w:p>
    <w:p w14:paraId="41DDA37D" w14:textId="2647BEFB" w:rsidR="001C3AF2" w:rsidRPr="0073360A" w:rsidRDefault="00F67535" w:rsidP="001C3AF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C3AF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73360A" w:rsidRPr="0073360A">
        <w:rPr>
          <w:rFonts w:ascii="Times New Roman" w:hAnsi="Times New Roman" w:cs="Times New Roman"/>
          <w:sz w:val="32"/>
          <w:szCs w:val="32"/>
        </w:rPr>
        <w:t xml:space="preserve">Tod </w:t>
      </w:r>
      <w:proofErr w:type="spellStart"/>
      <w:r w:rsidR="0073360A" w:rsidRPr="0073360A">
        <w:rPr>
          <w:rFonts w:ascii="Times New Roman" w:hAnsi="Times New Roman" w:cs="Times New Roman"/>
          <w:sz w:val="32"/>
          <w:szCs w:val="32"/>
        </w:rPr>
        <w:t>Hardacre</w:t>
      </w:r>
      <w:proofErr w:type="spellEnd"/>
      <w:r w:rsidR="001C3AF2" w:rsidRPr="0073360A">
        <w:rPr>
          <w:rFonts w:ascii="Times New Roman" w:hAnsi="Times New Roman" w:cs="Times New Roman"/>
          <w:sz w:val="32"/>
          <w:szCs w:val="32"/>
        </w:rPr>
        <w:t>, Director</w:t>
      </w:r>
    </w:p>
    <w:p w14:paraId="6ED5B924" w14:textId="77777777" w:rsidR="001C3AF2" w:rsidRPr="0073360A" w:rsidRDefault="001C3AF2" w:rsidP="001C3AF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3360A">
        <w:rPr>
          <w:rFonts w:ascii="Times New Roman" w:hAnsi="Times New Roman" w:cs="Times New Roman"/>
          <w:sz w:val="32"/>
          <w:szCs w:val="32"/>
        </w:rPr>
        <w:t>707 NW 6th St.</w:t>
      </w:r>
    </w:p>
    <w:p w14:paraId="182C85E7" w14:textId="7480ADB4" w:rsidR="001C3AF2" w:rsidRPr="0073360A" w:rsidRDefault="001C3AF2" w:rsidP="001C3AF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3360A">
        <w:rPr>
          <w:rFonts w:ascii="Times New Roman" w:hAnsi="Times New Roman" w:cs="Times New Roman"/>
          <w:sz w:val="32"/>
          <w:szCs w:val="32"/>
        </w:rPr>
        <w:t>Okeechobee, FL  34972</w:t>
      </w:r>
    </w:p>
    <w:p w14:paraId="0BC9D5AE" w14:textId="62EE0527" w:rsidR="0073360A" w:rsidRPr="0073360A" w:rsidRDefault="0073360A" w:rsidP="001C3AF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73360A">
          <w:rPr>
            <w:rStyle w:val="Hyperlink"/>
            <w:rFonts w:ascii="Times New Roman" w:hAnsi="Times New Roman" w:cs="Times New Roman"/>
            <w:sz w:val="32"/>
            <w:szCs w:val="32"/>
          </w:rPr>
          <w:t>thardacre@co.okeechobee.fl.us</w:t>
        </w:r>
      </w:hyperlink>
    </w:p>
    <w:p w14:paraId="7F19B113" w14:textId="0D9BD240" w:rsidR="00F67535" w:rsidRPr="0073360A" w:rsidRDefault="001C3AF2" w:rsidP="001C3AF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73360A">
        <w:rPr>
          <w:rFonts w:ascii="Times New Roman" w:hAnsi="Times New Roman" w:cs="Times New Roman"/>
          <w:sz w:val="32"/>
          <w:szCs w:val="32"/>
        </w:rPr>
        <w:t xml:space="preserve">Phone: </w:t>
      </w:r>
      <w:r w:rsidR="0073360A" w:rsidRPr="0073360A">
        <w:rPr>
          <w:rFonts w:ascii="Times New Roman" w:hAnsi="Times New Roman" w:cs="Times New Roman"/>
          <w:sz w:val="32"/>
          <w:szCs w:val="32"/>
        </w:rPr>
        <w:t xml:space="preserve">863-634-6273 (C), </w:t>
      </w:r>
      <w:r w:rsidRPr="0073360A">
        <w:rPr>
          <w:rFonts w:ascii="Times New Roman" w:hAnsi="Times New Roman" w:cs="Times New Roman"/>
          <w:sz w:val="32"/>
          <w:szCs w:val="32"/>
        </w:rPr>
        <w:t>863</w:t>
      </w:r>
      <w:r w:rsidR="0073360A" w:rsidRPr="0073360A">
        <w:rPr>
          <w:rFonts w:ascii="Times New Roman" w:hAnsi="Times New Roman" w:cs="Times New Roman"/>
          <w:sz w:val="32"/>
          <w:szCs w:val="32"/>
        </w:rPr>
        <w:t>-</w:t>
      </w:r>
      <w:r w:rsidRPr="0073360A">
        <w:rPr>
          <w:rFonts w:ascii="Times New Roman" w:hAnsi="Times New Roman" w:cs="Times New Roman"/>
          <w:sz w:val="32"/>
          <w:szCs w:val="32"/>
        </w:rPr>
        <w:t>763-3212</w:t>
      </w:r>
      <w:r w:rsidR="0073360A" w:rsidRPr="0073360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73360A" w:rsidRPr="0073360A">
        <w:rPr>
          <w:rFonts w:ascii="Times New Roman" w:hAnsi="Times New Roman" w:cs="Times New Roman"/>
          <w:sz w:val="32"/>
          <w:szCs w:val="32"/>
        </w:rPr>
        <w:t>O)</w:t>
      </w:r>
      <w:r w:rsidR="0073360A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73360A">
        <w:rPr>
          <w:rFonts w:ascii="Times New Roman" w:hAnsi="Times New Roman" w:cs="Times New Roman"/>
          <w:sz w:val="32"/>
          <w:szCs w:val="32"/>
        </w:rPr>
        <w:t xml:space="preserve">  </w:t>
      </w:r>
      <w:r w:rsidRPr="0073360A">
        <w:rPr>
          <w:rFonts w:ascii="Times New Roman" w:hAnsi="Times New Roman" w:cs="Times New Roman"/>
          <w:sz w:val="32"/>
          <w:szCs w:val="32"/>
        </w:rPr>
        <w:t>Fax: (863) 763-4565</w:t>
      </w:r>
    </w:p>
    <w:p w14:paraId="17AB3505" w14:textId="77777777" w:rsidR="00424FBF" w:rsidRPr="0073360A" w:rsidRDefault="0073360A" w:rsidP="001C3A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="001C3AF2" w:rsidRPr="0073360A">
          <w:rPr>
            <w:rStyle w:val="Hyperlink"/>
            <w:rFonts w:ascii="Times New Roman" w:hAnsi="Times New Roman" w:cs="Times New Roman"/>
            <w:sz w:val="32"/>
            <w:szCs w:val="32"/>
          </w:rPr>
          <w:t>www.okeechobeeeoc.com</w:t>
        </w:r>
      </w:hyperlink>
      <w:r w:rsidR="001C3AF2" w:rsidRPr="0073360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24FBF" w:rsidRPr="007336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4660" w14:textId="77777777" w:rsidR="00432A50" w:rsidRDefault="00432A50" w:rsidP="00F67535">
      <w:pPr>
        <w:spacing w:after="0" w:line="240" w:lineRule="auto"/>
      </w:pPr>
      <w:r>
        <w:separator/>
      </w:r>
    </w:p>
  </w:endnote>
  <w:endnote w:type="continuationSeparator" w:id="0">
    <w:p w14:paraId="4E330F9D" w14:textId="77777777" w:rsidR="00432A50" w:rsidRDefault="00432A50" w:rsidP="00F6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F741" w14:textId="77777777" w:rsidR="00432A50" w:rsidRDefault="00432A50" w:rsidP="00F67535">
      <w:pPr>
        <w:spacing w:after="0" w:line="240" w:lineRule="auto"/>
      </w:pPr>
      <w:r>
        <w:separator/>
      </w:r>
    </w:p>
  </w:footnote>
  <w:footnote w:type="continuationSeparator" w:id="0">
    <w:p w14:paraId="46338796" w14:textId="77777777" w:rsidR="00432A50" w:rsidRDefault="00432A50" w:rsidP="00F6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F8F7" w14:textId="4FD7D9CC" w:rsidR="00F67535" w:rsidRDefault="00F67535" w:rsidP="00CC0181">
    <w:pPr>
      <w:pStyle w:val="Header"/>
      <w:jc w:val="right"/>
    </w:pPr>
    <w:r>
      <w:t xml:space="preserve">Updated: </w:t>
    </w:r>
    <w:r w:rsidR="0073360A">
      <w:t>7</w:t>
    </w:r>
    <w:r w:rsidR="00C67E47">
      <w:t>-20</w:t>
    </w:r>
    <w:r w:rsidR="00045613">
      <w:t>2</w:t>
    </w:r>
    <w:r w:rsidR="0073360A">
      <w:t>3</w:t>
    </w:r>
  </w:p>
  <w:p w14:paraId="61E01569" w14:textId="77777777" w:rsidR="0073360A" w:rsidRDefault="0073360A" w:rsidP="0073360A">
    <w:pPr>
      <w:pStyle w:val="Header"/>
      <w:jc w:val="center"/>
    </w:pPr>
  </w:p>
  <w:p w14:paraId="301B096E" w14:textId="77777777" w:rsidR="00045613" w:rsidRDefault="00045613" w:rsidP="00CC018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35"/>
    <w:rsid w:val="00045613"/>
    <w:rsid w:val="001C3AF2"/>
    <w:rsid w:val="002249AA"/>
    <w:rsid w:val="002F5602"/>
    <w:rsid w:val="003D605B"/>
    <w:rsid w:val="00424FBF"/>
    <w:rsid w:val="00432A50"/>
    <w:rsid w:val="006B2414"/>
    <w:rsid w:val="006E4664"/>
    <w:rsid w:val="0073360A"/>
    <w:rsid w:val="009C44C5"/>
    <w:rsid w:val="00C67E47"/>
    <w:rsid w:val="00CC0181"/>
    <w:rsid w:val="00D70833"/>
    <w:rsid w:val="00DD4B4F"/>
    <w:rsid w:val="00E51010"/>
    <w:rsid w:val="00F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C19E7"/>
  <w15:docId w15:val="{BEC5A57A-7D07-004D-AB63-AE675909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5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F675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35"/>
  </w:style>
  <w:style w:type="paragraph" w:styleId="Footer">
    <w:name w:val="footer"/>
    <w:basedOn w:val="Normal"/>
    <w:link w:val="FooterChar"/>
    <w:uiPriority w:val="99"/>
    <w:unhideWhenUsed/>
    <w:rsid w:val="00F6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35"/>
  </w:style>
  <w:style w:type="character" w:styleId="Hyperlink">
    <w:name w:val="Hyperlink"/>
    <w:basedOn w:val="DefaultParagraphFont"/>
    <w:uiPriority w:val="99"/>
    <w:unhideWhenUsed/>
    <w:rsid w:val="001C3A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keechobeeeo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rdacre@co.okeechobee.fl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279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mediarelations</dc:creator>
  <cp:lastModifiedBy>Jonathan Fraysure</cp:lastModifiedBy>
  <cp:revision>2</cp:revision>
  <cp:lastPrinted>2016-06-08T15:56:00Z</cp:lastPrinted>
  <dcterms:created xsi:type="dcterms:W3CDTF">2023-07-18T15:05:00Z</dcterms:created>
  <dcterms:modified xsi:type="dcterms:W3CDTF">2023-07-18T15:05:00Z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6eb076224b84abc0b5bdf42eafd641bf9316fb31ecd8729dfd8cb198153f9ade</vt:lpwstr>
  </property>
</Properties>
</file>