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040" w:type="dxa"/>
        <w:tblInd w:w="46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17"/>
        <w:gridCol w:w="3060"/>
        <w:gridCol w:w="2903"/>
        <w:gridCol w:w="1800"/>
        <w:gridCol w:w="3060"/>
      </w:tblGrid>
      <w:tr w:rsidR="00940CB1" w:rsidRPr="001B7F34" w14:paraId="109A66A5" w14:textId="77777777" w:rsidTr="00940CB1">
        <w:tc>
          <w:tcPr>
            <w:tcW w:w="3217" w:type="dxa"/>
          </w:tcPr>
          <w:p w14:paraId="109A66A0" w14:textId="5E5979D0" w:rsidR="00940CB1" w:rsidRPr="001B7F34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bookmarkStart w:id="0" w:name="_Hlk141253700"/>
            <w:r w:rsidRPr="008F4926">
              <w:rPr>
                <w:rFonts w:ascii="Arial" w:hAnsi="Arial" w:cs="Arial"/>
                <w:b/>
                <w:sz w:val="22"/>
                <w:szCs w:val="22"/>
              </w:rPr>
              <w:t>Florida Board of Governors</w:t>
            </w:r>
          </w:p>
        </w:tc>
        <w:tc>
          <w:tcPr>
            <w:tcW w:w="3060" w:type="dxa"/>
          </w:tcPr>
          <w:p w14:paraId="109A66A1" w14:textId="77777777" w:rsidR="00940CB1" w:rsidRPr="00135B4D" w:rsidRDefault="00940CB1" w:rsidP="00940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B4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903" w:type="dxa"/>
          </w:tcPr>
          <w:p w14:paraId="109A66A2" w14:textId="77777777" w:rsidR="00940CB1" w:rsidRPr="00135B4D" w:rsidRDefault="00940CB1" w:rsidP="00940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B4D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800" w:type="dxa"/>
          </w:tcPr>
          <w:p w14:paraId="109A66A3" w14:textId="77777777" w:rsidR="00940CB1" w:rsidRPr="00135B4D" w:rsidRDefault="00940CB1" w:rsidP="00940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B4D">
              <w:rPr>
                <w:rFonts w:ascii="Arial" w:hAnsi="Arial" w:cs="Arial"/>
                <w:b/>
                <w:sz w:val="20"/>
                <w:szCs w:val="20"/>
              </w:rPr>
              <w:t>Office #</w:t>
            </w:r>
          </w:p>
        </w:tc>
        <w:tc>
          <w:tcPr>
            <w:tcW w:w="3060" w:type="dxa"/>
          </w:tcPr>
          <w:p w14:paraId="109A66A4" w14:textId="4A8733F8" w:rsidR="00940CB1" w:rsidRPr="00135B4D" w:rsidRDefault="00940CB1" w:rsidP="00940CB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35B4D">
              <w:rPr>
                <w:rFonts w:ascii="Arial" w:hAnsi="Arial" w:cs="Arial"/>
                <w:b/>
                <w:sz w:val="20"/>
                <w:szCs w:val="20"/>
              </w:rPr>
              <w:t>Cell/Text</w:t>
            </w:r>
          </w:p>
        </w:tc>
      </w:tr>
      <w:tr w:rsidR="00940CB1" w:rsidRPr="001B7F34" w14:paraId="109A66B0" w14:textId="77777777" w:rsidTr="00940CB1">
        <w:tc>
          <w:tcPr>
            <w:tcW w:w="3217" w:type="dxa"/>
            <w:tcBorders>
              <w:bottom w:val="dotted" w:sz="4" w:space="0" w:color="auto"/>
            </w:tcBorders>
            <w:shd w:val="clear" w:color="auto" w:fill="FFFF00"/>
          </w:tcPr>
          <w:p w14:paraId="109A66AB" w14:textId="04E51996" w:rsidR="00940CB1" w:rsidRPr="00A62C5B" w:rsidRDefault="00A62C5B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62C5B">
              <w:rPr>
                <w:rFonts w:ascii="Arial" w:hAnsi="Arial" w:cs="Arial"/>
                <w:sz w:val="20"/>
                <w:szCs w:val="20"/>
              </w:rPr>
              <w:t>Ray Rodrigues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FFFF00"/>
          </w:tcPr>
          <w:p w14:paraId="109A66AC" w14:textId="77777777" w:rsidR="00940CB1" w:rsidRPr="00A62C5B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62C5B">
              <w:rPr>
                <w:rFonts w:ascii="Arial" w:hAnsi="Arial" w:cs="Arial"/>
                <w:sz w:val="20"/>
                <w:szCs w:val="20"/>
              </w:rPr>
              <w:t>Chancellor</w:t>
            </w:r>
          </w:p>
        </w:tc>
        <w:tc>
          <w:tcPr>
            <w:tcW w:w="2903" w:type="dxa"/>
            <w:tcBorders>
              <w:bottom w:val="dotted" w:sz="4" w:space="0" w:color="auto"/>
            </w:tcBorders>
            <w:shd w:val="clear" w:color="auto" w:fill="FFFF00"/>
          </w:tcPr>
          <w:p w14:paraId="109A66AD" w14:textId="798E4AEC" w:rsidR="00A62C5B" w:rsidRPr="00A62C5B" w:rsidRDefault="00577D27" w:rsidP="00940CB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9" w:history="1">
              <w:r w:rsidR="00A62C5B" w:rsidRPr="00A62C5B">
                <w:rPr>
                  <w:rStyle w:val="Hyperlink"/>
                  <w:rFonts w:ascii="Arial" w:hAnsi="Arial" w:cs="Arial"/>
                  <w:sz w:val="20"/>
                  <w:szCs w:val="20"/>
                </w:rPr>
                <w:t>ray.rodrigues@flbog.edu</w:t>
              </w:r>
            </w:hyperlink>
          </w:p>
        </w:tc>
        <w:tc>
          <w:tcPr>
            <w:tcW w:w="1800" w:type="dxa"/>
            <w:tcBorders>
              <w:bottom w:val="dotted" w:sz="4" w:space="0" w:color="auto"/>
            </w:tcBorders>
            <w:shd w:val="clear" w:color="auto" w:fill="FFFF00"/>
          </w:tcPr>
          <w:p w14:paraId="109A66AE" w14:textId="7F7A620E" w:rsidR="00940CB1" w:rsidRPr="00A62C5B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62C5B">
              <w:rPr>
                <w:rFonts w:ascii="Arial" w:hAnsi="Arial" w:cs="Arial"/>
                <w:sz w:val="20"/>
                <w:szCs w:val="20"/>
              </w:rPr>
              <w:t>850-245-0466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shd w:val="clear" w:color="auto" w:fill="FFFF00"/>
            <w:vAlign w:val="bottom"/>
          </w:tcPr>
          <w:p w14:paraId="109A66AF" w14:textId="624C4760" w:rsidR="00940CB1" w:rsidRPr="00A62C5B" w:rsidRDefault="00A62C5B" w:rsidP="00940CB1">
            <w:pP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 w:rsidRPr="00A62C5B">
              <w:rPr>
                <w:rFonts w:ascii="Arial" w:eastAsiaTheme="minorHAnsi" w:hAnsi="Arial" w:cs="Arial"/>
                <w:color w:val="000000"/>
                <w:sz w:val="20"/>
                <w:szCs w:val="20"/>
                <w14:ligatures w14:val="standardContextual"/>
              </w:rPr>
              <w:t>Cell – 850-890-6981</w:t>
            </w:r>
          </w:p>
        </w:tc>
      </w:tr>
      <w:tr w:rsidR="00940CB1" w:rsidRPr="001B7F34" w14:paraId="109A66BC" w14:textId="77777777" w:rsidTr="00A62C5B">
        <w:tc>
          <w:tcPr>
            <w:tcW w:w="3217" w:type="dxa"/>
            <w:tcBorders>
              <w:bottom w:val="dotted" w:sz="4" w:space="0" w:color="auto"/>
            </w:tcBorders>
            <w:vAlign w:val="center"/>
          </w:tcPr>
          <w:p w14:paraId="109A66B7" w14:textId="6BA82B91" w:rsidR="00940CB1" w:rsidRPr="00A62C5B" w:rsidRDefault="00A62C5B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62C5B">
              <w:rPr>
                <w:rFonts w:ascii="Arial" w:hAnsi="Arial" w:cs="Arial"/>
                <w:sz w:val="20"/>
                <w:szCs w:val="20"/>
              </w:rPr>
              <w:t>Tony Lee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14:paraId="109A66B8" w14:textId="33C9AE22" w:rsidR="00940CB1" w:rsidRPr="00A62C5B" w:rsidRDefault="00A62C5B" w:rsidP="00940C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62C5B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Interim Assistant Vice</w:t>
            </w:r>
          </w:p>
        </w:tc>
        <w:tc>
          <w:tcPr>
            <w:tcW w:w="2903" w:type="dxa"/>
            <w:tcBorders>
              <w:bottom w:val="dotted" w:sz="4" w:space="0" w:color="auto"/>
            </w:tcBorders>
            <w:vAlign w:val="center"/>
          </w:tcPr>
          <w:p w14:paraId="109A66B9" w14:textId="5F9F948D" w:rsidR="00940CB1" w:rsidRPr="00A62C5B" w:rsidRDefault="00577D27" w:rsidP="00940CB1">
            <w:pPr>
              <w:rPr>
                <w:rFonts w:ascii="Arial" w:eastAsiaTheme="minorHAnsi" w:hAnsi="Arial" w:cs="Arial"/>
                <w:color w:val="0000FF"/>
                <w:sz w:val="20"/>
                <w:szCs w:val="20"/>
                <w14:ligatures w14:val="standardContextual"/>
              </w:rPr>
            </w:pPr>
            <w:hyperlink r:id="rId10" w:tooltip="mailto:Brittany.Wise@flbog.edu" w:history="1">
              <w:r w:rsidR="00A62C5B" w:rsidRPr="00A62C5B">
                <w:rPr>
                  <w:rStyle w:val="Hyperlink"/>
                  <w:rFonts w:ascii="Arial" w:eastAsiaTheme="minorHAnsi" w:hAnsi="Arial" w:cs="Arial"/>
                  <w:sz w:val="20"/>
                  <w:szCs w:val="20"/>
                  <w:shd w:val="clear" w:color="auto" w:fill="FFFFFF"/>
                  <w14:ligatures w14:val="standardContextual"/>
                </w:rPr>
                <w:t>Altony.Lee@flbog.edu</w:t>
              </w:r>
            </w:hyperlink>
          </w:p>
        </w:tc>
        <w:tc>
          <w:tcPr>
            <w:tcW w:w="1800" w:type="dxa"/>
            <w:tcBorders>
              <w:bottom w:val="dotted" w:sz="4" w:space="0" w:color="auto"/>
            </w:tcBorders>
            <w:vAlign w:val="center"/>
          </w:tcPr>
          <w:p w14:paraId="109A66BA" w14:textId="4CD536C0" w:rsidR="00940CB1" w:rsidRPr="00A62C5B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62C5B">
              <w:rPr>
                <w:rFonts w:ascii="Arial" w:hAnsi="Arial" w:cs="Arial"/>
                <w:sz w:val="20"/>
                <w:szCs w:val="20"/>
              </w:rPr>
              <w:t>850-245-97</w:t>
            </w:r>
            <w:r w:rsidR="00A62C5B" w:rsidRPr="00A62C5B">
              <w:rPr>
                <w:rFonts w:ascii="Arial" w:hAnsi="Arial" w:cs="Arial"/>
                <w:sz w:val="20"/>
                <w:szCs w:val="20"/>
              </w:rPr>
              <w:t>02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center"/>
          </w:tcPr>
          <w:p w14:paraId="109A66BB" w14:textId="1ED8A81C" w:rsidR="00940CB1" w:rsidRPr="00A62C5B" w:rsidRDefault="00A62C5B" w:rsidP="00940CB1">
            <w:pP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</w:pPr>
            <w:r w:rsidRPr="00A62C5B"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Cell </w:t>
            </w:r>
            <w:r w:rsidRPr="00A62C5B">
              <w:rPr>
                <w:rFonts w:ascii="Arial" w:eastAsiaTheme="minorHAnsi" w:hAnsi="Arial" w:cs="Arial"/>
                <w:color w:val="000000"/>
                <w:sz w:val="20"/>
                <w:szCs w:val="20"/>
                <w14:ligatures w14:val="standardContextual"/>
              </w:rPr>
              <w:t>–</w:t>
            </w:r>
            <w:r w:rsidRPr="00A62C5B"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 xml:space="preserve"> 850</w:t>
            </w:r>
            <w:r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>-</w:t>
            </w:r>
            <w:r w:rsidRPr="00A62C5B">
              <w:rPr>
                <w:rFonts w:ascii="Arial" w:eastAsiaTheme="minorHAnsi" w:hAnsi="Arial" w:cs="Arial"/>
                <w:sz w:val="20"/>
                <w:szCs w:val="20"/>
                <w14:ligatures w14:val="standardContextual"/>
              </w:rPr>
              <w:t>728-7856</w:t>
            </w:r>
          </w:p>
        </w:tc>
      </w:tr>
      <w:bookmarkEnd w:id="0"/>
      <w:tr w:rsidR="00940CB1" w:rsidRPr="001B7F34" w14:paraId="7B1CECCF" w14:textId="77777777" w:rsidTr="00940CB1">
        <w:tc>
          <w:tcPr>
            <w:tcW w:w="3217" w:type="dxa"/>
            <w:tcBorders>
              <w:bottom w:val="dotted" w:sz="4" w:space="0" w:color="auto"/>
            </w:tcBorders>
          </w:tcPr>
          <w:p w14:paraId="54E613F8" w14:textId="77777777" w:rsidR="00940CB1" w:rsidRPr="00A26B09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19990589" w14:textId="022E280F" w:rsidR="00940CB1" w:rsidRPr="00A26B09" w:rsidRDefault="00A62C5B" w:rsidP="00940CB1">
            <w:pPr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  <w:r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 xml:space="preserve">   </w:t>
            </w:r>
            <w:r w:rsidRPr="00A62C5B"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  <w:t>Chancellor for Public Affairs</w:t>
            </w:r>
          </w:p>
        </w:tc>
        <w:tc>
          <w:tcPr>
            <w:tcW w:w="2903" w:type="dxa"/>
            <w:tcBorders>
              <w:bottom w:val="dotted" w:sz="4" w:space="0" w:color="auto"/>
            </w:tcBorders>
          </w:tcPr>
          <w:p w14:paraId="1E761696" w14:textId="77777777" w:rsidR="00940CB1" w:rsidRPr="00A26B09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14:paraId="334D4CB6" w14:textId="77777777" w:rsidR="00940CB1" w:rsidRPr="00A26B09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  <w:vAlign w:val="bottom"/>
          </w:tcPr>
          <w:p w14:paraId="3784C240" w14:textId="77777777" w:rsidR="00940CB1" w:rsidRPr="00A26B09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62C5B" w:rsidRPr="001B7F34" w14:paraId="600DF458" w14:textId="77777777" w:rsidTr="00940CB1">
        <w:tc>
          <w:tcPr>
            <w:tcW w:w="3217" w:type="dxa"/>
            <w:tcBorders>
              <w:bottom w:val="dotted" w:sz="4" w:space="0" w:color="auto"/>
            </w:tcBorders>
          </w:tcPr>
          <w:p w14:paraId="43656BCB" w14:textId="77777777" w:rsidR="00A62C5B" w:rsidRPr="00A26B09" w:rsidRDefault="00A62C5B" w:rsidP="00940C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24E51A79" w14:textId="77777777" w:rsidR="00A62C5B" w:rsidRPr="00A26B09" w:rsidRDefault="00A62C5B" w:rsidP="00940CB1">
            <w:pPr>
              <w:rPr>
                <w:rStyle w:val="Emphasis"/>
                <w:rFonts w:ascii="Arial" w:hAnsi="Arial" w:cs="Arial"/>
                <w:i w:val="0"/>
                <w:iCs w:val="0"/>
                <w:color w:val="000000" w:themeColor="text1"/>
                <w:sz w:val="20"/>
                <w:szCs w:val="20"/>
              </w:rPr>
            </w:pPr>
          </w:p>
        </w:tc>
        <w:tc>
          <w:tcPr>
            <w:tcW w:w="2903" w:type="dxa"/>
            <w:tcBorders>
              <w:bottom w:val="dotted" w:sz="4" w:space="0" w:color="auto"/>
            </w:tcBorders>
          </w:tcPr>
          <w:p w14:paraId="043551A1" w14:textId="77777777" w:rsidR="00A62C5B" w:rsidRPr="00A26B09" w:rsidRDefault="00A62C5B" w:rsidP="00940C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14:paraId="0C892D69" w14:textId="77777777" w:rsidR="00A62C5B" w:rsidRPr="00A26B09" w:rsidRDefault="00A62C5B" w:rsidP="00940CB1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060" w:type="dxa"/>
            <w:tcBorders>
              <w:bottom w:val="dotted" w:sz="4" w:space="0" w:color="auto"/>
            </w:tcBorders>
            <w:vAlign w:val="bottom"/>
          </w:tcPr>
          <w:p w14:paraId="059FD729" w14:textId="77777777" w:rsidR="00A62C5B" w:rsidRPr="00A26B09" w:rsidRDefault="00A62C5B" w:rsidP="00940CB1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40CB1" w:rsidRPr="001B7F34" w14:paraId="109A66C2" w14:textId="77777777" w:rsidTr="00940CB1">
        <w:tc>
          <w:tcPr>
            <w:tcW w:w="3217" w:type="dxa"/>
            <w:tcBorders>
              <w:bottom w:val="dotted" w:sz="4" w:space="0" w:color="auto"/>
            </w:tcBorders>
          </w:tcPr>
          <w:p w14:paraId="109A66BD" w14:textId="685E6A0B" w:rsidR="00940CB1" w:rsidRPr="00E64240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bookmarkStart w:id="1" w:name="_Hlk141168198"/>
            <w:r>
              <w:rPr>
                <w:rFonts w:ascii="Arial" w:hAnsi="Arial"/>
                <w:b/>
                <w:bCs/>
                <w:color w:val="000000"/>
                <w:sz w:val="22"/>
                <w:szCs w:val="22"/>
              </w:rPr>
              <w:t>City of Boca 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109A66BE" w14:textId="58E2E147" w:rsidR="00940CB1" w:rsidRPr="00F918FF" w:rsidRDefault="00940CB1" w:rsidP="00940CB1">
            <w:pPr>
              <w:jc w:val="center"/>
              <w:rPr>
                <w:rFonts w:ascii="Arial" w:hAnsi="Arial" w:cs="Arial"/>
                <w:i/>
                <w:iCs/>
              </w:rPr>
            </w:pPr>
            <w:r w:rsidRPr="00135B4D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2903" w:type="dxa"/>
            <w:tcBorders>
              <w:bottom w:val="dotted" w:sz="4" w:space="0" w:color="auto"/>
            </w:tcBorders>
          </w:tcPr>
          <w:p w14:paraId="109A66BF" w14:textId="1BA2E62F" w:rsidR="00940CB1" w:rsidRPr="00E64240" w:rsidRDefault="00940CB1" w:rsidP="0094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B4D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800" w:type="dxa"/>
            <w:tcBorders>
              <w:bottom w:val="dotted" w:sz="4" w:space="0" w:color="auto"/>
            </w:tcBorders>
          </w:tcPr>
          <w:p w14:paraId="109A66C0" w14:textId="74D3F9BD" w:rsidR="00940CB1" w:rsidRPr="00E64240" w:rsidRDefault="00940CB1" w:rsidP="0094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B4D">
              <w:rPr>
                <w:rFonts w:ascii="Arial" w:hAnsi="Arial" w:cs="Arial"/>
                <w:b/>
                <w:sz w:val="20"/>
                <w:szCs w:val="20"/>
              </w:rPr>
              <w:t>Office #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109A66C1" w14:textId="1AB1A5B2" w:rsidR="00940CB1" w:rsidRPr="00E64240" w:rsidRDefault="00940CB1" w:rsidP="00940CB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B4D">
              <w:rPr>
                <w:rFonts w:ascii="Arial" w:hAnsi="Arial" w:cs="Arial"/>
                <w:b/>
                <w:sz w:val="20"/>
                <w:szCs w:val="20"/>
              </w:rPr>
              <w:t>Cell/Text</w:t>
            </w:r>
          </w:p>
        </w:tc>
      </w:tr>
      <w:tr w:rsidR="00940CB1" w:rsidRPr="001B7F34" w14:paraId="109A66C8" w14:textId="77777777" w:rsidTr="00940CB1">
        <w:tc>
          <w:tcPr>
            <w:tcW w:w="3217" w:type="dxa"/>
            <w:shd w:val="clear" w:color="auto" w:fill="FFFF00"/>
          </w:tcPr>
          <w:p w14:paraId="109A66C3" w14:textId="55B8EC20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Leif Ahnell</w:t>
            </w:r>
          </w:p>
        </w:tc>
        <w:tc>
          <w:tcPr>
            <w:tcW w:w="3060" w:type="dxa"/>
            <w:shd w:val="clear" w:color="auto" w:fill="FFFF00"/>
          </w:tcPr>
          <w:p w14:paraId="109A66C4" w14:textId="7A66E1E3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City Manager</w:t>
            </w:r>
          </w:p>
        </w:tc>
        <w:tc>
          <w:tcPr>
            <w:tcW w:w="2903" w:type="dxa"/>
            <w:shd w:val="clear" w:color="auto" w:fill="FFFF00"/>
          </w:tcPr>
          <w:p w14:paraId="109A66C5" w14:textId="62328040" w:rsidR="00940CB1" w:rsidRPr="002257E5" w:rsidRDefault="00940CB1" w:rsidP="00940CB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2257E5">
              <w:rPr>
                <w:rFonts w:ascii="Arial" w:hAnsi="Arial" w:cs="Arial"/>
                <w:color w:val="0000FF"/>
                <w:sz w:val="20"/>
                <w:szCs w:val="20"/>
                <w:u w:val="single" w:color="0000FF"/>
              </w:rPr>
              <w:t>leif@myboca.us</w:t>
            </w:r>
          </w:p>
        </w:tc>
        <w:tc>
          <w:tcPr>
            <w:tcW w:w="1800" w:type="dxa"/>
            <w:shd w:val="clear" w:color="auto" w:fill="FFFF00"/>
          </w:tcPr>
          <w:p w14:paraId="109A66C6" w14:textId="2BF55091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561-393-7703</w:t>
            </w:r>
          </w:p>
        </w:tc>
        <w:tc>
          <w:tcPr>
            <w:tcW w:w="3060" w:type="dxa"/>
            <w:shd w:val="clear" w:color="auto" w:fill="FFFF00"/>
            <w:vAlign w:val="bottom"/>
          </w:tcPr>
          <w:p w14:paraId="109A66C7" w14:textId="68798BF1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Cell – 561-239-6628</w:t>
            </w:r>
          </w:p>
        </w:tc>
      </w:tr>
      <w:tr w:rsidR="00940CB1" w:rsidRPr="001B7F34" w14:paraId="109A66CE" w14:textId="77777777" w:rsidTr="00940CB1">
        <w:tc>
          <w:tcPr>
            <w:tcW w:w="3217" w:type="dxa"/>
            <w:tcBorders>
              <w:bottom w:val="dotted" w:sz="4" w:space="0" w:color="auto"/>
            </w:tcBorders>
          </w:tcPr>
          <w:p w14:paraId="109A66C9" w14:textId="3C0684AF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Michele Miuccio</w:t>
            </w:r>
          </w:p>
        </w:tc>
        <w:tc>
          <w:tcPr>
            <w:tcW w:w="3060" w:type="dxa"/>
            <w:tcBorders>
              <w:bottom w:val="dotted" w:sz="4" w:space="0" w:color="auto"/>
            </w:tcBorders>
          </w:tcPr>
          <w:p w14:paraId="109A66CA" w14:textId="339AE932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Chief of Police</w:t>
            </w:r>
          </w:p>
        </w:tc>
        <w:tc>
          <w:tcPr>
            <w:tcW w:w="2903" w:type="dxa"/>
            <w:tcBorders>
              <w:bottom w:val="dotted" w:sz="4" w:space="0" w:color="auto"/>
            </w:tcBorders>
          </w:tcPr>
          <w:p w14:paraId="109A66CB" w14:textId="2E947324" w:rsidR="00940CB1" w:rsidRPr="002257E5" w:rsidRDefault="00577D27" w:rsidP="00940CB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1" w:history="1">
              <w:r w:rsidR="00940CB1" w:rsidRPr="002257E5">
                <w:rPr>
                  <w:rStyle w:val="Hyperlink"/>
                  <w:rFonts w:ascii="Arial" w:hAnsi="Arial" w:cs="Arial"/>
                  <w:sz w:val="20"/>
                  <w:szCs w:val="20"/>
                </w:rPr>
                <w:t>Mmiuccio@myboca.us</w:t>
              </w:r>
            </w:hyperlink>
          </w:p>
        </w:tc>
        <w:tc>
          <w:tcPr>
            <w:tcW w:w="1800" w:type="dxa"/>
            <w:tcBorders>
              <w:bottom w:val="dotted" w:sz="4" w:space="0" w:color="auto"/>
            </w:tcBorders>
            <w:vAlign w:val="bottom"/>
          </w:tcPr>
          <w:p w14:paraId="109A66CC" w14:textId="1EA2183C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561-338-1371</w:t>
            </w:r>
          </w:p>
        </w:tc>
        <w:tc>
          <w:tcPr>
            <w:tcW w:w="3060" w:type="dxa"/>
            <w:tcBorders>
              <w:bottom w:val="dotted" w:sz="4" w:space="0" w:color="auto"/>
            </w:tcBorders>
            <w:vAlign w:val="bottom"/>
          </w:tcPr>
          <w:p w14:paraId="109A66CD" w14:textId="4A646A6C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 xml:space="preserve">Dispatch </w:t>
            </w:r>
            <w:r w:rsidRPr="00A41C3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561-368-6201</w:t>
            </w:r>
          </w:p>
        </w:tc>
      </w:tr>
      <w:tr w:rsidR="00940CB1" w:rsidRPr="001B7F34" w14:paraId="109A66D4" w14:textId="77777777" w:rsidTr="00940CB1">
        <w:tc>
          <w:tcPr>
            <w:tcW w:w="3217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9A66CF" w14:textId="55C11EE2" w:rsidR="00940CB1" w:rsidRPr="009F4375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4375">
              <w:rPr>
                <w:rFonts w:ascii="Arial" w:hAnsi="Arial" w:cs="Arial"/>
                <w:color w:val="000000"/>
                <w:sz w:val="20"/>
                <w:szCs w:val="20"/>
              </w:rPr>
              <w:t>Elizabeth Roberts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9A66D0" w14:textId="6E99A39B" w:rsidR="00940CB1" w:rsidRPr="009F4375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4375">
              <w:rPr>
                <w:rFonts w:ascii="Arial" w:hAnsi="Arial" w:cs="Arial"/>
                <w:color w:val="000000"/>
                <w:sz w:val="20"/>
                <w:szCs w:val="20"/>
              </w:rPr>
              <w:t>Assistant Chief</w:t>
            </w:r>
          </w:p>
        </w:tc>
        <w:tc>
          <w:tcPr>
            <w:tcW w:w="29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14:paraId="109A66D1" w14:textId="54673AB9" w:rsidR="00940CB1" w:rsidRPr="002257E5" w:rsidRDefault="00577D27" w:rsidP="00940CB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2" w:history="1">
              <w:r w:rsidR="00940CB1" w:rsidRPr="002257E5">
                <w:rPr>
                  <w:rStyle w:val="Hyperlink"/>
                  <w:rFonts w:ascii="Arial" w:hAnsi="Arial" w:cs="Arial"/>
                  <w:sz w:val="20"/>
                  <w:szCs w:val="20"/>
                  <w14:ligatures w14:val="standardContextual"/>
                </w:rPr>
                <w:t>lroberts@myboca.us</w:t>
              </w:r>
            </w:hyperlink>
          </w:p>
        </w:tc>
        <w:tc>
          <w:tcPr>
            <w:tcW w:w="180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9A66D2" w14:textId="768CA719" w:rsidR="00940CB1" w:rsidRPr="009F4375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4375">
              <w:rPr>
                <w:rFonts w:ascii="Arial" w:hAnsi="Arial" w:cs="Arial"/>
                <w:sz w:val="20"/>
                <w:szCs w:val="20"/>
                <w14:ligatures w14:val="standardContextual"/>
              </w:rPr>
              <w:t>561-416-3327</w:t>
            </w:r>
          </w:p>
        </w:tc>
        <w:tc>
          <w:tcPr>
            <w:tcW w:w="3060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  <w:vAlign w:val="bottom"/>
          </w:tcPr>
          <w:p w14:paraId="109A66D3" w14:textId="1B3013EF" w:rsidR="00940CB1" w:rsidRPr="009F4375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9F4375">
              <w:rPr>
                <w:rFonts w:ascii="Arial" w:hAnsi="Arial" w:cs="Arial"/>
                <w:color w:val="000000"/>
                <w:sz w:val="20"/>
                <w:szCs w:val="20"/>
              </w:rPr>
              <w:t xml:space="preserve">Cell </w:t>
            </w:r>
            <w:r w:rsidRPr="009F4375">
              <w:rPr>
                <w:rFonts w:ascii="Arial" w:hAnsi="Arial" w:cs="Arial"/>
                <w:sz w:val="20"/>
                <w:szCs w:val="20"/>
              </w:rPr>
              <w:t>–</w:t>
            </w:r>
            <w:r w:rsidRPr="009F437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9F4375">
              <w:rPr>
                <w:rFonts w:ascii="Arial" w:hAnsi="Arial" w:cs="Arial"/>
                <w:sz w:val="20"/>
                <w:szCs w:val="20"/>
                <w14:ligatures w14:val="standardContextual"/>
              </w:rPr>
              <w:t>561-239-3875</w:t>
            </w:r>
          </w:p>
        </w:tc>
      </w:tr>
      <w:tr w:rsidR="00940CB1" w:rsidRPr="001B7F34" w14:paraId="109A66DA" w14:textId="77777777" w:rsidTr="00940CB1">
        <w:tc>
          <w:tcPr>
            <w:tcW w:w="3217" w:type="dxa"/>
            <w:tcBorders>
              <w:top w:val="dotted" w:sz="4" w:space="0" w:color="auto"/>
            </w:tcBorders>
          </w:tcPr>
          <w:p w14:paraId="109A66D5" w14:textId="686626EC" w:rsidR="00940CB1" w:rsidRPr="002257E5" w:rsidRDefault="00940CB1" w:rsidP="00940CB1">
            <w:pPr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r w:rsidRPr="002257E5">
              <w:rPr>
                <w:rFonts w:ascii="Arial" w:hAnsi="Arial" w:cs="Arial"/>
                <w:color w:val="000000"/>
                <w:sz w:val="20"/>
                <w:szCs w:val="20"/>
              </w:rPr>
              <w:t>Sean McGovern</w:t>
            </w:r>
          </w:p>
        </w:tc>
        <w:tc>
          <w:tcPr>
            <w:tcW w:w="3060" w:type="dxa"/>
            <w:tcBorders>
              <w:top w:val="dotted" w:sz="4" w:space="0" w:color="auto"/>
            </w:tcBorders>
          </w:tcPr>
          <w:p w14:paraId="109A66D6" w14:textId="392CDD15" w:rsidR="00940CB1" w:rsidRPr="002257E5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7E5">
              <w:rPr>
                <w:rFonts w:ascii="Arial" w:hAnsi="Arial" w:cs="Arial"/>
                <w:color w:val="000000"/>
                <w:sz w:val="20"/>
                <w:szCs w:val="20"/>
              </w:rPr>
              <w:t>Captain</w:t>
            </w:r>
          </w:p>
        </w:tc>
        <w:tc>
          <w:tcPr>
            <w:tcW w:w="2903" w:type="dxa"/>
            <w:tcBorders>
              <w:top w:val="dotted" w:sz="4" w:space="0" w:color="auto"/>
            </w:tcBorders>
          </w:tcPr>
          <w:p w14:paraId="109A66D7" w14:textId="45880F4C" w:rsidR="00940CB1" w:rsidRPr="002257E5" w:rsidRDefault="00577D27" w:rsidP="00940CB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3" w:history="1">
              <w:r w:rsidR="00940CB1" w:rsidRPr="002257E5">
                <w:rPr>
                  <w:rStyle w:val="Hyperlink"/>
                  <w:rFonts w:ascii="Arial" w:eastAsiaTheme="minorHAnsi" w:hAnsi="Arial" w:cs="Arial"/>
                  <w:sz w:val="20"/>
                  <w:szCs w:val="20"/>
                  <w14:ligatures w14:val="standardContextual"/>
                </w:rPr>
                <w:t>smcgovern@myboca.us</w:t>
              </w:r>
            </w:hyperlink>
          </w:p>
        </w:tc>
        <w:tc>
          <w:tcPr>
            <w:tcW w:w="1800" w:type="dxa"/>
            <w:tcBorders>
              <w:top w:val="dotted" w:sz="4" w:space="0" w:color="auto"/>
            </w:tcBorders>
            <w:vAlign w:val="bottom"/>
          </w:tcPr>
          <w:p w14:paraId="109A66D8" w14:textId="3ED3AB85" w:rsidR="00940CB1" w:rsidRPr="002257E5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7E5">
              <w:rPr>
                <w:rFonts w:ascii="Arial" w:hAnsi="Arial" w:cs="Arial"/>
                <w:sz w:val="20"/>
                <w:szCs w:val="20"/>
                <w14:ligatures w14:val="standardContextual"/>
              </w:rPr>
              <w:t>561-338-1359</w:t>
            </w:r>
          </w:p>
        </w:tc>
        <w:tc>
          <w:tcPr>
            <w:tcW w:w="3060" w:type="dxa"/>
            <w:tcBorders>
              <w:top w:val="dotted" w:sz="4" w:space="0" w:color="auto"/>
            </w:tcBorders>
            <w:vAlign w:val="bottom"/>
          </w:tcPr>
          <w:p w14:paraId="109A66D9" w14:textId="7F1B76F8" w:rsidR="00940CB1" w:rsidRPr="002257E5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2257E5">
              <w:rPr>
                <w:rFonts w:ascii="Arial" w:hAnsi="Arial" w:cs="Arial"/>
                <w:color w:val="000000"/>
                <w:sz w:val="20"/>
                <w:szCs w:val="20"/>
              </w:rPr>
              <w:t xml:space="preserve">Cell </w:t>
            </w:r>
            <w:r w:rsidRPr="002257E5">
              <w:rPr>
                <w:rFonts w:ascii="Arial" w:hAnsi="Arial" w:cs="Arial"/>
                <w:sz w:val="20"/>
                <w:szCs w:val="20"/>
              </w:rPr>
              <w:t>–</w:t>
            </w:r>
            <w:r w:rsidRPr="002257E5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257E5">
              <w:rPr>
                <w:rFonts w:ascii="Arial" w:hAnsi="Arial" w:cs="Arial"/>
                <w:sz w:val="20"/>
                <w:szCs w:val="20"/>
                <w14:ligatures w14:val="standardContextual"/>
              </w:rPr>
              <w:t>561-289-7551</w:t>
            </w:r>
          </w:p>
        </w:tc>
      </w:tr>
      <w:tr w:rsidR="00940CB1" w:rsidRPr="001B7F34" w14:paraId="109A66E0" w14:textId="77777777" w:rsidTr="00940CB1">
        <w:tc>
          <w:tcPr>
            <w:tcW w:w="3217" w:type="dxa"/>
          </w:tcPr>
          <w:p w14:paraId="109A66DB" w14:textId="25B8054A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George Brown</w:t>
            </w:r>
          </w:p>
        </w:tc>
        <w:tc>
          <w:tcPr>
            <w:tcW w:w="3060" w:type="dxa"/>
          </w:tcPr>
          <w:p w14:paraId="109A66DC" w14:textId="339C53E8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Deputy City Mgr.</w:t>
            </w:r>
          </w:p>
        </w:tc>
        <w:tc>
          <w:tcPr>
            <w:tcW w:w="2903" w:type="dxa"/>
          </w:tcPr>
          <w:p w14:paraId="109A66DD" w14:textId="68B6695B" w:rsidR="00940CB1" w:rsidRPr="002257E5" w:rsidRDefault="00577D27" w:rsidP="00940CB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4" w:history="1">
              <w:r w:rsidR="00940CB1" w:rsidRPr="002257E5">
                <w:rPr>
                  <w:rStyle w:val="Hyperlink"/>
                  <w:rFonts w:ascii="Arial" w:hAnsi="Arial" w:cs="Arial"/>
                  <w:sz w:val="20"/>
                  <w:szCs w:val="20"/>
                </w:rPr>
                <w:t>Gbrown@myboca.us</w:t>
              </w:r>
            </w:hyperlink>
          </w:p>
        </w:tc>
        <w:tc>
          <w:tcPr>
            <w:tcW w:w="1800" w:type="dxa"/>
            <w:vAlign w:val="bottom"/>
          </w:tcPr>
          <w:p w14:paraId="109A66DE" w14:textId="1CEDDAFA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561-393-7703</w:t>
            </w:r>
          </w:p>
        </w:tc>
        <w:tc>
          <w:tcPr>
            <w:tcW w:w="3060" w:type="dxa"/>
            <w:vAlign w:val="bottom"/>
          </w:tcPr>
          <w:p w14:paraId="109A66DF" w14:textId="5A1978FB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 xml:space="preserve">Cell </w:t>
            </w:r>
            <w:r w:rsidRPr="00A41C3C">
              <w:rPr>
                <w:rFonts w:ascii="Arial" w:hAnsi="Arial" w:cs="Arial"/>
                <w:sz w:val="20"/>
                <w:szCs w:val="20"/>
              </w:rPr>
              <w:t xml:space="preserve">– </w:t>
            </w: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561-239-5678</w:t>
            </w:r>
          </w:p>
        </w:tc>
      </w:tr>
      <w:tr w:rsidR="00940CB1" w:rsidRPr="001B7F34" w14:paraId="109A66E6" w14:textId="77777777" w:rsidTr="00940CB1">
        <w:trPr>
          <w:trHeight w:val="206"/>
        </w:trPr>
        <w:tc>
          <w:tcPr>
            <w:tcW w:w="3217" w:type="dxa"/>
          </w:tcPr>
          <w:p w14:paraId="109A66E1" w14:textId="19C1AAAE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Andrea Johnson</w:t>
            </w:r>
          </w:p>
        </w:tc>
        <w:tc>
          <w:tcPr>
            <w:tcW w:w="3060" w:type="dxa"/>
          </w:tcPr>
          <w:p w14:paraId="109A66E2" w14:textId="49D25BAA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Exec. Officer Mgr. City Hall</w:t>
            </w:r>
          </w:p>
        </w:tc>
        <w:tc>
          <w:tcPr>
            <w:tcW w:w="2903" w:type="dxa"/>
          </w:tcPr>
          <w:p w14:paraId="109A66E3" w14:textId="764A5036" w:rsidR="00940CB1" w:rsidRPr="002257E5" w:rsidRDefault="00577D27" w:rsidP="00940CB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5" w:history="1">
              <w:r w:rsidR="00940CB1" w:rsidRPr="002257E5">
                <w:rPr>
                  <w:rStyle w:val="Hyperlink"/>
                  <w:rFonts w:ascii="Arial" w:hAnsi="Arial" w:cs="Arial"/>
                  <w:sz w:val="20"/>
                  <w:szCs w:val="20"/>
                </w:rPr>
                <w:t>ajohnson@myboca.us</w:t>
              </w:r>
            </w:hyperlink>
            <w:r w:rsidR="00940CB1" w:rsidRPr="002257E5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109A66E4" w14:textId="4D2CB23F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561-393-7707</w:t>
            </w:r>
          </w:p>
        </w:tc>
        <w:tc>
          <w:tcPr>
            <w:tcW w:w="3060" w:type="dxa"/>
            <w:vAlign w:val="bottom"/>
          </w:tcPr>
          <w:p w14:paraId="109A66E5" w14:textId="3DA612E3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Text/Cell – 561-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419-6509</w:t>
            </w:r>
          </w:p>
        </w:tc>
      </w:tr>
      <w:tr w:rsidR="00940CB1" w:rsidRPr="001B7F34" w14:paraId="109A66EC" w14:textId="77777777" w:rsidTr="00940CB1">
        <w:tc>
          <w:tcPr>
            <w:tcW w:w="3217" w:type="dxa"/>
          </w:tcPr>
          <w:p w14:paraId="109A66E7" w14:textId="5BF9FD9A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Andy Lukasik</w:t>
            </w:r>
          </w:p>
        </w:tc>
        <w:tc>
          <w:tcPr>
            <w:tcW w:w="3060" w:type="dxa"/>
          </w:tcPr>
          <w:p w14:paraId="109A66E8" w14:textId="406419F6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Deputy City Mgr.</w:t>
            </w:r>
          </w:p>
        </w:tc>
        <w:tc>
          <w:tcPr>
            <w:tcW w:w="2903" w:type="dxa"/>
          </w:tcPr>
          <w:p w14:paraId="109A66E9" w14:textId="57AAE1EE" w:rsidR="00940CB1" w:rsidRPr="002257E5" w:rsidRDefault="00577D27" w:rsidP="00940CB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6" w:history="1">
              <w:r w:rsidR="00940CB1" w:rsidRPr="002257E5">
                <w:rPr>
                  <w:rStyle w:val="Hyperlink"/>
                  <w:rFonts w:ascii="Arial" w:hAnsi="Arial" w:cs="Arial"/>
                  <w:sz w:val="20"/>
                  <w:szCs w:val="20"/>
                </w:rPr>
                <w:t>aluksasik@myboca.us</w:t>
              </w:r>
            </w:hyperlink>
            <w:r w:rsidR="00940CB1" w:rsidRPr="002257E5">
              <w:rPr>
                <w:rFonts w:ascii="Arial" w:hAnsi="Arial" w:cs="Arial"/>
                <w:color w:val="0000FF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vAlign w:val="bottom"/>
          </w:tcPr>
          <w:p w14:paraId="109A66EA" w14:textId="1B46583A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561-393-7713</w:t>
            </w:r>
          </w:p>
        </w:tc>
        <w:tc>
          <w:tcPr>
            <w:tcW w:w="3060" w:type="dxa"/>
            <w:vAlign w:val="bottom"/>
          </w:tcPr>
          <w:p w14:paraId="109A66EB" w14:textId="1196116B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Text/Cell – 561-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262-7726</w:t>
            </w:r>
          </w:p>
        </w:tc>
      </w:tr>
      <w:tr w:rsidR="00940CB1" w:rsidRPr="001B7F34" w14:paraId="109A66F2" w14:textId="77777777" w:rsidTr="00940CB1">
        <w:tc>
          <w:tcPr>
            <w:tcW w:w="3217" w:type="dxa"/>
          </w:tcPr>
          <w:p w14:paraId="109A66ED" w14:textId="663872E5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Mary Siddons</w:t>
            </w:r>
          </w:p>
        </w:tc>
        <w:tc>
          <w:tcPr>
            <w:tcW w:w="3060" w:type="dxa"/>
          </w:tcPr>
          <w:p w14:paraId="109A66EE" w14:textId="7D2FCA79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City Clerk</w:t>
            </w:r>
          </w:p>
        </w:tc>
        <w:tc>
          <w:tcPr>
            <w:tcW w:w="2903" w:type="dxa"/>
          </w:tcPr>
          <w:p w14:paraId="109A66EF" w14:textId="5C7D9192" w:rsidR="00940CB1" w:rsidRPr="002257E5" w:rsidRDefault="00577D27" w:rsidP="00940CB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7" w:history="1">
              <w:r w:rsidR="00940CB1" w:rsidRPr="002257E5">
                <w:rPr>
                  <w:rStyle w:val="Hyperlink"/>
                  <w:rFonts w:ascii="Arial" w:hAnsi="Arial" w:cs="Arial"/>
                  <w:sz w:val="20"/>
                  <w:szCs w:val="20"/>
                </w:rPr>
                <w:t>msiddons@myboca.us</w:t>
              </w:r>
            </w:hyperlink>
            <w:r w:rsidR="00940CB1" w:rsidRPr="002257E5">
              <w:rPr>
                <w:rFonts w:ascii="Arial" w:hAnsi="Arial" w:cs="Arial"/>
                <w:color w:val="0000FF"/>
                <w:sz w:val="20"/>
                <w:szCs w:val="20"/>
              </w:rPr>
              <w:t xml:space="preserve">  </w:t>
            </w:r>
          </w:p>
        </w:tc>
        <w:tc>
          <w:tcPr>
            <w:tcW w:w="1800" w:type="dxa"/>
            <w:vAlign w:val="bottom"/>
          </w:tcPr>
          <w:p w14:paraId="109A66F0" w14:textId="204E1170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561-393-7745</w:t>
            </w:r>
          </w:p>
        </w:tc>
        <w:tc>
          <w:tcPr>
            <w:tcW w:w="3060" w:type="dxa"/>
            <w:vAlign w:val="bottom"/>
          </w:tcPr>
          <w:p w14:paraId="109A66F1" w14:textId="7E071B5D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Text/Cell – 561-239-3055</w:t>
            </w:r>
          </w:p>
        </w:tc>
      </w:tr>
      <w:tr w:rsidR="00940CB1" w:rsidRPr="001B7F34" w14:paraId="109A66F8" w14:textId="77777777" w:rsidTr="00940CB1">
        <w:tc>
          <w:tcPr>
            <w:tcW w:w="3217" w:type="dxa"/>
          </w:tcPr>
          <w:p w14:paraId="109A66F3" w14:textId="07033FA9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Chrissy Gibson</w:t>
            </w:r>
          </w:p>
        </w:tc>
        <w:tc>
          <w:tcPr>
            <w:tcW w:w="3060" w:type="dxa"/>
          </w:tcPr>
          <w:p w14:paraId="109A66F4" w14:textId="07F43F07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Asst. City Manager</w:t>
            </w:r>
          </w:p>
        </w:tc>
        <w:tc>
          <w:tcPr>
            <w:tcW w:w="2903" w:type="dxa"/>
          </w:tcPr>
          <w:p w14:paraId="109A66F5" w14:textId="0CF9FB4D" w:rsidR="00940CB1" w:rsidRPr="002257E5" w:rsidRDefault="00577D27" w:rsidP="00940CB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8" w:history="1">
              <w:r w:rsidR="00940CB1" w:rsidRPr="002257E5">
                <w:rPr>
                  <w:rStyle w:val="Hyperlink"/>
                  <w:rFonts w:ascii="Arial" w:hAnsi="Arial" w:cs="Arial"/>
                  <w:sz w:val="20"/>
                  <w:szCs w:val="20"/>
                </w:rPr>
                <w:t>cgibson@myboca.us</w:t>
              </w:r>
            </w:hyperlink>
          </w:p>
        </w:tc>
        <w:tc>
          <w:tcPr>
            <w:tcW w:w="1800" w:type="dxa"/>
            <w:vAlign w:val="bottom"/>
          </w:tcPr>
          <w:p w14:paraId="109A66F6" w14:textId="0FBD4762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561-393-7757</w:t>
            </w:r>
          </w:p>
        </w:tc>
        <w:tc>
          <w:tcPr>
            <w:tcW w:w="3060" w:type="dxa"/>
            <w:vAlign w:val="bottom"/>
          </w:tcPr>
          <w:p w14:paraId="109A66F7" w14:textId="3FBC09EE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Text/Cell – 561-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617-6608</w:t>
            </w:r>
          </w:p>
        </w:tc>
      </w:tr>
      <w:tr w:rsidR="00940CB1" w:rsidRPr="001B7F34" w14:paraId="109A6716" w14:textId="77777777" w:rsidTr="00940CB1">
        <w:tc>
          <w:tcPr>
            <w:tcW w:w="3217" w:type="dxa"/>
          </w:tcPr>
          <w:p w14:paraId="109A6711" w14:textId="184EF4D6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Chris Helfrich</w:t>
            </w:r>
          </w:p>
        </w:tc>
        <w:tc>
          <w:tcPr>
            <w:tcW w:w="3060" w:type="dxa"/>
          </w:tcPr>
          <w:p w14:paraId="109A6712" w14:textId="0B735E1F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Director of Utilities</w:t>
            </w:r>
          </w:p>
        </w:tc>
        <w:tc>
          <w:tcPr>
            <w:tcW w:w="2903" w:type="dxa"/>
          </w:tcPr>
          <w:p w14:paraId="109A6713" w14:textId="52C284D4" w:rsidR="00940CB1" w:rsidRPr="002257E5" w:rsidRDefault="00577D27" w:rsidP="00940CB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19" w:history="1">
              <w:r w:rsidR="00940CB1" w:rsidRPr="002257E5">
                <w:rPr>
                  <w:rStyle w:val="Hyperlink"/>
                  <w:rFonts w:ascii="Arial" w:hAnsi="Arial" w:cs="Arial"/>
                  <w:sz w:val="20"/>
                  <w:szCs w:val="20"/>
                </w:rPr>
                <w:t>chelfrich@ci.boca-raton.fl.us</w:t>
              </w:r>
            </w:hyperlink>
          </w:p>
        </w:tc>
        <w:tc>
          <w:tcPr>
            <w:tcW w:w="1800" w:type="dxa"/>
            <w:vAlign w:val="bottom"/>
          </w:tcPr>
          <w:p w14:paraId="109A6714" w14:textId="2B133818" w:rsidR="00940CB1" w:rsidRPr="00A41C3C" w:rsidRDefault="00940CB1" w:rsidP="00940CB1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561-338-7301</w:t>
            </w:r>
          </w:p>
        </w:tc>
        <w:tc>
          <w:tcPr>
            <w:tcW w:w="3060" w:type="dxa"/>
            <w:vAlign w:val="bottom"/>
          </w:tcPr>
          <w:p w14:paraId="109A6715" w14:textId="11EA3DB1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Text/Cell – 561-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239-3047</w:t>
            </w:r>
          </w:p>
        </w:tc>
      </w:tr>
      <w:tr w:rsidR="00940CB1" w:rsidRPr="001B7F34" w14:paraId="109A671C" w14:textId="77777777" w:rsidTr="00940CB1">
        <w:tc>
          <w:tcPr>
            <w:tcW w:w="3217" w:type="dxa"/>
          </w:tcPr>
          <w:p w14:paraId="109A6717" w14:textId="2B87E0D9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Mark Economou</w:t>
            </w:r>
          </w:p>
        </w:tc>
        <w:tc>
          <w:tcPr>
            <w:tcW w:w="3060" w:type="dxa"/>
          </w:tcPr>
          <w:p w14:paraId="109A6718" w14:textId="50DEC99C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PIO Boca Raton PD</w:t>
            </w:r>
          </w:p>
        </w:tc>
        <w:tc>
          <w:tcPr>
            <w:tcW w:w="2903" w:type="dxa"/>
          </w:tcPr>
          <w:p w14:paraId="109A6719" w14:textId="48AF10D4" w:rsidR="00940CB1" w:rsidRPr="002257E5" w:rsidRDefault="00577D27" w:rsidP="00940CB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20" w:history="1">
              <w:r w:rsidR="00940CB1" w:rsidRPr="002257E5">
                <w:rPr>
                  <w:rStyle w:val="Hyperlink"/>
                  <w:rFonts w:ascii="Arial" w:hAnsi="Arial" w:cs="Arial"/>
                  <w:sz w:val="20"/>
                  <w:szCs w:val="20"/>
                </w:rPr>
                <w:t>meconomou@myboca.us</w:t>
              </w:r>
            </w:hyperlink>
          </w:p>
        </w:tc>
        <w:tc>
          <w:tcPr>
            <w:tcW w:w="1800" w:type="dxa"/>
            <w:vAlign w:val="bottom"/>
          </w:tcPr>
          <w:p w14:paraId="109A671A" w14:textId="5CD7F9AC" w:rsidR="00940CB1" w:rsidRPr="00A41C3C" w:rsidRDefault="00940CB1" w:rsidP="00940CB1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561-338-1374</w:t>
            </w:r>
          </w:p>
        </w:tc>
        <w:tc>
          <w:tcPr>
            <w:tcW w:w="3060" w:type="dxa"/>
            <w:vAlign w:val="bottom"/>
          </w:tcPr>
          <w:p w14:paraId="109A671B" w14:textId="65FB8DE4" w:rsidR="00940CB1" w:rsidRPr="00A41C3C" w:rsidRDefault="00940CB1" w:rsidP="00940CB1">
            <w:pPr>
              <w:rPr>
                <w:rFonts w:ascii="Arial" w:hAnsi="Arial" w:cs="Arial"/>
                <w:iCs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Text/Cell – 561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-213-9975</w:t>
            </w:r>
          </w:p>
        </w:tc>
      </w:tr>
      <w:tr w:rsidR="00940CB1" w:rsidRPr="001B7F34" w14:paraId="109A6722" w14:textId="77777777" w:rsidTr="00940CB1">
        <w:tc>
          <w:tcPr>
            <w:tcW w:w="3217" w:type="dxa"/>
          </w:tcPr>
          <w:p w14:paraId="109A671D" w14:textId="57C6AF18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Jessica Desir</w:t>
            </w:r>
          </w:p>
        </w:tc>
        <w:tc>
          <w:tcPr>
            <w:tcW w:w="3060" w:type="dxa"/>
          </w:tcPr>
          <w:p w14:paraId="109A671E" w14:textId="0C56CF55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PIO Boca Raton PD</w:t>
            </w:r>
          </w:p>
        </w:tc>
        <w:tc>
          <w:tcPr>
            <w:tcW w:w="2903" w:type="dxa"/>
          </w:tcPr>
          <w:p w14:paraId="109A671F" w14:textId="7175316B" w:rsidR="00940CB1" w:rsidRPr="002257E5" w:rsidRDefault="00577D27" w:rsidP="00940CB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21" w:history="1">
              <w:r w:rsidR="00940CB1" w:rsidRPr="002257E5">
                <w:rPr>
                  <w:rStyle w:val="Hyperlink"/>
                  <w:rFonts w:ascii="Arial" w:hAnsi="Arial" w:cs="Arial"/>
                  <w:sz w:val="20"/>
                  <w:szCs w:val="20"/>
                </w:rPr>
                <w:t>jdesir@myboca.us</w:t>
              </w:r>
            </w:hyperlink>
          </w:p>
        </w:tc>
        <w:tc>
          <w:tcPr>
            <w:tcW w:w="1800" w:type="dxa"/>
            <w:vAlign w:val="bottom"/>
          </w:tcPr>
          <w:p w14:paraId="109A6720" w14:textId="6B847B45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561-338-1269</w:t>
            </w:r>
          </w:p>
        </w:tc>
        <w:tc>
          <w:tcPr>
            <w:tcW w:w="3060" w:type="dxa"/>
            <w:vAlign w:val="bottom"/>
          </w:tcPr>
          <w:p w14:paraId="109A6721" w14:textId="7754808F" w:rsidR="00940CB1" w:rsidRPr="00A41C3C" w:rsidRDefault="00940CB1" w:rsidP="00940CB1">
            <w:pPr>
              <w:rPr>
                <w:rFonts w:ascii="Arial" w:hAnsi="Arial" w:cs="Arial"/>
                <w:color w:val="FF0000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Text/Cell – 5</w:t>
            </w:r>
            <w:r>
              <w:rPr>
                <w:rFonts w:ascii="Arial" w:hAnsi="Arial" w:cs="Arial"/>
                <w:sz w:val="20"/>
                <w:szCs w:val="20"/>
              </w:rPr>
              <w:t>61-212-9067</w:t>
            </w:r>
          </w:p>
        </w:tc>
      </w:tr>
      <w:tr w:rsidR="00940CB1" w:rsidRPr="001B7F34" w14:paraId="5B0489B4" w14:textId="77777777" w:rsidTr="00940CB1">
        <w:tc>
          <w:tcPr>
            <w:tcW w:w="3217" w:type="dxa"/>
          </w:tcPr>
          <w:p w14:paraId="5FB58C88" w14:textId="40D0458D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 xml:space="preserve">AnneMarie </w:t>
            </w: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Connolly</w:t>
            </w:r>
          </w:p>
        </w:tc>
        <w:tc>
          <w:tcPr>
            <w:tcW w:w="3060" w:type="dxa"/>
          </w:tcPr>
          <w:p w14:paraId="52DD1658" w14:textId="1684F145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Comm. and Marketing Manager</w:t>
            </w:r>
          </w:p>
        </w:tc>
        <w:tc>
          <w:tcPr>
            <w:tcW w:w="2903" w:type="dxa"/>
          </w:tcPr>
          <w:p w14:paraId="06AF1F1D" w14:textId="6864E535" w:rsidR="00940CB1" w:rsidRPr="002257E5" w:rsidRDefault="00577D27" w:rsidP="00940CB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22" w:tooltip="mailto:amconnolly@myboca.us" w:history="1">
              <w:r w:rsidR="00940CB1" w:rsidRPr="002257E5">
                <w:rPr>
                  <w:rStyle w:val="Hyperlink"/>
                  <w:rFonts w:ascii="Arial" w:hAnsi="Arial" w:cs="Arial"/>
                  <w:sz w:val="20"/>
                  <w:szCs w:val="20"/>
                </w:rPr>
                <w:t>amconnolly@myboca.us</w:t>
              </w:r>
            </w:hyperlink>
          </w:p>
        </w:tc>
        <w:tc>
          <w:tcPr>
            <w:tcW w:w="1800" w:type="dxa"/>
            <w:vAlign w:val="bottom"/>
          </w:tcPr>
          <w:p w14:paraId="074959A8" w14:textId="118A37BC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561-544-8521</w:t>
            </w:r>
          </w:p>
        </w:tc>
        <w:tc>
          <w:tcPr>
            <w:tcW w:w="3060" w:type="dxa"/>
            <w:vAlign w:val="bottom"/>
          </w:tcPr>
          <w:p w14:paraId="24012566" w14:textId="7869FD6F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Text/Cell – 561-</w:t>
            </w:r>
            <w:r>
              <w:rPr>
                <w:rFonts w:ascii="Arial" w:hAnsi="Arial" w:cs="Arial"/>
                <w:sz w:val="20"/>
                <w:szCs w:val="20"/>
              </w:rPr>
              <w:t>221-7687</w:t>
            </w:r>
          </w:p>
        </w:tc>
      </w:tr>
      <w:tr w:rsidR="00940CB1" w:rsidRPr="001B7F34" w14:paraId="60AB1930" w14:textId="77777777" w:rsidTr="00940CB1">
        <w:tc>
          <w:tcPr>
            <w:tcW w:w="3217" w:type="dxa"/>
          </w:tcPr>
          <w:p w14:paraId="3662749B" w14:textId="542D4624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Ileana Olmsted</w:t>
            </w:r>
          </w:p>
        </w:tc>
        <w:tc>
          <w:tcPr>
            <w:tcW w:w="3060" w:type="dxa"/>
          </w:tcPr>
          <w:p w14:paraId="7A201CA5" w14:textId="0BB3A60F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PR Specialist</w:t>
            </w:r>
          </w:p>
        </w:tc>
        <w:tc>
          <w:tcPr>
            <w:tcW w:w="2903" w:type="dxa"/>
          </w:tcPr>
          <w:p w14:paraId="3CF7EAF1" w14:textId="5208AAE6" w:rsidR="00940CB1" w:rsidRPr="002257E5" w:rsidRDefault="00577D27" w:rsidP="00940CB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23" w:tooltip="mailto:iolmsted@myboca.us" w:history="1">
              <w:r w:rsidR="00940CB1" w:rsidRPr="002257E5">
                <w:rPr>
                  <w:rStyle w:val="Hyperlink"/>
                  <w:rFonts w:ascii="Arial" w:hAnsi="Arial" w:cs="Arial"/>
                  <w:sz w:val="20"/>
                  <w:szCs w:val="20"/>
                </w:rPr>
                <w:t>iolmsted@myboca.us</w:t>
              </w:r>
            </w:hyperlink>
          </w:p>
        </w:tc>
        <w:tc>
          <w:tcPr>
            <w:tcW w:w="1800" w:type="dxa"/>
            <w:vAlign w:val="bottom"/>
          </w:tcPr>
          <w:p w14:paraId="0DFCE2EA" w14:textId="1EEFC6F5" w:rsidR="00940CB1" w:rsidRPr="00A41C3C" w:rsidRDefault="00940CB1" w:rsidP="00940CB1">
            <w:pPr>
              <w:rPr>
                <w:rFonts w:ascii="Arial" w:hAnsi="Arial" w:cs="Arial"/>
                <w:color w:val="000000" w:themeColor="text1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 w:themeColor="text1"/>
                <w:sz w:val="20"/>
                <w:szCs w:val="20"/>
              </w:rPr>
              <w:t>561-393-7788</w:t>
            </w:r>
            <w:r w:rsidRPr="00A41C3C">
              <w:rPr>
                <w:rStyle w:val="apple-converted-space"/>
                <w:rFonts w:ascii="Arial" w:hAnsi="Arial" w:cs="Arial"/>
                <w:color w:val="000000" w:themeColor="text1"/>
                <w:sz w:val="20"/>
                <w:szCs w:val="20"/>
              </w:rPr>
              <w:t> </w:t>
            </w:r>
          </w:p>
        </w:tc>
        <w:tc>
          <w:tcPr>
            <w:tcW w:w="3060" w:type="dxa"/>
            <w:vAlign w:val="bottom"/>
          </w:tcPr>
          <w:p w14:paraId="3999E9CC" w14:textId="54481D6E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Text/Cell – 561-</w:t>
            </w:r>
            <w:r>
              <w:rPr>
                <w:rFonts w:ascii="Arial" w:hAnsi="Arial" w:cs="Arial"/>
                <w:sz w:val="20"/>
                <w:szCs w:val="20"/>
              </w:rPr>
              <w:t>212-4059</w:t>
            </w:r>
          </w:p>
        </w:tc>
      </w:tr>
      <w:tr w:rsidR="00940CB1" w:rsidRPr="001B7F34" w14:paraId="022A30C8" w14:textId="77777777" w:rsidTr="00940CB1">
        <w:tc>
          <w:tcPr>
            <w:tcW w:w="3217" w:type="dxa"/>
          </w:tcPr>
          <w:p w14:paraId="6F76B0F7" w14:textId="5CFCD2B8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color w:val="000000"/>
                <w:sz w:val="20"/>
                <w:szCs w:val="20"/>
              </w:rPr>
              <w:t>Christine Mucci</w:t>
            </w:r>
          </w:p>
        </w:tc>
        <w:tc>
          <w:tcPr>
            <w:tcW w:w="3060" w:type="dxa"/>
          </w:tcPr>
          <w:p w14:paraId="376FDBE2" w14:textId="2ED9134C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Emergency Manager</w:t>
            </w:r>
          </w:p>
        </w:tc>
        <w:tc>
          <w:tcPr>
            <w:tcW w:w="2903" w:type="dxa"/>
          </w:tcPr>
          <w:p w14:paraId="59533329" w14:textId="48DC99E4" w:rsidR="00940CB1" w:rsidRPr="002257E5" w:rsidRDefault="00577D27" w:rsidP="00940CB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24" w:history="1">
              <w:r w:rsidR="00940CB1" w:rsidRPr="002257E5">
                <w:rPr>
                  <w:rStyle w:val="Hyperlink"/>
                  <w:rFonts w:ascii="Arial" w:hAnsi="Arial" w:cs="Arial"/>
                  <w:sz w:val="20"/>
                  <w:szCs w:val="20"/>
                </w:rPr>
                <w:t>cmucci@myboca.us</w:t>
              </w:r>
            </w:hyperlink>
          </w:p>
        </w:tc>
        <w:tc>
          <w:tcPr>
            <w:tcW w:w="1800" w:type="dxa"/>
            <w:vAlign w:val="bottom"/>
          </w:tcPr>
          <w:p w14:paraId="67DE7F5D" w14:textId="45852176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561-347-5213</w:t>
            </w:r>
          </w:p>
        </w:tc>
        <w:tc>
          <w:tcPr>
            <w:tcW w:w="3060" w:type="dxa"/>
            <w:vAlign w:val="bottom"/>
          </w:tcPr>
          <w:p w14:paraId="5DC8F9F6" w14:textId="33CDA510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 xml:space="preserve">Text/Cell – </w:t>
            </w:r>
            <w:r>
              <w:rPr>
                <w:rFonts w:ascii="Arial" w:hAnsi="Arial" w:cs="Arial"/>
                <w:sz w:val="20"/>
                <w:szCs w:val="20"/>
              </w:rPr>
              <w:t>954-599-9229</w:t>
            </w:r>
          </w:p>
        </w:tc>
      </w:tr>
      <w:tr w:rsidR="00940CB1" w:rsidRPr="001B7F34" w14:paraId="6F6B7430" w14:textId="77777777" w:rsidTr="00940CB1">
        <w:tc>
          <w:tcPr>
            <w:tcW w:w="3217" w:type="dxa"/>
          </w:tcPr>
          <w:p w14:paraId="21DB6118" w14:textId="089B96DD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Zachary Bihr</w:t>
            </w:r>
          </w:p>
        </w:tc>
        <w:tc>
          <w:tcPr>
            <w:tcW w:w="3060" w:type="dxa"/>
          </w:tcPr>
          <w:p w14:paraId="7828A357" w14:textId="243E462C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Director of Municipal Services</w:t>
            </w:r>
          </w:p>
        </w:tc>
        <w:tc>
          <w:tcPr>
            <w:tcW w:w="2903" w:type="dxa"/>
          </w:tcPr>
          <w:p w14:paraId="4A0F47B3" w14:textId="441CA0D6" w:rsidR="00940CB1" w:rsidRPr="002257E5" w:rsidRDefault="00577D27" w:rsidP="00940CB1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25" w:history="1">
              <w:r w:rsidR="00940CB1" w:rsidRPr="002257E5">
                <w:rPr>
                  <w:rStyle w:val="Hyperlink"/>
                  <w:rFonts w:ascii="Arial" w:hAnsi="Arial" w:cs="Arial"/>
                  <w:sz w:val="20"/>
                  <w:szCs w:val="20"/>
                </w:rPr>
                <w:t>zbihr@myboca.us</w:t>
              </w:r>
            </w:hyperlink>
          </w:p>
        </w:tc>
        <w:tc>
          <w:tcPr>
            <w:tcW w:w="1800" w:type="dxa"/>
            <w:vAlign w:val="bottom"/>
          </w:tcPr>
          <w:p w14:paraId="473E8B0C" w14:textId="6465CCFF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561-416-3430</w:t>
            </w:r>
          </w:p>
        </w:tc>
        <w:tc>
          <w:tcPr>
            <w:tcW w:w="3060" w:type="dxa"/>
            <w:vAlign w:val="bottom"/>
          </w:tcPr>
          <w:p w14:paraId="45693036" w14:textId="03EE47B8" w:rsidR="00940CB1" w:rsidRPr="00A41C3C" w:rsidRDefault="00940CB1" w:rsidP="00940CB1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Text/Cell – 561</w:t>
            </w:r>
            <w:r>
              <w:rPr>
                <w:rFonts w:ascii="Arial" w:hAnsi="Arial" w:cs="Arial"/>
                <w:sz w:val="20"/>
                <w:szCs w:val="20"/>
              </w:rPr>
              <w:t>-903-4255</w:t>
            </w:r>
          </w:p>
        </w:tc>
      </w:tr>
      <w:bookmarkEnd w:id="1"/>
    </w:tbl>
    <w:p w14:paraId="0AFEA27A" w14:textId="77777777" w:rsidR="00A41C3C" w:rsidRDefault="00A41C3C">
      <w:pPr>
        <w:rPr>
          <w:sz w:val="20"/>
          <w:szCs w:val="20"/>
        </w:rPr>
      </w:pPr>
    </w:p>
    <w:p w14:paraId="0E71CB0C" w14:textId="77777777" w:rsidR="00A41C3C" w:rsidRDefault="00A41C3C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tbl>
      <w:tblPr>
        <w:tblW w:w="14220" w:type="dxa"/>
        <w:tblInd w:w="28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37"/>
        <w:gridCol w:w="3690"/>
        <w:gridCol w:w="3330"/>
        <w:gridCol w:w="1620"/>
        <w:gridCol w:w="2543"/>
      </w:tblGrid>
      <w:tr w:rsidR="009162B5" w:rsidRPr="001B7F34" w14:paraId="109A6754" w14:textId="77777777" w:rsidTr="0096338F">
        <w:tc>
          <w:tcPr>
            <w:tcW w:w="3037" w:type="dxa"/>
            <w:tcBorders>
              <w:bottom w:val="dotted" w:sz="4" w:space="0" w:color="auto"/>
            </w:tcBorders>
          </w:tcPr>
          <w:p w14:paraId="109A674F" w14:textId="661ACC83" w:rsidR="009162B5" w:rsidRPr="00577D27" w:rsidRDefault="009162B5" w:rsidP="009162B5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2" w:name="_Hlk141172077"/>
            <w:r w:rsidRPr="00577D27">
              <w:rPr>
                <w:rFonts w:ascii="Arial" w:hAnsi="Arial" w:cs="Arial"/>
                <w:b/>
                <w:sz w:val="22"/>
                <w:szCs w:val="22"/>
              </w:rPr>
              <w:lastRenderedPageBreak/>
              <w:t>Broward College</w:t>
            </w:r>
          </w:p>
        </w:tc>
        <w:tc>
          <w:tcPr>
            <w:tcW w:w="3690" w:type="dxa"/>
            <w:tcBorders>
              <w:bottom w:val="dotted" w:sz="4" w:space="0" w:color="auto"/>
            </w:tcBorders>
          </w:tcPr>
          <w:p w14:paraId="109A6750" w14:textId="2CEB7ACF" w:rsidR="009162B5" w:rsidRPr="001B7F34" w:rsidRDefault="009162B5" w:rsidP="0091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B4D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14:paraId="109A6751" w14:textId="60D31B75" w:rsidR="009162B5" w:rsidRPr="001B7F34" w:rsidRDefault="009162B5" w:rsidP="0091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B4D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109A6752" w14:textId="1DD1438E" w:rsidR="009162B5" w:rsidRPr="001B7F34" w:rsidRDefault="009162B5" w:rsidP="0091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B4D">
              <w:rPr>
                <w:rFonts w:ascii="Arial" w:hAnsi="Arial" w:cs="Arial"/>
                <w:b/>
                <w:sz w:val="20"/>
              </w:rPr>
              <w:t>Office #</w:t>
            </w:r>
          </w:p>
        </w:tc>
        <w:tc>
          <w:tcPr>
            <w:tcW w:w="2543" w:type="dxa"/>
            <w:tcBorders>
              <w:bottom w:val="dotted" w:sz="4" w:space="0" w:color="auto"/>
            </w:tcBorders>
          </w:tcPr>
          <w:p w14:paraId="109A6753" w14:textId="00194F38" w:rsidR="009162B5" w:rsidRPr="001B7F34" w:rsidRDefault="009162B5" w:rsidP="0091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B4D">
              <w:rPr>
                <w:rFonts w:ascii="Arial" w:hAnsi="Arial" w:cs="Arial"/>
                <w:b/>
                <w:sz w:val="20"/>
              </w:rPr>
              <w:t>Cell/Text</w:t>
            </w:r>
          </w:p>
        </w:tc>
      </w:tr>
      <w:tr w:rsidR="009162B5" w:rsidRPr="001B7F34" w14:paraId="109A6760" w14:textId="77777777" w:rsidTr="0096338F">
        <w:trPr>
          <w:trHeight w:val="125"/>
        </w:trPr>
        <w:tc>
          <w:tcPr>
            <w:tcW w:w="3037" w:type="dxa"/>
          </w:tcPr>
          <w:p w14:paraId="109A675B" w14:textId="7EA88EBB" w:rsidR="009162B5" w:rsidRPr="00577D27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577D27">
              <w:rPr>
                <w:rFonts w:ascii="Arial" w:hAnsi="Arial" w:cs="Arial"/>
                <w:color w:val="000000" w:themeColor="text1"/>
                <w:sz w:val="20"/>
                <w:szCs w:val="20"/>
                <w:shd w:val="clear" w:color="auto" w:fill="FFFFFF"/>
              </w:rPr>
              <w:t>Gregory Adam Haile</w:t>
            </w:r>
          </w:p>
        </w:tc>
        <w:tc>
          <w:tcPr>
            <w:tcW w:w="3690" w:type="dxa"/>
          </w:tcPr>
          <w:p w14:paraId="109A675C" w14:textId="77777777" w:rsidR="009162B5" w:rsidRPr="003E1B83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3E1B83"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3330" w:type="dxa"/>
          </w:tcPr>
          <w:p w14:paraId="109A675D" w14:textId="340DD89B" w:rsidR="009162B5" w:rsidRPr="003E1B83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09A675E" w14:textId="77777777" w:rsidR="009162B5" w:rsidRPr="003E1B83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3E1B83">
              <w:rPr>
                <w:rFonts w:ascii="Arial" w:hAnsi="Arial" w:cs="Arial"/>
                <w:sz w:val="20"/>
                <w:szCs w:val="20"/>
              </w:rPr>
              <w:t>954-201-7401</w:t>
            </w:r>
          </w:p>
        </w:tc>
        <w:tc>
          <w:tcPr>
            <w:tcW w:w="2543" w:type="dxa"/>
            <w:vAlign w:val="bottom"/>
          </w:tcPr>
          <w:p w14:paraId="109A675F" w14:textId="546CEEF3" w:rsidR="009162B5" w:rsidRPr="003E1B83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B5" w:rsidRPr="001B7F34" w14:paraId="109A6766" w14:textId="77777777" w:rsidTr="0096338F">
        <w:tc>
          <w:tcPr>
            <w:tcW w:w="3037" w:type="dxa"/>
            <w:tcBorders>
              <w:bottom w:val="dotted" w:sz="4" w:space="0" w:color="auto"/>
            </w:tcBorders>
          </w:tcPr>
          <w:p w14:paraId="109A6761" w14:textId="0E202416" w:rsidR="009162B5" w:rsidRPr="00577D27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577D27">
              <w:rPr>
                <w:rFonts w:ascii="Arial" w:hAnsi="Arial" w:cs="Arial"/>
                <w:sz w:val="20"/>
                <w:szCs w:val="20"/>
              </w:rPr>
              <w:t>Isabel Gonzalez</w:t>
            </w:r>
          </w:p>
        </w:tc>
        <w:tc>
          <w:tcPr>
            <w:tcW w:w="3690" w:type="dxa"/>
            <w:tcBorders>
              <w:bottom w:val="dotted" w:sz="4" w:space="0" w:color="auto"/>
            </w:tcBorders>
          </w:tcPr>
          <w:p w14:paraId="109A6762" w14:textId="7E97905B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Chief of Staff &amp;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14:paraId="109A6763" w14:textId="713C5ECD" w:rsidR="009162B5" w:rsidRPr="00A41C3C" w:rsidRDefault="00577D27" w:rsidP="009162B5">
            <w:pPr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9162B5" w:rsidRPr="00A41C3C">
                <w:rPr>
                  <w:rStyle w:val="Hyperlink"/>
                  <w:rFonts w:ascii="Arial" w:hAnsi="Arial" w:cs="Arial"/>
                  <w:sz w:val="20"/>
                  <w:szCs w:val="20"/>
                </w:rPr>
                <w:t>lgonzal2@broward.edu</w:t>
              </w:r>
            </w:hyperlink>
          </w:p>
        </w:tc>
        <w:tc>
          <w:tcPr>
            <w:tcW w:w="1620" w:type="dxa"/>
            <w:tcBorders>
              <w:bottom w:val="dotted" w:sz="4" w:space="0" w:color="auto"/>
            </w:tcBorders>
            <w:vAlign w:val="bottom"/>
          </w:tcPr>
          <w:p w14:paraId="109A6764" w14:textId="70AD2644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954-201-7518</w:t>
            </w:r>
          </w:p>
        </w:tc>
        <w:tc>
          <w:tcPr>
            <w:tcW w:w="2543" w:type="dxa"/>
            <w:tcBorders>
              <w:bottom w:val="dotted" w:sz="4" w:space="0" w:color="auto"/>
            </w:tcBorders>
            <w:vAlign w:val="bottom"/>
          </w:tcPr>
          <w:p w14:paraId="109A6765" w14:textId="77777777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B5" w:rsidRPr="001B7F34" w14:paraId="109A676C" w14:textId="77777777" w:rsidTr="0096338F">
        <w:tc>
          <w:tcPr>
            <w:tcW w:w="3037" w:type="dxa"/>
          </w:tcPr>
          <w:p w14:paraId="109A6767" w14:textId="6FE2F501" w:rsidR="009162B5" w:rsidRPr="00577D27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09A6768" w14:textId="15553365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A41C3C">
              <w:rPr>
                <w:rFonts w:ascii="Arial" w:hAnsi="Arial" w:cs="Arial"/>
                <w:sz w:val="20"/>
                <w:szCs w:val="20"/>
              </w:rPr>
              <w:t>VP of Communications</w:t>
            </w:r>
          </w:p>
        </w:tc>
        <w:tc>
          <w:tcPr>
            <w:tcW w:w="3330" w:type="dxa"/>
          </w:tcPr>
          <w:p w14:paraId="109A6769" w14:textId="70DE0E63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09A676A" w14:textId="521EBA51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vAlign w:val="bottom"/>
          </w:tcPr>
          <w:p w14:paraId="109A676B" w14:textId="40D1F7DD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2"/>
      <w:tr w:rsidR="009162B5" w:rsidRPr="001B7F34" w14:paraId="109A6778" w14:textId="77777777" w:rsidTr="0096338F">
        <w:tc>
          <w:tcPr>
            <w:tcW w:w="3037" w:type="dxa"/>
          </w:tcPr>
          <w:p w14:paraId="109A6773" w14:textId="77777777" w:rsidR="009162B5" w:rsidRPr="00577D27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09A6774" w14:textId="77777777" w:rsidR="009162B5" w:rsidRPr="001B7F34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09A6775" w14:textId="77777777" w:rsidR="009162B5" w:rsidRPr="001B7F34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09A6776" w14:textId="77777777" w:rsidR="009162B5" w:rsidRPr="001B7F34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vAlign w:val="bottom"/>
          </w:tcPr>
          <w:p w14:paraId="109A6777" w14:textId="77777777" w:rsidR="009162B5" w:rsidRPr="001B7F34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B5" w:rsidRPr="001B7F34" w14:paraId="109A677D" w14:textId="77777777" w:rsidTr="0096338F">
        <w:tc>
          <w:tcPr>
            <w:tcW w:w="3037" w:type="dxa"/>
            <w:tcBorders>
              <w:bottom w:val="dotted" w:sz="4" w:space="0" w:color="auto"/>
            </w:tcBorders>
          </w:tcPr>
          <w:p w14:paraId="28A0374B" w14:textId="77777777" w:rsidR="009162B5" w:rsidRPr="00577D27" w:rsidRDefault="009162B5" w:rsidP="009162B5">
            <w:pPr>
              <w:rPr>
                <w:rFonts w:ascii="Arial" w:hAnsi="Arial" w:cs="Arial"/>
                <w:sz w:val="22"/>
                <w:szCs w:val="22"/>
              </w:rPr>
            </w:pPr>
            <w:bookmarkStart w:id="3" w:name="_Hlk141171895"/>
            <w:r w:rsidRPr="00577D27">
              <w:rPr>
                <w:rFonts w:ascii="Arial" w:hAnsi="Arial" w:cs="Arial"/>
                <w:b/>
                <w:sz w:val="22"/>
                <w:szCs w:val="22"/>
              </w:rPr>
              <w:t>Palm Beach State College</w:t>
            </w:r>
          </w:p>
        </w:tc>
        <w:tc>
          <w:tcPr>
            <w:tcW w:w="3690" w:type="dxa"/>
            <w:tcBorders>
              <w:bottom w:val="dotted" w:sz="4" w:space="0" w:color="auto"/>
            </w:tcBorders>
          </w:tcPr>
          <w:p w14:paraId="109A6779" w14:textId="28AF128B" w:rsidR="009162B5" w:rsidRPr="003E1B83" w:rsidRDefault="009162B5" w:rsidP="009162B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35B4D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14:paraId="109A677A" w14:textId="5F6729DF" w:rsidR="009162B5" w:rsidRPr="001B7F34" w:rsidRDefault="009162B5" w:rsidP="0091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B4D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109A677B" w14:textId="13BE45E0" w:rsidR="009162B5" w:rsidRPr="001B7F34" w:rsidRDefault="009162B5" w:rsidP="0091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B4D">
              <w:rPr>
                <w:rFonts w:ascii="Arial" w:hAnsi="Arial" w:cs="Arial"/>
                <w:b/>
                <w:sz w:val="20"/>
              </w:rPr>
              <w:t>Office #</w:t>
            </w:r>
          </w:p>
        </w:tc>
        <w:tc>
          <w:tcPr>
            <w:tcW w:w="2543" w:type="dxa"/>
            <w:tcBorders>
              <w:bottom w:val="dotted" w:sz="4" w:space="0" w:color="auto"/>
            </w:tcBorders>
          </w:tcPr>
          <w:p w14:paraId="109A677C" w14:textId="058B7181" w:rsidR="009162B5" w:rsidRPr="001B7F34" w:rsidRDefault="009162B5" w:rsidP="0091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B4D">
              <w:rPr>
                <w:rFonts w:ascii="Arial" w:hAnsi="Arial" w:cs="Arial"/>
                <w:b/>
                <w:sz w:val="20"/>
              </w:rPr>
              <w:t>Cell/Text</w:t>
            </w:r>
          </w:p>
        </w:tc>
      </w:tr>
      <w:tr w:rsidR="009162B5" w:rsidRPr="001B7F34" w14:paraId="195F2E98" w14:textId="77777777" w:rsidTr="0096338F">
        <w:tc>
          <w:tcPr>
            <w:tcW w:w="3037" w:type="dxa"/>
          </w:tcPr>
          <w:p w14:paraId="343D9D57" w14:textId="02105171" w:rsidR="009162B5" w:rsidRPr="00577D27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577D27">
              <w:rPr>
                <w:rFonts w:ascii="Arial" w:hAnsi="Arial" w:cs="Arial"/>
                <w:sz w:val="20"/>
                <w:szCs w:val="20"/>
              </w:rPr>
              <w:t>Ava Parker</w:t>
            </w:r>
          </w:p>
        </w:tc>
        <w:tc>
          <w:tcPr>
            <w:tcW w:w="3690" w:type="dxa"/>
          </w:tcPr>
          <w:p w14:paraId="3AC9F01E" w14:textId="4BA581B8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3330" w:type="dxa"/>
          </w:tcPr>
          <w:p w14:paraId="700D7CBF" w14:textId="2B19AD74" w:rsidR="009162B5" w:rsidRPr="00A41C3C" w:rsidRDefault="009162B5" w:rsidP="009162B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5077A106" w14:textId="49465AE4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561-868-3140</w:t>
            </w:r>
          </w:p>
        </w:tc>
        <w:tc>
          <w:tcPr>
            <w:tcW w:w="2543" w:type="dxa"/>
            <w:vAlign w:val="bottom"/>
          </w:tcPr>
          <w:p w14:paraId="186943EA" w14:textId="77777777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B5" w:rsidRPr="001B7F34" w14:paraId="0A2A391F" w14:textId="77777777" w:rsidTr="0096338F">
        <w:tc>
          <w:tcPr>
            <w:tcW w:w="3037" w:type="dxa"/>
          </w:tcPr>
          <w:p w14:paraId="6C1E08E1" w14:textId="4A5C4675" w:rsidR="009162B5" w:rsidRPr="00577D27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577D27">
              <w:rPr>
                <w:rFonts w:ascii="Arial" w:hAnsi="Arial" w:cs="Arial"/>
                <w:sz w:val="20"/>
                <w:szCs w:val="20"/>
              </w:rPr>
              <w:t>Angela Harrington</w:t>
            </w:r>
          </w:p>
        </w:tc>
        <w:tc>
          <w:tcPr>
            <w:tcW w:w="3690" w:type="dxa"/>
          </w:tcPr>
          <w:p w14:paraId="574790CE" w14:textId="6B976DF9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Chief Comm. &amp; Public Affairs Officer</w:t>
            </w:r>
          </w:p>
        </w:tc>
        <w:tc>
          <w:tcPr>
            <w:tcW w:w="3330" w:type="dxa"/>
          </w:tcPr>
          <w:p w14:paraId="6F8B0C6B" w14:textId="163E8D1E" w:rsidR="009162B5" w:rsidRPr="009162B5" w:rsidRDefault="00577D27" w:rsidP="009162B5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hyperlink r:id="rId27" w:history="1">
              <w:r w:rsidR="009162B5" w:rsidRPr="009162B5">
                <w:rPr>
                  <w:rStyle w:val="Hyperlink"/>
                  <w:rFonts w:ascii="Arial" w:hAnsi="Arial" w:cs="Arial"/>
                  <w:sz w:val="20"/>
                  <w:szCs w:val="20"/>
                  <w:shd w:val="clear" w:color="auto" w:fill="FFFFFF"/>
                </w:rPr>
                <w:t>harringa@palmbeachstate.edu</w:t>
              </w:r>
            </w:hyperlink>
          </w:p>
        </w:tc>
        <w:tc>
          <w:tcPr>
            <w:tcW w:w="1620" w:type="dxa"/>
            <w:vAlign w:val="bottom"/>
          </w:tcPr>
          <w:p w14:paraId="4468600E" w14:textId="342123DA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561-868-3122</w:t>
            </w:r>
          </w:p>
        </w:tc>
        <w:tc>
          <w:tcPr>
            <w:tcW w:w="2543" w:type="dxa"/>
            <w:vAlign w:val="bottom"/>
          </w:tcPr>
          <w:p w14:paraId="7339C43C" w14:textId="77777777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B5" w:rsidRPr="001B7F34" w14:paraId="3C8ECF25" w14:textId="77777777" w:rsidTr="0096338F">
        <w:tc>
          <w:tcPr>
            <w:tcW w:w="3037" w:type="dxa"/>
          </w:tcPr>
          <w:p w14:paraId="48B3FC5F" w14:textId="75D84E25" w:rsidR="009162B5" w:rsidRPr="00577D27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577D27">
              <w:rPr>
                <w:rFonts w:ascii="Arial" w:hAnsi="Arial" w:cs="Arial"/>
                <w:sz w:val="20"/>
                <w:szCs w:val="20"/>
              </w:rPr>
              <w:t>John Wasukanis</w:t>
            </w:r>
          </w:p>
        </w:tc>
        <w:tc>
          <w:tcPr>
            <w:tcW w:w="3690" w:type="dxa"/>
          </w:tcPr>
          <w:p w14:paraId="3BE59ADC" w14:textId="5FF29CE4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Director of Facilities</w:t>
            </w:r>
          </w:p>
        </w:tc>
        <w:tc>
          <w:tcPr>
            <w:tcW w:w="3330" w:type="dxa"/>
          </w:tcPr>
          <w:p w14:paraId="7272B54C" w14:textId="01672343" w:rsidR="009162B5" w:rsidRPr="00A41C3C" w:rsidRDefault="00577D27" w:rsidP="009162B5">
            <w:pPr>
              <w:rPr>
                <w:rFonts w:ascii="Arial" w:hAnsi="Arial" w:cs="Arial"/>
                <w:sz w:val="20"/>
                <w:szCs w:val="20"/>
              </w:rPr>
            </w:pPr>
            <w:hyperlink r:id="rId28" w:history="1">
              <w:r w:rsidR="009162B5" w:rsidRPr="00A41C3C">
                <w:rPr>
                  <w:rStyle w:val="Hyperlink"/>
                  <w:rFonts w:ascii="Arial" w:hAnsi="Arial" w:cs="Arial"/>
                  <w:sz w:val="20"/>
                  <w:szCs w:val="20"/>
                </w:rPr>
                <w:t>wasukanj@palmbeachstate.edu</w:t>
              </w:r>
            </w:hyperlink>
          </w:p>
        </w:tc>
        <w:tc>
          <w:tcPr>
            <w:tcW w:w="1620" w:type="dxa"/>
            <w:vAlign w:val="bottom"/>
          </w:tcPr>
          <w:p w14:paraId="35A21A79" w14:textId="25BA7912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561-868-3480</w:t>
            </w:r>
          </w:p>
        </w:tc>
        <w:tc>
          <w:tcPr>
            <w:tcW w:w="2543" w:type="dxa"/>
            <w:vAlign w:val="bottom"/>
          </w:tcPr>
          <w:p w14:paraId="26DE6328" w14:textId="77777777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B5" w:rsidRPr="001B7F34" w14:paraId="109A678F" w14:textId="77777777" w:rsidTr="0096338F">
        <w:tc>
          <w:tcPr>
            <w:tcW w:w="3037" w:type="dxa"/>
          </w:tcPr>
          <w:p w14:paraId="109A678A" w14:textId="0DCA3F4E" w:rsidR="009162B5" w:rsidRPr="00577D27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577D27">
              <w:rPr>
                <w:rFonts w:ascii="Arial" w:hAnsi="Arial" w:cs="Arial"/>
                <w:sz w:val="20"/>
                <w:szCs w:val="20"/>
              </w:rPr>
              <w:t>Richard Becker</w:t>
            </w:r>
          </w:p>
        </w:tc>
        <w:tc>
          <w:tcPr>
            <w:tcW w:w="3690" w:type="dxa"/>
          </w:tcPr>
          <w:p w14:paraId="109A678B" w14:textId="3575FD57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VP of Adm.&amp; Business Srvs.</w:t>
            </w:r>
          </w:p>
        </w:tc>
        <w:tc>
          <w:tcPr>
            <w:tcW w:w="3330" w:type="dxa"/>
          </w:tcPr>
          <w:p w14:paraId="109A678C" w14:textId="23CC4147" w:rsidR="009162B5" w:rsidRPr="00A41C3C" w:rsidRDefault="00577D27" w:rsidP="009162B5">
            <w:pPr>
              <w:rPr>
                <w:rFonts w:ascii="Arial" w:hAnsi="Arial" w:cs="Arial"/>
                <w:sz w:val="20"/>
                <w:szCs w:val="20"/>
              </w:rPr>
            </w:pPr>
            <w:hyperlink r:id="rId29" w:history="1">
              <w:r w:rsidR="009162B5" w:rsidRPr="00A41C3C">
                <w:rPr>
                  <w:rStyle w:val="Hyperlink"/>
                  <w:rFonts w:ascii="Arial" w:hAnsi="Arial" w:cs="Arial"/>
                  <w:sz w:val="20"/>
                  <w:szCs w:val="20"/>
                </w:rPr>
                <w:t>beckerr@palmbeachstate.edu</w:t>
              </w:r>
            </w:hyperlink>
          </w:p>
        </w:tc>
        <w:tc>
          <w:tcPr>
            <w:tcW w:w="1620" w:type="dxa"/>
            <w:vAlign w:val="bottom"/>
          </w:tcPr>
          <w:p w14:paraId="109A678D" w14:textId="52A0ACAA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561-868-3137</w:t>
            </w:r>
          </w:p>
        </w:tc>
        <w:tc>
          <w:tcPr>
            <w:tcW w:w="2543" w:type="dxa"/>
            <w:vAlign w:val="bottom"/>
          </w:tcPr>
          <w:p w14:paraId="109A678E" w14:textId="79E02EBF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Cell/Text – 561-523-0499</w:t>
            </w:r>
          </w:p>
        </w:tc>
      </w:tr>
      <w:tr w:rsidR="009162B5" w:rsidRPr="001B7F34" w14:paraId="109A6795" w14:textId="77777777" w:rsidTr="0096338F">
        <w:tc>
          <w:tcPr>
            <w:tcW w:w="3037" w:type="dxa"/>
          </w:tcPr>
          <w:p w14:paraId="109A6790" w14:textId="3FD0F579" w:rsidR="009162B5" w:rsidRPr="00577D27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577D27">
              <w:rPr>
                <w:rFonts w:ascii="Arial" w:hAnsi="Arial" w:cs="Arial"/>
                <w:sz w:val="20"/>
                <w:szCs w:val="20"/>
              </w:rPr>
              <w:t>Claude Edwards</w:t>
            </w:r>
          </w:p>
        </w:tc>
        <w:tc>
          <w:tcPr>
            <w:tcW w:w="3690" w:type="dxa"/>
          </w:tcPr>
          <w:p w14:paraId="109A6791" w14:textId="38977BAE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Chief Fire Official</w:t>
            </w:r>
          </w:p>
        </w:tc>
        <w:tc>
          <w:tcPr>
            <w:tcW w:w="3330" w:type="dxa"/>
          </w:tcPr>
          <w:p w14:paraId="109A6792" w14:textId="4861B8EE" w:rsidR="009162B5" w:rsidRPr="00A41C3C" w:rsidRDefault="00577D27" w:rsidP="009162B5">
            <w:pPr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9162B5" w:rsidRPr="00A41C3C">
                <w:rPr>
                  <w:rStyle w:val="Hyperlink"/>
                  <w:rFonts w:ascii="Arial" w:hAnsi="Arial" w:cs="Arial"/>
                  <w:sz w:val="20"/>
                  <w:szCs w:val="20"/>
                </w:rPr>
                <w:t>edwardsc@palmbeachstate.edu</w:t>
              </w:r>
            </w:hyperlink>
          </w:p>
        </w:tc>
        <w:tc>
          <w:tcPr>
            <w:tcW w:w="1620" w:type="dxa"/>
            <w:vAlign w:val="bottom"/>
          </w:tcPr>
          <w:p w14:paraId="109A6793" w14:textId="7154C278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561-868-3655</w:t>
            </w:r>
          </w:p>
        </w:tc>
        <w:tc>
          <w:tcPr>
            <w:tcW w:w="2543" w:type="dxa"/>
            <w:vAlign w:val="bottom"/>
          </w:tcPr>
          <w:p w14:paraId="109A6794" w14:textId="4CF4C4D7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Cell/Text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C3C">
              <w:rPr>
                <w:rFonts w:ascii="Arial" w:hAnsi="Arial" w:cs="Arial"/>
                <w:sz w:val="20"/>
                <w:szCs w:val="20"/>
              </w:rPr>
              <w:t>–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41C3C">
              <w:rPr>
                <w:rFonts w:ascii="Arial" w:hAnsi="Arial" w:cs="Arial"/>
                <w:sz w:val="20"/>
                <w:szCs w:val="20"/>
              </w:rPr>
              <w:t>561-670-1165</w:t>
            </w:r>
          </w:p>
        </w:tc>
      </w:tr>
      <w:tr w:rsidR="009162B5" w:rsidRPr="001B7F34" w14:paraId="109A67A1" w14:textId="77777777" w:rsidTr="0096338F">
        <w:tc>
          <w:tcPr>
            <w:tcW w:w="3037" w:type="dxa"/>
          </w:tcPr>
          <w:p w14:paraId="109A679C" w14:textId="7110D26F" w:rsidR="009162B5" w:rsidRPr="00577D27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577D27">
              <w:rPr>
                <w:rFonts w:ascii="Arial" w:hAnsi="Arial" w:cs="Arial"/>
                <w:sz w:val="20"/>
                <w:szCs w:val="20"/>
              </w:rPr>
              <w:t>Kirk Stetson</w:t>
            </w:r>
          </w:p>
        </w:tc>
        <w:tc>
          <w:tcPr>
            <w:tcW w:w="3690" w:type="dxa"/>
          </w:tcPr>
          <w:p w14:paraId="109A679D" w14:textId="3B075F2A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Manager of Facilities Planning</w:t>
            </w:r>
          </w:p>
        </w:tc>
        <w:tc>
          <w:tcPr>
            <w:tcW w:w="3330" w:type="dxa"/>
          </w:tcPr>
          <w:p w14:paraId="109A679E" w14:textId="5AFE4D8A" w:rsidR="009162B5" w:rsidRPr="00A41C3C" w:rsidRDefault="00577D27" w:rsidP="009162B5">
            <w:pPr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9162B5" w:rsidRPr="00A86309">
                <w:rPr>
                  <w:rStyle w:val="Hyperlink"/>
                  <w:rFonts w:ascii="Arial" w:hAnsi="Arial" w:cs="Arial"/>
                  <w:sz w:val="20"/>
                  <w:szCs w:val="20"/>
                </w:rPr>
                <w:t>stetsonk@palmbeachstate.edu</w:t>
              </w:r>
            </w:hyperlink>
          </w:p>
        </w:tc>
        <w:tc>
          <w:tcPr>
            <w:tcW w:w="1620" w:type="dxa"/>
            <w:vAlign w:val="bottom"/>
          </w:tcPr>
          <w:p w14:paraId="109A679F" w14:textId="0C645AB6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561-868-3481</w:t>
            </w:r>
          </w:p>
        </w:tc>
        <w:tc>
          <w:tcPr>
            <w:tcW w:w="2543" w:type="dxa"/>
            <w:vAlign w:val="bottom"/>
          </w:tcPr>
          <w:p w14:paraId="109A67A0" w14:textId="00F8A2D5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3"/>
      <w:tr w:rsidR="009162B5" w:rsidRPr="001B7F34" w14:paraId="109A67AD" w14:textId="77777777" w:rsidTr="0096338F">
        <w:tc>
          <w:tcPr>
            <w:tcW w:w="3037" w:type="dxa"/>
          </w:tcPr>
          <w:p w14:paraId="109A67A8" w14:textId="5D8B6705" w:rsidR="009162B5" w:rsidRPr="00577D27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90" w:type="dxa"/>
          </w:tcPr>
          <w:p w14:paraId="109A67A9" w14:textId="47FC1A03" w:rsidR="009162B5" w:rsidRPr="00C9471F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09A67AA" w14:textId="2D7EB950" w:rsidR="009162B5" w:rsidRPr="006F0F8C" w:rsidRDefault="009162B5" w:rsidP="009162B5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109A67AB" w14:textId="7197EBD4" w:rsidR="009162B5" w:rsidRPr="00C9471F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vAlign w:val="bottom"/>
          </w:tcPr>
          <w:p w14:paraId="109A67AC" w14:textId="47BBD6EB" w:rsidR="009162B5" w:rsidRPr="00C9471F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B5" w:rsidRPr="001B7F34" w14:paraId="109A67BF" w14:textId="77777777" w:rsidTr="0096338F">
        <w:tc>
          <w:tcPr>
            <w:tcW w:w="3037" w:type="dxa"/>
            <w:tcBorders>
              <w:bottom w:val="dotted" w:sz="4" w:space="0" w:color="auto"/>
            </w:tcBorders>
          </w:tcPr>
          <w:p w14:paraId="6545508F" w14:textId="77777777" w:rsidR="009162B5" w:rsidRPr="00577D27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bookmarkStart w:id="4" w:name="_Hlk141172475"/>
            <w:r w:rsidRPr="00577D27">
              <w:rPr>
                <w:rFonts w:ascii="Arial" w:hAnsi="Arial" w:cs="Arial"/>
                <w:b/>
                <w:sz w:val="22"/>
                <w:szCs w:val="22"/>
              </w:rPr>
              <w:t>Indian River State College</w:t>
            </w:r>
          </w:p>
        </w:tc>
        <w:tc>
          <w:tcPr>
            <w:tcW w:w="3690" w:type="dxa"/>
            <w:tcBorders>
              <w:bottom w:val="dotted" w:sz="4" w:space="0" w:color="auto"/>
            </w:tcBorders>
          </w:tcPr>
          <w:p w14:paraId="109A67BB" w14:textId="5674BEEA" w:rsidR="009162B5" w:rsidRPr="00C9471F" w:rsidRDefault="009162B5" w:rsidP="0091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B4D">
              <w:rPr>
                <w:rFonts w:ascii="Arial" w:hAnsi="Arial" w:cs="Arial"/>
                <w:b/>
                <w:sz w:val="20"/>
              </w:rPr>
              <w:t>Title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14:paraId="109A67BC" w14:textId="57CCEDEC" w:rsidR="009162B5" w:rsidRPr="00C9471F" w:rsidRDefault="009162B5" w:rsidP="0091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B4D">
              <w:rPr>
                <w:rFonts w:ascii="Arial" w:hAnsi="Arial" w:cs="Arial"/>
                <w:b/>
                <w:sz w:val="20"/>
              </w:rPr>
              <w:t>Email</w:t>
            </w:r>
          </w:p>
        </w:tc>
        <w:tc>
          <w:tcPr>
            <w:tcW w:w="1620" w:type="dxa"/>
            <w:tcBorders>
              <w:bottom w:val="dotted" w:sz="4" w:space="0" w:color="auto"/>
            </w:tcBorders>
          </w:tcPr>
          <w:p w14:paraId="109A67BD" w14:textId="6BD06B8C" w:rsidR="009162B5" w:rsidRPr="00C9471F" w:rsidRDefault="009162B5" w:rsidP="0091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B4D">
              <w:rPr>
                <w:rFonts w:ascii="Arial" w:hAnsi="Arial" w:cs="Arial"/>
                <w:b/>
                <w:sz w:val="20"/>
              </w:rPr>
              <w:t>Office #</w:t>
            </w:r>
          </w:p>
        </w:tc>
        <w:tc>
          <w:tcPr>
            <w:tcW w:w="2543" w:type="dxa"/>
          </w:tcPr>
          <w:p w14:paraId="109A67BE" w14:textId="35BABA85" w:rsidR="009162B5" w:rsidRPr="00C9471F" w:rsidRDefault="009162B5" w:rsidP="009162B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35B4D">
              <w:rPr>
                <w:rFonts w:ascii="Arial" w:hAnsi="Arial" w:cs="Arial"/>
                <w:b/>
                <w:sz w:val="20"/>
              </w:rPr>
              <w:t>Cell/Text</w:t>
            </w:r>
          </w:p>
        </w:tc>
      </w:tr>
      <w:tr w:rsidR="009162B5" w:rsidRPr="001B7F34" w14:paraId="3281E3FE" w14:textId="77777777" w:rsidTr="0096338F">
        <w:tc>
          <w:tcPr>
            <w:tcW w:w="3037" w:type="dxa"/>
          </w:tcPr>
          <w:p w14:paraId="3F9FF671" w14:textId="542995A7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Timothy Moore</w:t>
            </w:r>
          </w:p>
        </w:tc>
        <w:tc>
          <w:tcPr>
            <w:tcW w:w="3690" w:type="dxa"/>
          </w:tcPr>
          <w:p w14:paraId="76BE29CF" w14:textId="327093DD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</w:t>
            </w:r>
          </w:p>
        </w:tc>
        <w:tc>
          <w:tcPr>
            <w:tcW w:w="3330" w:type="dxa"/>
          </w:tcPr>
          <w:p w14:paraId="7856E574" w14:textId="77777777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20" w:type="dxa"/>
            <w:vAlign w:val="bottom"/>
          </w:tcPr>
          <w:p w14:paraId="38AD8BB3" w14:textId="77777777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vAlign w:val="bottom"/>
          </w:tcPr>
          <w:p w14:paraId="74D535E7" w14:textId="77777777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B5" w:rsidRPr="001B7F34" w14:paraId="0EADF73D" w14:textId="77777777" w:rsidTr="0096338F">
        <w:tc>
          <w:tcPr>
            <w:tcW w:w="3037" w:type="dxa"/>
          </w:tcPr>
          <w:p w14:paraId="0B2FFDCA" w14:textId="17B1F785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Suzanne Seldes</w:t>
            </w:r>
          </w:p>
        </w:tc>
        <w:tc>
          <w:tcPr>
            <w:tcW w:w="3690" w:type="dxa"/>
          </w:tcPr>
          <w:p w14:paraId="4B27F3EA" w14:textId="7FB9F393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Associate VP of Communications, PIO</w:t>
            </w:r>
          </w:p>
        </w:tc>
        <w:tc>
          <w:tcPr>
            <w:tcW w:w="3330" w:type="dxa"/>
          </w:tcPr>
          <w:p w14:paraId="56C5476D" w14:textId="39D0F9C4" w:rsidR="009162B5" w:rsidRPr="00A41C3C" w:rsidRDefault="00577D27" w:rsidP="009162B5">
            <w:pPr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9162B5" w:rsidRPr="001A2C0F">
                <w:rPr>
                  <w:rStyle w:val="Hyperlink"/>
                  <w:rFonts w:ascii="Arial" w:hAnsi="Arial" w:cs="Arial"/>
                  <w:sz w:val="20"/>
                  <w:szCs w:val="20"/>
                </w:rPr>
                <w:t>sseldes@irsc.edu</w:t>
              </w:r>
            </w:hyperlink>
          </w:p>
        </w:tc>
        <w:tc>
          <w:tcPr>
            <w:tcW w:w="1620" w:type="dxa"/>
            <w:vAlign w:val="bottom"/>
          </w:tcPr>
          <w:p w14:paraId="6951FE41" w14:textId="77777777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43" w:type="dxa"/>
            <w:vAlign w:val="bottom"/>
          </w:tcPr>
          <w:p w14:paraId="099405C4" w14:textId="77777777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B5" w:rsidRPr="001B7F34" w14:paraId="59E1672F" w14:textId="77777777" w:rsidTr="0096338F">
        <w:tc>
          <w:tcPr>
            <w:tcW w:w="3037" w:type="dxa"/>
          </w:tcPr>
          <w:p w14:paraId="346EEA84" w14:textId="0897B950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Elizabeth Gaskin</w:t>
            </w:r>
          </w:p>
        </w:tc>
        <w:tc>
          <w:tcPr>
            <w:tcW w:w="3690" w:type="dxa"/>
          </w:tcPr>
          <w:p w14:paraId="1E279BDA" w14:textId="1824A0F7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Vice President - Student Success</w:t>
            </w:r>
          </w:p>
        </w:tc>
        <w:tc>
          <w:tcPr>
            <w:tcW w:w="3330" w:type="dxa"/>
          </w:tcPr>
          <w:p w14:paraId="7092C220" w14:textId="4A8C40F5" w:rsidR="009162B5" w:rsidRPr="00A41C3C" w:rsidRDefault="00577D27" w:rsidP="009162B5">
            <w:pPr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9162B5" w:rsidRPr="00A41C3C">
                <w:rPr>
                  <w:rStyle w:val="Hyperlink"/>
                  <w:rFonts w:ascii="Arial" w:hAnsi="Arial" w:cs="Arial"/>
                  <w:sz w:val="20"/>
                  <w:szCs w:val="20"/>
                </w:rPr>
                <w:t>egaskin@irsc.edu</w:t>
              </w:r>
            </w:hyperlink>
            <w:r w:rsidR="009162B5" w:rsidRPr="00A41C3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162B5" w:rsidRPr="00A41C3C">
              <w:rPr>
                <w:rFonts w:ascii="Arial" w:hAnsi="Arial" w:cs="Arial"/>
                <w:color w:val="C24C0B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492E2DDA" w14:textId="05063C99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772-419-5604</w:t>
            </w:r>
          </w:p>
        </w:tc>
        <w:tc>
          <w:tcPr>
            <w:tcW w:w="2543" w:type="dxa"/>
            <w:vAlign w:val="bottom"/>
          </w:tcPr>
          <w:p w14:paraId="0BA1D126" w14:textId="77777777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B5" w:rsidRPr="001B7F34" w14:paraId="109A67CA" w14:textId="77777777" w:rsidTr="0096338F">
        <w:tc>
          <w:tcPr>
            <w:tcW w:w="3037" w:type="dxa"/>
          </w:tcPr>
          <w:p w14:paraId="109A67C5" w14:textId="7C31A148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Frank Watkins</w:t>
            </w:r>
          </w:p>
        </w:tc>
        <w:tc>
          <w:tcPr>
            <w:tcW w:w="3690" w:type="dxa"/>
          </w:tcPr>
          <w:p w14:paraId="109A67C6" w14:textId="39BCB97C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Vice President - Student Affairs</w:t>
            </w:r>
          </w:p>
        </w:tc>
        <w:tc>
          <w:tcPr>
            <w:tcW w:w="3330" w:type="dxa"/>
          </w:tcPr>
          <w:p w14:paraId="109A67C7" w14:textId="4B35F744" w:rsidR="009162B5" w:rsidRPr="00A41C3C" w:rsidRDefault="00577D27" w:rsidP="009162B5">
            <w:pPr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9162B5" w:rsidRPr="00A41C3C">
                <w:rPr>
                  <w:rStyle w:val="Hyperlink"/>
                  <w:rFonts w:ascii="Arial" w:hAnsi="Arial" w:cs="Arial"/>
                  <w:sz w:val="20"/>
                  <w:szCs w:val="20"/>
                </w:rPr>
                <w:t>fwatkins@irsc.edu</w:t>
              </w:r>
            </w:hyperlink>
            <w:r w:rsidR="009162B5" w:rsidRPr="00A41C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620" w:type="dxa"/>
            <w:vAlign w:val="bottom"/>
          </w:tcPr>
          <w:p w14:paraId="109A67C8" w14:textId="0A602690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772-462-7475</w:t>
            </w:r>
          </w:p>
        </w:tc>
        <w:tc>
          <w:tcPr>
            <w:tcW w:w="2543" w:type="dxa"/>
            <w:vAlign w:val="bottom"/>
          </w:tcPr>
          <w:p w14:paraId="109A67C9" w14:textId="6A1A28B1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9162B5" w:rsidRPr="001B7F34" w14:paraId="109A67D6" w14:textId="77777777" w:rsidTr="0096338F">
        <w:tc>
          <w:tcPr>
            <w:tcW w:w="3037" w:type="dxa"/>
          </w:tcPr>
          <w:p w14:paraId="109A67D1" w14:textId="2CD96144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Alan Montgomery</w:t>
            </w:r>
          </w:p>
        </w:tc>
        <w:tc>
          <w:tcPr>
            <w:tcW w:w="3690" w:type="dxa"/>
          </w:tcPr>
          <w:p w14:paraId="109A67D2" w14:textId="2BF81F75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Chief Security Officer</w:t>
            </w:r>
          </w:p>
        </w:tc>
        <w:tc>
          <w:tcPr>
            <w:tcW w:w="3330" w:type="dxa"/>
          </w:tcPr>
          <w:p w14:paraId="109A67D3" w14:textId="74AEEA9F" w:rsidR="009162B5" w:rsidRPr="00A41C3C" w:rsidRDefault="00577D27" w:rsidP="009162B5">
            <w:pPr>
              <w:rPr>
                <w:rFonts w:ascii="Arial" w:hAnsi="Arial" w:cs="Arial"/>
                <w:sz w:val="20"/>
                <w:szCs w:val="20"/>
              </w:rPr>
            </w:pPr>
            <w:hyperlink r:id="rId35" w:history="1">
              <w:r w:rsidR="009162B5" w:rsidRPr="00A86309">
                <w:rPr>
                  <w:rStyle w:val="Hyperlink"/>
                  <w:rFonts w:ascii="Arial" w:hAnsi="Arial" w:cs="Arial"/>
                  <w:sz w:val="20"/>
                  <w:szCs w:val="20"/>
                </w:rPr>
                <w:t>amontgom@irsc.edu</w:t>
              </w:r>
            </w:hyperlink>
          </w:p>
        </w:tc>
        <w:tc>
          <w:tcPr>
            <w:tcW w:w="1620" w:type="dxa"/>
            <w:vAlign w:val="bottom"/>
          </w:tcPr>
          <w:p w14:paraId="109A67D4" w14:textId="614B8E98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772-462-7860</w:t>
            </w:r>
          </w:p>
        </w:tc>
        <w:tc>
          <w:tcPr>
            <w:tcW w:w="2543" w:type="dxa"/>
            <w:vAlign w:val="bottom"/>
          </w:tcPr>
          <w:p w14:paraId="109A67D5" w14:textId="07EF86FA" w:rsidR="009162B5" w:rsidRPr="00A41C3C" w:rsidRDefault="009162B5" w:rsidP="009162B5">
            <w:pPr>
              <w:rPr>
                <w:rFonts w:ascii="Arial" w:hAnsi="Arial" w:cs="Arial"/>
                <w:sz w:val="20"/>
                <w:szCs w:val="20"/>
              </w:rPr>
            </w:pPr>
            <w:r w:rsidRPr="00A41C3C">
              <w:rPr>
                <w:rFonts w:ascii="Arial" w:hAnsi="Arial" w:cs="Arial"/>
                <w:sz w:val="20"/>
                <w:szCs w:val="20"/>
              </w:rPr>
              <w:t>Cell – 772-971-0232</w:t>
            </w:r>
          </w:p>
        </w:tc>
      </w:tr>
      <w:bookmarkEnd w:id="4"/>
    </w:tbl>
    <w:p w14:paraId="109A67E7" w14:textId="77777777" w:rsidR="00667439" w:rsidRPr="00F01C9A" w:rsidRDefault="00667439" w:rsidP="009162B5">
      <w:pPr>
        <w:rPr>
          <w:i/>
        </w:rPr>
      </w:pPr>
    </w:p>
    <w:p w14:paraId="109A67E8" w14:textId="77777777" w:rsidR="00667439" w:rsidRDefault="00667439">
      <w:r>
        <w:br w:type="page"/>
      </w:r>
    </w:p>
    <w:p w14:paraId="109A6826" w14:textId="77777777" w:rsidR="00455425" w:rsidRPr="00A66C9C" w:rsidRDefault="00455425" w:rsidP="00455425">
      <w:pPr>
        <w:rPr>
          <w:rFonts w:ascii="Arial" w:hAnsi="Arial"/>
          <w:vanish/>
        </w:rPr>
      </w:pPr>
    </w:p>
    <w:tbl>
      <w:tblPr>
        <w:tblpPr w:leftFromText="180" w:rightFromText="180" w:vertAnchor="text" w:horzAnchor="margin" w:tblpX="13" w:tblpY="-140"/>
        <w:tblW w:w="14613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960"/>
        <w:gridCol w:w="3330"/>
        <w:gridCol w:w="3520"/>
        <w:gridCol w:w="2340"/>
        <w:gridCol w:w="1463"/>
      </w:tblGrid>
      <w:tr w:rsidR="00B354FD" w:rsidRPr="00A66C9C" w14:paraId="109A682C" w14:textId="77777777" w:rsidTr="00E110B0">
        <w:tc>
          <w:tcPr>
            <w:tcW w:w="3960" w:type="dxa"/>
          </w:tcPr>
          <w:p w14:paraId="109A6827" w14:textId="77777777" w:rsidR="00DE7FE2" w:rsidRPr="00A66C9C" w:rsidRDefault="00DE7FE2" w:rsidP="00A36F76">
            <w:pPr>
              <w:rPr>
                <w:rFonts w:ascii="Arial" w:hAnsi="Arial" w:cs="Arial"/>
                <w:b/>
                <w:sz w:val="22"/>
                <w:szCs w:val="22"/>
              </w:rPr>
            </w:pPr>
            <w:bookmarkStart w:id="5" w:name="_Hlk141169190"/>
            <w:r w:rsidRPr="00A66C9C">
              <w:rPr>
                <w:rFonts w:ascii="Arial" w:hAnsi="Arial" w:cs="Arial"/>
                <w:b/>
                <w:sz w:val="22"/>
                <w:szCs w:val="22"/>
              </w:rPr>
              <w:t>Max Planck Institute</w:t>
            </w:r>
          </w:p>
        </w:tc>
        <w:tc>
          <w:tcPr>
            <w:tcW w:w="3330" w:type="dxa"/>
            <w:vAlign w:val="bottom"/>
          </w:tcPr>
          <w:p w14:paraId="109A6828" w14:textId="4B60CD07" w:rsidR="00DE7FE2" w:rsidRPr="00A66C9C" w:rsidRDefault="00DE7FE2" w:rsidP="00A36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C9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520" w:type="dxa"/>
          </w:tcPr>
          <w:p w14:paraId="109A6829" w14:textId="5BA651E5" w:rsidR="00DE7FE2" w:rsidRPr="00A66C9C" w:rsidRDefault="00DE7FE2" w:rsidP="00A36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C9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340" w:type="dxa"/>
          </w:tcPr>
          <w:p w14:paraId="109A682A" w14:textId="16A09B8E" w:rsidR="00DE7FE2" w:rsidRPr="00A66C9C" w:rsidRDefault="00DE7FE2" w:rsidP="00A36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C9C">
              <w:rPr>
                <w:rFonts w:ascii="Arial" w:hAnsi="Arial" w:cs="Arial"/>
                <w:b/>
                <w:sz w:val="20"/>
                <w:szCs w:val="20"/>
              </w:rPr>
              <w:t>Office #</w:t>
            </w:r>
          </w:p>
        </w:tc>
        <w:tc>
          <w:tcPr>
            <w:tcW w:w="1463" w:type="dxa"/>
          </w:tcPr>
          <w:p w14:paraId="109A682B" w14:textId="2A7C5680" w:rsidR="00DE7FE2" w:rsidRPr="00A66C9C" w:rsidRDefault="00DE7FE2" w:rsidP="00A36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C9C">
              <w:rPr>
                <w:rFonts w:ascii="Arial" w:hAnsi="Arial" w:cs="Arial"/>
                <w:b/>
                <w:sz w:val="20"/>
                <w:szCs w:val="20"/>
              </w:rPr>
              <w:t>Cell/Text</w:t>
            </w:r>
          </w:p>
        </w:tc>
      </w:tr>
      <w:tr w:rsidR="00B354FD" w:rsidRPr="00A66C9C" w14:paraId="420E248C" w14:textId="77777777" w:rsidTr="00E110B0">
        <w:tc>
          <w:tcPr>
            <w:tcW w:w="3960" w:type="dxa"/>
          </w:tcPr>
          <w:p w14:paraId="37B049D8" w14:textId="339CF91C" w:rsidR="00DE7FE2" w:rsidRPr="00DE7FE2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DE7FE2">
              <w:rPr>
                <w:rFonts w:ascii="Arial" w:hAnsi="Arial" w:cs="Arial"/>
                <w:sz w:val="20"/>
                <w:szCs w:val="20"/>
              </w:rPr>
              <w:t>Dr. David Fitzpatrick</w:t>
            </w:r>
          </w:p>
        </w:tc>
        <w:tc>
          <w:tcPr>
            <w:tcW w:w="3330" w:type="dxa"/>
            <w:vAlign w:val="bottom"/>
          </w:tcPr>
          <w:p w14:paraId="010DB1C6" w14:textId="280D7061" w:rsidR="00DE7FE2" w:rsidRPr="00DE7FE2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DE7FE2">
              <w:rPr>
                <w:rFonts w:ascii="Arial" w:hAnsi="Arial" w:cs="Arial"/>
                <w:sz w:val="20"/>
                <w:szCs w:val="20"/>
              </w:rPr>
              <w:t>Scientific Director &amp; CEO</w:t>
            </w:r>
          </w:p>
        </w:tc>
        <w:tc>
          <w:tcPr>
            <w:tcW w:w="3520" w:type="dxa"/>
          </w:tcPr>
          <w:p w14:paraId="0569A54B" w14:textId="27815E39" w:rsidR="00DE7FE2" w:rsidRPr="00DE7FE2" w:rsidRDefault="00577D27" w:rsidP="00A36F76">
            <w:pPr>
              <w:rPr>
                <w:rFonts w:ascii="Arial" w:hAnsi="Arial" w:cs="Arial"/>
                <w:sz w:val="20"/>
                <w:szCs w:val="20"/>
              </w:rPr>
            </w:pPr>
            <w:hyperlink r:id="rId36" w:history="1">
              <w:r w:rsidR="00DE7FE2" w:rsidRPr="00DE7FE2">
                <w:rPr>
                  <w:rStyle w:val="Hyperlink"/>
                  <w:rFonts w:ascii="Arial" w:hAnsi="Arial" w:cs="Arial"/>
                  <w:sz w:val="20"/>
                  <w:szCs w:val="20"/>
                </w:rPr>
                <w:t>David.fitzpatrick@mpfi.org</w:t>
              </w:r>
            </w:hyperlink>
            <w:r w:rsidR="00DE7FE2" w:rsidRPr="00DE7F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40F6CFBE" w14:textId="7913EC80" w:rsidR="00DE7FE2" w:rsidRPr="00DE7FE2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578C726A" w14:textId="0C64E2C3" w:rsidR="00DE7FE2" w:rsidRPr="00DE7FE2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DE7FE2">
              <w:rPr>
                <w:rFonts w:ascii="Arial" w:hAnsi="Arial" w:cs="Arial"/>
                <w:sz w:val="20"/>
                <w:szCs w:val="20"/>
              </w:rPr>
              <w:t>919-606-3266</w:t>
            </w:r>
          </w:p>
        </w:tc>
      </w:tr>
      <w:tr w:rsidR="00B354FD" w:rsidRPr="00A66C9C" w14:paraId="1612B7F6" w14:textId="77777777" w:rsidTr="00E110B0">
        <w:tc>
          <w:tcPr>
            <w:tcW w:w="3960" w:type="dxa"/>
          </w:tcPr>
          <w:p w14:paraId="2CD05773" w14:textId="3146CDEF" w:rsidR="00DE7FE2" w:rsidRPr="00DE7FE2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DE7FE2">
              <w:rPr>
                <w:rFonts w:ascii="Arial" w:hAnsi="Arial" w:cs="Arial"/>
                <w:sz w:val="20"/>
                <w:szCs w:val="20"/>
              </w:rPr>
              <w:t xml:space="preserve">Dr. </w:t>
            </w:r>
            <w:r w:rsidR="00CC32CB">
              <w:rPr>
                <w:rFonts w:ascii="Arial" w:hAnsi="Arial" w:cs="Arial"/>
                <w:sz w:val="20"/>
                <w:szCs w:val="20"/>
              </w:rPr>
              <w:t>Ivan Baines</w:t>
            </w:r>
          </w:p>
        </w:tc>
        <w:tc>
          <w:tcPr>
            <w:tcW w:w="3330" w:type="dxa"/>
            <w:vAlign w:val="bottom"/>
          </w:tcPr>
          <w:p w14:paraId="4FB7AA2C" w14:textId="05611A65" w:rsidR="00DE7FE2" w:rsidRPr="00DE7FE2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DE7FE2">
              <w:rPr>
                <w:rFonts w:ascii="Arial" w:hAnsi="Arial" w:cs="Arial"/>
                <w:sz w:val="20"/>
                <w:szCs w:val="20"/>
              </w:rPr>
              <w:t>COO</w:t>
            </w:r>
          </w:p>
        </w:tc>
        <w:tc>
          <w:tcPr>
            <w:tcW w:w="3520" w:type="dxa"/>
          </w:tcPr>
          <w:p w14:paraId="54083A31" w14:textId="637A50F5" w:rsidR="00DE7FE2" w:rsidRPr="00CC32CB" w:rsidRDefault="00577D27" w:rsidP="00A36F76">
            <w:pPr>
              <w:rPr>
                <w:rFonts w:ascii="Arial" w:hAnsi="Arial" w:cs="Arial"/>
                <w:sz w:val="20"/>
                <w:szCs w:val="20"/>
              </w:rPr>
            </w:pPr>
            <w:hyperlink r:id="rId37" w:history="1">
              <w:r w:rsidR="00CC32CB" w:rsidRPr="00CC32CB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Ivan.Baines@mpfi.org</w:t>
              </w:r>
            </w:hyperlink>
          </w:p>
        </w:tc>
        <w:tc>
          <w:tcPr>
            <w:tcW w:w="2340" w:type="dxa"/>
          </w:tcPr>
          <w:p w14:paraId="5AAD4C55" w14:textId="7E692585" w:rsidR="00DE7FE2" w:rsidRPr="00DE7FE2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DE7FE2">
              <w:rPr>
                <w:rFonts w:ascii="Arial" w:hAnsi="Arial" w:cs="Arial"/>
                <w:sz w:val="20"/>
                <w:szCs w:val="20"/>
              </w:rPr>
              <w:t>561-</w:t>
            </w:r>
            <w:r w:rsidR="00CC32CB">
              <w:rPr>
                <w:rFonts w:ascii="Arial" w:hAnsi="Arial" w:cs="Arial"/>
                <w:sz w:val="20"/>
                <w:szCs w:val="20"/>
              </w:rPr>
              <w:t>972</w:t>
            </w:r>
            <w:r w:rsidRPr="00DE7FE2">
              <w:rPr>
                <w:rFonts w:ascii="Arial" w:hAnsi="Arial" w:cs="Arial"/>
                <w:sz w:val="20"/>
                <w:szCs w:val="20"/>
              </w:rPr>
              <w:t>-</w:t>
            </w:r>
            <w:r w:rsidR="00CC32CB">
              <w:rPr>
                <w:rFonts w:ascii="Arial" w:hAnsi="Arial" w:cs="Arial"/>
                <w:sz w:val="20"/>
                <w:szCs w:val="20"/>
              </w:rPr>
              <w:t>9000</w:t>
            </w:r>
          </w:p>
        </w:tc>
        <w:tc>
          <w:tcPr>
            <w:tcW w:w="1463" w:type="dxa"/>
          </w:tcPr>
          <w:p w14:paraId="45562D40" w14:textId="3F70C4CA" w:rsidR="00DE7FE2" w:rsidRPr="00DE7FE2" w:rsidRDefault="00CC32CB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561-339-5779</w:t>
            </w:r>
          </w:p>
        </w:tc>
      </w:tr>
      <w:tr w:rsidR="00B354FD" w:rsidRPr="00A66C9C" w14:paraId="109A6833" w14:textId="77777777" w:rsidTr="00E110B0">
        <w:tc>
          <w:tcPr>
            <w:tcW w:w="3960" w:type="dxa"/>
            <w:vAlign w:val="bottom"/>
          </w:tcPr>
          <w:p w14:paraId="109A682D" w14:textId="5695EAC8" w:rsidR="00DE7FE2" w:rsidRPr="00DE7FE2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DE7FE2">
              <w:rPr>
                <w:rFonts w:ascii="Arial" w:hAnsi="Arial" w:cs="Arial"/>
                <w:sz w:val="20"/>
                <w:szCs w:val="20"/>
              </w:rPr>
              <w:t>Stan Hudson</w:t>
            </w:r>
          </w:p>
        </w:tc>
        <w:tc>
          <w:tcPr>
            <w:tcW w:w="3330" w:type="dxa"/>
            <w:vAlign w:val="bottom"/>
          </w:tcPr>
          <w:p w14:paraId="109A682F" w14:textId="2FD18CC0" w:rsidR="00DE7FE2" w:rsidRPr="00DE7FE2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DE7FE2">
              <w:rPr>
                <w:rFonts w:ascii="Arial" w:hAnsi="Arial" w:cs="Arial"/>
                <w:sz w:val="20"/>
                <w:szCs w:val="20"/>
              </w:rPr>
              <w:t>Facilities Manager</w:t>
            </w:r>
          </w:p>
        </w:tc>
        <w:tc>
          <w:tcPr>
            <w:tcW w:w="3520" w:type="dxa"/>
            <w:vAlign w:val="bottom"/>
          </w:tcPr>
          <w:p w14:paraId="109A6830" w14:textId="31E11CE9" w:rsidR="00DE7FE2" w:rsidRPr="00DE7FE2" w:rsidRDefault="00577D27" w:rsidP="00A36F76">
            <w:pPr>
              <w:rPr>
                <w:rFonts w:ascii="Arial" w:hAnsi="Arial" w:cs="Arial"/>
                <w:color w:val="0000FF"/>
                <w:sz w:val="20"/>
                <w:szCs w:val="20"/>
                <w:u w:val="single"/>
              </w:rPr>
            </w:pPr>
            <w:hyperlink r:id="rId38" w:history="1">
              <w:r w:rsidR="00DE7FE2" w:rsidRPr="00DE7FE2">
                <w:rPr>
                  <w:rStyle w:val="Hyperlink"/>
                  <w:rFonts w:ascii="Arial" w:hAnsi="Arial" w:cs="Arial"/>
                  <w:sz w:val="20"/>
                  <w:szCs w:val="20"/>
                </w:rPr>
                <w:t>stan.hudson@mpfi.org</w:t>
              </w:r>
            </w:hyperlink>
          </w:p>
        </w:tc>
        <w:tc>
          <w:tcPr>
            <w:tcW w:w="2340" w:type="dxa"/>
            <w:vAlign w:val="bottom"/>
          </w:tcPr>
          <w:p w14:paraId="109A6831" w14:textId="1319DF45" w:rsidR="00DE7FE2" w:rsidRPr="00DE7FE2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bottom"/>
          </w:tcPr>
          <w:p w14:paraId="109A6832" w14:textId="4862D889" w:rsidR="00DE7FE2" w:rsidRPr="00DE7FE2" w:rsidRDefault="00D76010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561-310-5589</w:t>
            </w:r>
          </w:p>
        </w:tc>
      </w:tr>
      <w:bookmarkEnd w:id="5"/>
      <w:tr w:rsidR="00B354FD" w:rsidRPr="00A66C9C" w14:paraId="109A6839" w14:textId="77777777" w:rsidTr="00E110B0">
        <w:tc>
          <w:tcPr>
            <w:tcW w:w="3960" w:type="dxa"/>
          </w:tcPr>
          <w:p w14:paraId="109A6834" w14:textId="4A1DC1E0" w:rsidR="00DE7FE2" w:rsidRPr="00A66C9C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109A6835" w14:textId="72A38703" w:rsidR="00DE7FE2" w:rsidRPr="00A66C9C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</w:tcPr>
          <w:p w14:paraId="109A6836" w14:textId="067F79BA" w:rsidR="00DE7FE2" w:rsidRPr="00FD0198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</w:tcPr>
          <w:p w14:paraId="109A6837" w14:textId="636D7CF4" w:rsidR="00DE7FE2" w:rsidRPr="00A66C9C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</w:tcPr>
          <w:p w14:paraId="109A6838" w14:textId="75B280A7" w:rsidR="00DE7FE2" w:rsidRPr="00A66C9C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FD" w:rsidRPr="00A66C9C" w14:paraId="109A683F" w14:textId="77777777" w:rsidTr="00E110B0">
        <w:tc>
          <w:tcPr>
            <w:tcW w:w="3960" w:type="dxa"/>
            <w:tcBorders>
              <w:bottom w:val="dotted" w:sz="4" w:space="0" w:color="auto"/>
            </w:tcBorders>
            <w:vAlign w:val="bottom"/>
          </w:tcPr>
          <w:p w14:paraId="109A683A" w14:textId="7A5F992B" w:rsidR="00DE7FE2" w:rsidRPr="00A66C9C" w:rsidRDefault="00DE7FE2" w:rsidP="00A36F7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66C9C">
              <w:rPr>
                <w:rFonts w:ascii="Arial" w:hAnsi="Arial" w:cs="Arial"/>
                <w:b/>
                <w:sz w:val="22"/>
                <w:szCs w:val="22"/>
              </w:rPr>
              <w:t>Research &amp; Development Park</w:t>
            </w:r>
          </w:p>
        </w:tc>
        <w:tc>
          <w:tcPr>
            <w:tcW w:w="3330" w:type="dxa"/>
            <w:tcBorders>
              <w:bottom w:val="dotted" w:sz="4" w:space="0" w:color="auto"/>
            </w:tcBorders>
            <w:vAlign w:val="bottom"/>
          </w:tcPr>
          <w:p w14:paraId="109A683B" w14:textId="4046122D" w:rsidR="00DE7FE2" w:rsidRPr="00A66C9C" w:rsidRDefault="00DE7FE2" w:rsidP="00A36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C9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520" w:type="dxa"/>
            <w:tcBorders>
              <w:bottom w:val="dotted" w:sz="4" w:space="0" w:color="auto"/>
            </w:tcBorders>
          </w:tcPr>
          <w:p w14:paraId="109A683C" w14:textId="5B342DA6" w:rsidR="00DE7FE2" w:rsidRPr="00A66C9C" w:rsidRDefault="00DE7FE2" w:rsidP="00A36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C9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340" w:type="dxa"/>
            <w:tcBorders>
              <w:bottom w:val="dotted" w:sz="4" w:space="0" w:color="auto"/>
            </w:tcBorders>
          </w:tcPr>
          <w:p w14:paraId="109A683D" w14:textId="7BC82952" w:rsidR="00DE7FE2" w:rsidRPr="00A66C9C" w:rsidRDefault="00DE7FE2" w:rsidP="00A36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C9C">
              <w:rPr>
                <w:rFonts w:ascii="Arial" w:hAnsi="Arial" w:cs="Arial"/>
                <w:b/>
                <w:sz w:val="20"/>
                <w:szCs w:val="20"/>
              </w:rPr>
              <w:t>Office #</w:t>
            </w:r>
          </w:p>
        </w:tc>
        <w:tc>
          <w:tcPr>
            <w:tcW w:w="1463" w:type="dxa"/>
          </w:tcPr>
          <w:p w14:paraId="109A683E" w14:textId="48E61DD5" w:rsidR="00DE7FE2" w:rsidRPr="00A66C9C" w:rsidRDefault="00DE7FE2" w:rsidP="00A36F7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66C9C">
              <w:rPr>
                <w:rFonts w:ascii="Arial" w:hAnsi="Arial" w:cs="Arial"/>
                <w:b/>
                <w:sz w:val="20"/>
                <w:szCs w:val="20"/>
              </w:rPr>
              <w:t>Cell/Text</w:t>
            </w:r>
          </w:p>
        </w:tc>
      </w:tr>
      <w:tr w:rsidR="00B354FD" w:rsidRPr="00A66C9C" w14:paraId="1AB868FD" w14:textId="77777777" w:rsidTr="00E110B0">
        <w:tc>
          <w:tcPr>
            <w:tcW w:w="3960" w:type="dxa"/>
            <w:shd w:val="clear" w:color="auto" w:fill="auto"/>
            <w:vAlign w:val="bottom"/>
          </w:tcPr>
          <w:p w14:paraId="4ED4B0BB" w14:textId="2607E329" w:rsidR="00DE7FE2" w:rsidRPr="00A66C9C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Andrew Duffell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508CD76A" w14:textId="4C1F992B" w:rsidR="00DE7FE2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President/CEO</w:t>
            </w:r>
          </w:p>
        </w:tc>
        <w:tc>
          <w:tcPr>
            <w:tcW w:w="3520" w:type="dxa"/>
            <w:shd w:val="clear" w:color="auto" w:fill="auto"/>
          </w:tcPr>
          <w:p w14:paraId="4630E369" w14:textId="7415FF55" w:rsidR="00DE7FE2" w:rsidRPr="00940CB1" w:rsidRDefault="00577D27" w:rsidP="00A36F76">
            <w:pPr>
              <w:rPr>
                <w:rFonts w:ascii="Arial" w:hAnsi="Arial" w:cs="Arial"/>
                <w:color w:val="0000FF"/>
                <w:sz w:val="20"/>
                <w:szCs w:val="20"/>
                <w:u w:val="single" w:color="0000FF"/>
              </w:rPr>
            </w:pPr>
            <w:hyperlink r:id="rId39" w:history="1">
              <w:r w:rsidR="00DE7FE2" w:rsidRPr="00940CB1">
                <w:rPr>
                  <w:rStyle w:val="Hyperlink"/>
                  <w:rFonts w:ascii="Arial" w:hAnsi="Arial" w:cs="Arial"/>
                  <w:sz w:val="20"/>
                  <w:szCs w:val="20"/>
                </w:rPr>
                <w:t>aduffell@research-park.org</w:t>
              </w:r>
            </w:hyperlink>
          </w:p>
        </w:tc>
        <w:tc>
          <w:tcPr>
            <w:tcW w:w="2340" w:type="dxa"/>
            <w:shd w:val="clear" w:color="auto" w:fill="auto"/>
            <w:vAlign w:val="bottom"/>
          </w:tcPr>
          <w:p w14:paraId="5C910E2E" w14:textId="107C21BE" w:rsidR="00DE7FE2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A66C9C">
              <w:rPr>
                <w:rFonts w:ascii="Arial" w:hAnsi="Arial" w:cs="Arial"/>
                <w:sz w:val="20"/>
                <w:szCs w:val="20"/>
              </w:rPr>
              <w:t>561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A66C9C">
              <w:rPr>
                <w:rFonts w:ascii="Arial" w:hAnsi="Arial" w:cs="Arial"/>
                <w:sz w:val="20"/>
                <w:szCs w:val="20"/>
              </w:rPr>
              <w:t>416-6092</w:t>
            </w:r>
          </w:p>
        </w:tc>
        <w:tc>
          <w:tcPr>
            <w:tcW w:w="1463" w:type="dxa"/>
            <w:shd w:val="clear" w:color="auto" w:fill="auto"/>
            <w:vAlign w:val="bottom"/>
          </w:tcPr>
          <w:p w14:paraId="43D9EF26" w14:textId="1B90BC71" w:rsidR="00DE7FE2" w:rsidRPr="00A66C9C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561-</w:t>
            </w:r>
            <w:r w:rsidRPr="00A66C9C">
              <w:rPr>
                <w:rFonts w:ascii="Arial" w:hAnsi="Arial" w:cs="Arial"/>
                <w:sz w:val="20"/>
                <w:szCs w:val="20"/>
              </w:rPr>
              <w:t>324-0727</w:t>
            </w:r>
          </w:p>
        </w:tc>
      </w:tr>
      <w:tr w:rsidR="00B354FD" w:rsidRPr="00A66C9C" w14:paraId="109A684A" w14:textId="77777777" w:rsidTr="00E110B0">
        <w:tc>
          <w:tcPr>
            <w:tcW w:w="3960" w:type="dxa"/>
            <w:shd w:val="clear" w:color="auto" w:fill="auto"/>
            <w:vAlign w:val="bottom"/>
          </w:tcPr>
          <w:p w14:paraId="109A6845" w14:textId="1D52D353" w:rsidR="00DE7FE2" w:rsidRPr="00A66C9C" w:rsidRDefault="00B354FD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Ryan Lilly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109A6846" w14:textId="6E2446F7" w:rsidR="00DE7FE2" w:rsidRPr="00A66C9C" w:rsidRDefault="00B354FD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Global Ventures Program Manager</w:t>
            </w:r>
          </w:p>
        </w:tc>
        <w:tc>
          <w:tcPr>
            <w:tcW w:w="3520" w:type="dxa"/>
            <w:shd w:val="clear" w:color="auto" w:fill="auto"/>
          </w:tcPr>
          <w:p w14:paraId="109A6847" w14:textId="30E900B5" w:rsidR="00DE7FE2" w:rsidRPr="00B354FD" w:rsidRDefault="00577D27" w:rsidP="00A36F76">
            <w:pPr>
              <w:rPr>
                <w:rFonts w:ascii="Arial" w:hAnsi="Arial" w:cs="Arial"/>
                <w:sz w:val="20"/>
                <w:szCs w:val="20"/>
              </w:rPr>
            </w:pPr>
            <w:hyperlink r:id="rId40" w:history="1">
              <w:r w:rsidR="00B354FD" w:rsidRPr="00B354FD">
                <w:rPr>
                  <w:rStyle w:val="Hyperlink"/>
                  <w:rFonts w:ascii="Arial" w:hAnsi="Arial" w:cs="Arial"/>
                  <w:sz w:val="20"/>
                  <w:szCs w:val="20"/>
                </w:rPr>
                <w:t>rlilly@research-park.org</w:t>
              </w:r>
            </w:hyperlink>
          </w:p>
        </w:tc>
        <w:tc>
          <w:tcPr>
            <w:tcW w:w="2340" w:type="dxa"/>
            <w:shd w:val="clear" w:color="auto" w:fill="auto"/>
            <w:vAlign w:val="bottom"/>
          </w:tcPr>
          <w:p w14:paraId="109A6848" w14:textId="585B2731" w:rsidR="00DE7FE2" w:rsidRPr="00A66C9C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561-416-6092 </w:t>
            </w:r>
            <w:r w:rsidR="00A36F76">
              <w:rPr>
                <w:rFonts w:ascii="Arial" w:hAnsi="Arial" w:cs="Arial"/>
                <w:sz w:val="20"/>
                <w:szCs w:val="20"/>
              </w:rPr>
              <w:t xml:space="preserve">x </w:t>
            </w: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1463" w:type="dxa"/>
            <w:shd w:val="clear" w:color="auto" w:fill="auto"/>
            <w:vAlign w:val="bottom"/>
          </w:tcPr>
          <w:p w14:paraId="109A6849" w14:textId="25E6520D" w:rsidR="00DE7FE2" w:rsidRPr="00A66C9C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A66C9C">
              <w:rPr>
                <w:rFonts w:ascii="Arial" w:hAnsi="Arial" w:cs="Arial"/>
                <w:sz w:val="20"/>
                <w:szCs w:val="20"/>
              </w:rPr>
              <w:t>954-650-5420</w:t>
            </w:r>
          </w:p>
        </w:tc>
      </w:tr>
      <w:tr w:rsidR="00B354FD" w:rsidRPr="00A66C9C" w14:paraId="109A6850" w14:textId="77777777" w:rsidTr="00E110B0">
        <w:tc>
          <w:tcPr>
            <w:tcW w:w="3960" w:type="dxa"/>
            <w:vAlign w:val="bottom"/>
          </w:tcPr>
          <w:p w14:paraId="109A684B" w14:textId="179EB85D" w:rsidR="00DE7FE2" w:rsidRPr="00A66C9C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Jacki Wales</w:t>
            </w:r>
          </w:p>
        </w:tc>
        <w:tc>
          <w:tcPr>
            <w:tcW w:w="3330" w:type="dxa"/>
            <w:vAlign w:val="bottom"/>
          </w:tcPr>
          <w:p w14:paraId="109A684C" w14:textId="59027A48" w:rsidR="00DE7FE2" w:rsidRPr="00A66C9C" w:rsidRDefault="00B354FD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Manager</w:t>
            </w:r>
          </w:p>
        </w:tc>
        <w:tc>
          <w:tcPr>
            <w:tcW w:w="3520" w:type="dxa"/>
          </w:tcPr>
          <w:p w14:paraId="109A684D" w14:textId="487F3F5C" w:rsidR="00DE7FE2" w:rsidRPr="00FB1CB4" w:rsidRDefault="00577D27" w:rsidP="00A36F76">
            <w:pPr>
              <w:rPr>
                <w:rFonts w:ascii="Arial" w:hAnsi="Arial" w:cs="Arial"/>
                <w:sz w:val="20"/>
                <w:szCs w:val="20"/>
              </w:rPr>
            </w:pPr>
            <w:hyperlink r:id="rId41" w:history="1">
              <w:r w:rsidR="00DE7FE2" w:rsidRPr="00464A7F">
                <w:rPr>
                  <w:rStyle w:val="Hyperlink"/>
                  <w:rFonts w:ascii="Arial" w:hAnsi="Arial" w:cs="Arial"/>
                  <w:sz w:val="20"/>
                  <w:szCs w:val="20"/>
                </w:rPr>
                <w:t>jwales@research-park.org</w:t>
              </w:r>
            </w:hyperlink>
            <w:r w:rsidR="00DE7FE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109A684E" w14:textId="45141903" w:rsidR="00DE7FE2" w:rsidRPr="00A66C9C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A66C9C">
              <w:rPr>
                <w:rFonts w:ascii="Arial" w:hAnsi="Arial" w:cs="Arial"/>
                <w:sz w:val="20"/>
                <w:szCs w:val="20"/>
              </w:rPr>
              <w:t>561-</w:t>
            </w:r>
            <w:r>
              <w:rPr>
                <w:rFonts w:ascii="Arial" w:hAnsi="Arial" w:cs="Arial"/>
                <w:sz w:val="20"/>
                <w:szCs w:val="20"/>
              </w:rPr>
              <w:t>416-6092 x 1400</w:t>
            </w:r>
          </w:p>
        </w:tc>
        <w:tc>
          <w:tcPr>
            <w:tcW w:w="1463" w:type="dxa"/>
            <w:vAlign w:val="bottom"/>
          </w:tcPr>
          <w:p w14:paraId="109A684F" w14:textId="251EDB64" w:rsidR="00DE7FE2" w:rsidRPr="00A66C9C" w:rsidRDefault="00DE7FE2" w:rsidP="00A36F76">
            <w:pPr>
              <w:tabs>
                <w:tab w:val="left" w:pos="2772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561-254-4991</w:t>
            </w:r>
          </w:p>
        </w:tc>
      </w:tr>
      <w:tr w:rsidR="00B354FD" w:rsidRPr="00A66C9C" w14:paraId="109A6856" w14:textId="77777777" w:rsidTr="00E110B0">
        <w:tc>
          <w:tcPr>
            <w:tcW w:w="3960" w:type="dxa"/>
          </w:tcPr>
          <w:p w14:paraId="109A6851" w14:textId="2BD34998" w:rsidR="00DE7FE2" w:rsidRPr="00A66C9C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109A6852" w14:textId="63BB23E2" w:rsidR="00DE7FE2" w:rsidRPr="00A66C9C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</w:tcPr>
          <w:p w14:paraId="109A6853" w14:textId="1D5C82E0" w:rsidR="00DE7FE2" w:rsidRPr="00A66C9C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40" w:type="dxa"/>
            <w:vAlign w:val="bottom"/>
          </w:tcPr>
          <w:p w14:paraId="109A6854" w14:textId="011582D3" w:rsidR="00DE7FE2" w:rsidRPr="00A66C9C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bottom"/>
          </w:tcPr>
          <w:p w14:paraId="109A6855" w14:textId="31489C04" w:rsidR="00DE7FE2" w:rsidRPr="00A66C9C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FD" w:rsidRPr="00A66C9C" w14:paraId="109A685C" w14:textId="77777777" w:rsidTr="00E110B0">
        <w:tc>
          <w:tcPr>
            <w:tcW w:w="3960" w:type="dxa"/>
          </w:tcPr>
          <w:p w14:paraId="109A6857" w14:textId="4996043E" w:rsidR="00DE7FE2" w:rsidRPr="00A66C9C" w:rsidRDefault="00DE7FE2" w:rsidP="00A36F76">
            <w:pPr>
              <w:rPr>
                <w:rFonts w:ascii="Arial" w:hAnsi="Arial" w:cs="Arial"/>
                <w:sz w:val="20"/>
                <w:szCs w:val="20"/>
              </w:rPr>
            </w:pPr>
            <w:bookmarkStart w:id="6" w:name="_Hlk141171313"/>
            <w:r w:rsidRPr="00E110B0">
              <w:rPr>
                <w:rFonts w:ascii="Arial" w:hAnsi="Arial" w:cs="Arial"/>
                <w:b/>
                <w:sz w:val="22"/>
                <w:szCs w:val="22"/>
              </w:rPr>
              <w:t>Boca Raton Airport</w:t>
            </w:r>
          </w:p>
        </w:tc>
        <w:tc>
          <w:tcPr>
            <w:tcW w:w="3330" w:type="dxa"/>
            <w:vAlign w:val="bottom"/>
          </w:tcPr>
          <w:p w14:paraId="109A6858" w14:textId="0A2CEDE1" w:rsidR="00DE7FE2" w:rsidRPr="00A66C9C" w:rsidRDefault="00DE7FE2" w:rsidP="00A36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9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520" w:type="dxa"/>
          </w:tcPr>
          <w:p w14:paraId="109A6859" w14:textId="78AE9778" w:rsidR="00DE7FE2" w:rsidRPr="00A66C9C" w:rsidRDefault="00DE7FE2" w:rsidP="00A36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9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340" w:type="dxa"/>
          </w:tcPr>
          <w:p w14:paraId="109A685A" w14:textId="5CF5C26A" w:rsidR="00DE7FE2" w:rsidRPr="00A66C9C" w:rsidRDefault="00DE7FE2" w:rsidP="00A36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9C">
              <w:rPr>
                <w:rFonts w:ascii="Arial" w:hAnsi="Arial" w:cs="Arial"/>
                <w:b/>
                <w:sz w:val="20"/>
                <w:szCs w:val="20"/>
              </w:rPr>
              <w:t>Office #</w:t>
            </w:r>
          </w:p>
        </w:tc>
        <w:tc>
          <w:tcPr>
            <w:tcW w:w="1463" w:type="dxa"/>
          </w:tcPr>
          <w:p w14:paraId="109A685B" w14:textId="5B304508" w:rsidR="00DE7FE2" w:rsidRPr="00A66C9C" w:rsidRDefault="00DE7FE2" w:rsidP="00A36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9C">
              <w:rPr>
                <w:rFonts w:ascii="Arial" w:hAnsi="Arial" w:cs="Arial"/>
                <w:b/>
                <w:sz w:val="20"/>
                <w:szCs w:val="20"/>
              </w:rPr>
              <w:t>Cell/Text</w:t>
            </w:r>
          </w:p>
        </w:tc>
      </w:tr>
      <w:bookmarkEnd w:id="6"/>
      <w:tr w:rsidR="0096338F" w:rsidRPr="00A66C9C" w14:paraId="7E681467" w14:textId="77777777" w:rsidTr="00E110B0">
        <w:tc>
          <w:tcPr>
            <w:tcW w:w="3960" w:type="dxa"/>
            <w:shd w:val="clear" w:color="auto" w:fill="auto"/>
          </w:tcPr>
          <w:p w14:paraId="7B85AAB3" w14:textId="03841AF6" w:rsidR="0096338F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Clara Bennett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51F29108" w14:textId="312249C5" w:rsidR="0096338F" w:rsidRPr="00A66C9C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Executive Director</w:t>
            </w:r>
          </w:p>
        </w:tc>
        <w:tc>
          <w:tcPr>
            <w:tcW w:w="3520" w:type="dxa"/>
            <w:shd w:val="clear" w:color="auto" w:fill="auto"/>
          </w:tcPr>
          <w:p w14:paraId="61B2D16C" w14:textId="172C4016" w:rsidR="0096338F" w:rsidRPr="003E1B83" w:rsidRDefault="00577D27" w:rsidP="00A36F76">
            <w:pPr>
              <w:rPr>
                <w:rFonts w:ascii="Arial" w:hAnsi="Arial" w:cs="Calibri"/>
                <w:color w:val="0000FF"/>
                <w:sz w:val="20"/>
                <w:szCs w:val="20"/>
                <w:u w:val="single" w:color="1775AE"/>
              </w:rPr>
            </w:pPr>
            <w:hyperlink r:id="rId42" w:history="1">
              <w:r w:rsidR="0096338F" w:rsidRPr="003E1B83">
                <w:rPr>
                  <w:rFonts w:ascii="Arial" w:hAnsi="Arial" w:cs="Calibri"/>
                  <w:color w:val="0000FF"/>
                  <w:sz w:val="20"/>
                  <w:szCs w:val="20"/>
                  <w:u w:val="single" w:color="1775AE"/>
                </w:rPr>
                <w:t>clara@bocaairport.com</w:t>
              </w:r>
            </w:hyperlink>
            <w:r w:rsidR="0096338F" w:rsidRPr="003E1B83">
              <w:rPr>
                <w:rFonts w:ascii="Arial" w:hAnsi="Arial" w:cs="Calibri"/>
                <w:color w:val="0000FF"/>
                <w:sz w:val="20"/>
                <w:szCs w:val="20"/>
                <w:u w:val="single" w:color="1775AE"/>
              </w:rPr>
              <w:t xml:space="preserve"> 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2418FD32" w14:textId="517BD0F2" w:rsidR="0096338F" w:rsidRPr="00A36F76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A36F76">
              <w:rPr>
                <w:rFonts w:ascii="Arial" w:hAnsi="Arial" w:cs="Arial"/>
                <w:sz w:val="20"/>
                <w:szCs w:val="20"/>
              </w:rPr>
              <w:t>561-391-2202 x 211</w:t>
            </w:r>
          </w:p>
        </w:tc>
        <w:tc>
          <w:tcPr>
            <w:tcW w:w="1463" w:type="dxa"/>
            <w:shd w:val="clear" w:color="auto" w:fill="auto"/>
            <w:vAlign w:val="bottom"/>
          </w:tcPr>
          <w:p w14:paraId="6DB61C49" w14:textId="593EDEBF" w:rsidR="0096338F" w:rsidRPr="00A66C9C" w:rsidRDefault="00E110B0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561-325-5199</w:t>
            </w:r>
          </w:p>
        </w:tc>
      </w:tr>
      <w:tr w:rsidR="00B354FD" w:rsidRPr="00A66C9C" w14:paraId="109A6868" w14:textId="77777777" w:rsidTr="00E110B0">
        <w:tc>
          <w:tcPr>
            <w:tcW w:w="3960" w:type="dxa"/>
            <w:shd w:val="clear" w:color="auto" w:fill="auto"/>
          </w:tcPr>
          <w:p w14:paraId="109A6863" w14:textId="7772637A" w:rsidR="0096338F" w:rsidRPr="00A66C9C" w:rsidRDefault="0096338F" w:rsidP="00A36F76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Scott Kohut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109A6864" w14:textId="32C16D41" w:rsidR="0096338F" w:rsidRPr="00A66C9C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A66C9C">
              <w:rPr>
                <w:rFonts w:ascii="Arial" w:hAnsi="Arial" w:cs="Arial"/>
                <w:sz w:val="20"/>
                <w:szCs w:val="20"/>
              </w:rPr>
              <w:t>Deputy Director</w:t>
            </w:r>
          </w:p>
        </w:tc>
        <w:tc>
          <w:tcPr>
            <w:tcW w:w="3520" w:type="dxa"/>
            <w:shd w:val="clear" w:color="auto" w:fill="auto"/>
          </w:tcPr>
          <w:p w14:paraId="109A6865" w14:textId="4406C6FD" w:rsidR="0096338F" w:rsidRPr="003E1B83" w:rsidRDefault="0096338F" w:rsidP="00A36F76">
            <w:pPr>
              <w:rPr>
                <w:rFonts w:ascii="Arial" w:hAnsi="Arial" w:cs="Arial"/>
                <w:color w:val="0000FF"/>
                <w:sz w:val="20"/>
                <w:szCs w:val="20"/>
              </w:rPr>
            </w:pPr>
            <w:r w:rsidRPr="003E1B83">
              <w:rPr>
                <w:rFonts w:ascii="Arial" w:hAnsi="Arial" w:cs="Calibri"/>
                <w:color w:val="0000FF"/>
                <w:sz w:val="20"/>
                <w:szCs w:val="20"/>
                <w:u w:val="single" w:color="1775AE"/>
              </w:rPr>
              <w:t xml:space="preserve">scott@bocaairport.com  </w:t>
            </w:r>
          </w:p>
        </w:tc>
        <w:tc>
          <w:tcPr>
            <w:tcW w:w="2340" w:type="dxa"/>
            <w:shd w:val="clear" w:color="auto" w:fill="auto"/>
            <w:vAlign w:val="bottom"/>
          </w:tcPr>
          <w:p w14:paraId="109A6866" w14:textId="36E3FFAE" w:rsidR="0096338F" w:rsidRPr="00A36F76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A36F76">
              <w:rPr>
                <w:rFonts w:ascii="Arial" w:hAnsi="Arial" w:cs="Arial"/>
                <w:sz w:val="20"/>
                <w:szCs w:val="20"/>
              </w:rPr>
              <w:t xml:space="preserve">561-391-2202 </w:t>
            </w:r>
            <w:r w:rsidR="00E110B0">
              <w:rPr>
                <w:rFonts w:ascii="Arial" w:hAnsi="Arial" w:cs="Arial"/>
                <w:sz w:val="20"/>
                <w:szCs w:val="20"/>
              </w:rPr>
              <w:t>x</w:t>
            </w:r>
            <w:r w:rsidRPr="00A36F76">
              <w:rPr>
                <w:rFonts w:ascii="Arial" w:hAnsi="Arial" w:cs="Arial"/>
                <w:sz w:val="20"/>
                <w:szCs w:val="20"/>
              </w:rPr>
              <w:t xml:space="preserve"> 212</w:t>
            </w:r>
          </w:p>
        </w:tc>
        <w:tc>
          <w:tcPr>
            <w:tcW w:w="1463" w:type="dxa"/>
            <w:shd w:val="clear" w:color="auto" w:fill="auto"/>
            <w:vAlign w:val="bottom"/>
          </w:tcPr>
          <w:p w14:paraId="109A6867" w14:textId="34B05199" w:rsidR="0096338F" w:rsidRPr="00A66C9C" w:rsidRDefault="00E110B0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561-239-3078</w:t>
            </w:r>
          </w:p>
        </w:tc>
      </w:tr>
      <w:tr w:rsidR="0096338F" w:rsidRPr="00A66C9C" w14:paraId="03B9DD45" w14:textId="77777777" w:rsidTr="00E110B0">
        <w:tc>
          <w:tcPr>
            <w:tcW w:w="3960" w:type="dxa"/>
            <w:shd w:val="clear" w:color="auto" w:fill="auto"/>
          </w:tcPr>
          <w:p w14:paraId="27626EFB" w14:textId="6150CDED" w:rsidR="0096338F" w:rsidRDefault="00E110B0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Travis Bryan</w:t>
            </w:r>
          </w:p>
        </w:tc>
        <w:tc>
          <w:tcPr>
            <w:tcW w:w="3330" w:type="dxa"/>
            <w:shd w:val="clear" w:color="auto" w:fill="auto"/>
            <w:vAlign w:val="bottom"/>
          </w:tcPr>
          <w:p w14:paraId="0648489C" w14:textId="1627427F" w:rsidR="0096338F" w:rsidRPr="00A66C9C" w:rsidRDefault="00E110B0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Operations Director</w:t>
            </w:r>
          </w:p>
        </w:tc>
        <w:tc>
          <w:tcPr>
            <w:tcW w:w="3520" w:type="dxa"/>
            <w:shd w:val="clear" w:color="auto" w:fill="auto"/>
          </w:tcPr>
          <w:p w14:paraId="1E164FB5" w14:textId="7A5520F8" w:rsidR="0096338F" w:rsidRPr="00E110B0" w:rsidRDefault="00577D27" w:rsidP="00A36F76">
            <w:pPr>
              <w:rPr>
                <w:rFonts w:ascii="Arial" w:hAnsi="Arial" w:cs="Arial"/>
                <w:color w:val="0000FF"/>
                <w:sz w:val="20"/>
                <w:szCs w:val="20"/>
                <w:u w:val="single" w:color="1775AE"/>
              </w:rPr>
            </w:pPr>
            <w:hyperlink r:id="rId43" w:history="1">
              <w:r w:rsidR="00E110B0" w:rsidRPr="00E110B0">
                <w:rPr>
                  <w:rStyle w:val="Hyperlink"/>
                  <w:rFonts w:ascii="Arial" w:hAnsi="Arial" w:cs="Arial"/>
                  <w:sz w:val="20"/>
                  <w:szCs w:val="20"/>
                </w:rPr>
                <w:t>travis@bocaairport.com</w:t>
              </w:r>
            </w:hyperlink>
          </w:p>
        </w:tc>
        <w:tc>
          <w:tcPr>
            <w:tcW w:w="2340" w:type="dxa"/>
            <w:shd w:val="clear" w:color="auto" w:fill="auto"/>
            <w:vAlign w:val="bottom"/>
          </w:tcPr>
          <w:p w14:paraId="58FC8DB9" w14:textId="2DB59969" w:rsidR="0096338F" w:rsidRPr="00E110B0" w:rsidRDefault="00E110B0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E110B0">
              <w:rPr>
                <w:rFonts w:ascii="Arial" w:hAnsi="Arial" w:cs="Arial"/>
                <w:sz w:val="20"/>
                <w:szCs w:val="20"/>
              </w:rPr>
              <w:t>561-391-2202 x 210</w:t>
            </w:r>
          </w:p>
        </w:tc>
        <w:tc>
          <w:tcPr>
            <w:tcW w:w="1463" w:type="dxa"/>
            <w:shd w:val="clear" w:color="auto" w:fill="auto"/>
            <w:vAlign w:val="bottom"/>
          </w:tcPr>
          <w:p w14:paraId="6BD5CA2C" w14:textId="48C6BAF2" w:rsidR="0096338F" w:rsidRPr="00A66C9C" w:rsidRDefault="00E110B0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561-901-0880</w:t>
            </w:r>
          </w:p>
        </w:tc>
      </w:tr>
      <w:tr w:rsidR="00B354FD" w:rsidRPr="00A66C9C" w14:paraId="109A686E" w14:textId="77777777" w:rsidTr="00E110B0">
        <w:tc>
          <w:tcPr>
            <w:tcW w:w="3960" w:type="dxa"/>
          </w:tcPr>
          <w:p w14:paraId="109A6869" w14:textId="7642970A" w:rsidR="0096338F" w:rsidRPr="00A66C9C" w:rsidRDefault="00E110B0" w:rsidP="00A36F76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Allied University Security</w:t>
            </w:r>
          </w:p>
        </w:tc>
        <w:tc>
          <w:tcPr>
            <w:tcW w:w="3330" w:type="dxa"/>
            <w:vAlign w:val="bottom"/>
          </w:tcPr>
          <w:p w14:paraId="109A686A" w14:textId="370225A3" w:rsidR="0096338F" w:rsidRPr="00A66C9C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</w:tcPr>
          <w:p w14:paraId="109A686B" w14:textId="277A4B0A" w:rsidR="0096338F" w:rsidRPr="00E110B0" w:rsidRDefault="00577D27" w:rsidP="00A36F76">
            <w:pPr>
              <w:rPr>
                <w:rFonts w:ascii="Arial" w:hAnsi="Arial" w:cs="Arial"/>
                <w:color w:val="0000FF"/>
                <w:sz w:val="19"/>
                <w:szCs w:val="19"/>
              </w:rPr>
            </w:pPr>
            <w:hyperlink r:id="rId44" w:history="1">
              <w:r w:rsidR="00E110B0" w:rsidRPr="00E110B0">
                <w:rPr>
                  <w:rStyle w:val="Hyperlink"/>
                  <w:rFonts w:ascii="Arial" w:hAnsi="Arial" w:cs="Arial"/>
                  <w:sz w:val="19"/>
                  <w:szCs w:val="19"/>
                </w:rPr>
                <w:t>bocaairportsecurity@auservices.com</w:t>
              </w:r>
            </w:hyperlink>
          </w:p>
        </w:tc>
        <w:tc>
          <w:tcPr>
            <w:tcW w:w="2340" w:type="dxa"/>
            <w:vAlign w:val="bottom"/>
          </w:tcPr>
          <w:p w14:paraId="109A686C" w14:textId="0E79637C" w:rsidR="0096338F" w:rsidRPr="00A66C9C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bottom"/>
          </w:tcPr>
          <w:p w14:paraId="109A686D" w14:textId="0483C8AC" w:rsidR="0096338F" w:rsidRPr="00A66C9C" w:rsidRDefault="00E110B0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561-418-5652</w:t>
            </w:r>
          </w:p>
        </w:tc>
      </w:tr>
      <w:tr w:rsidR="00A36F76" w:rsidRPr="00A66C9C" w14:paraId="6458F58B" w14:textId="77777777" w:rsidTr="00E110B0">
        <w:tc>
          <w:tcPr>
            <w:tcW w:w="3960" w:type="dxa"/>
          </w:tcPr>
          <w:p w14:paraId="07F4CC72" w14:textId="77777777" w:rsidR="0096338F" w:rsidRPr="00A66C9C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5553EEC8" w14:textId="77777777" w:rsidR="0096338F" w:rsidRPr="00A66C9C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20" w:type="dxa"/>
          </w:tcPr>
          <w:p w14:paraId="0FFC3F6F" w14:textId="77777777" w:rsidR="0096338F" w:rsidRDefault="0096338F" w:rsidP="00A36F76"/>
        </w:tc>
        <w:tc>
          <w:tcPr>
            <w:tcW w:w="2340" w:type="dxa"/>
            <w:vAlign w:val="bottom"/>
          </w:tcPr>
          <w:p w14:paraId="5B1A3175" w14:textId="77777777" w:rsidR="0096338F" w:rsidRPr="00A66C9C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63" w:type="dxa"/>
            <w:vAlign w:val="bottom"/>
          </w:tcPr>
          <w:p w14:paraId="16E82ED2" w14:textId="77777777" w:rsidR="0096338F" w:rsidRPr="00A66C9C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354FD" w:rsidRPr="00A66C9C" w14:paraId="61BE9C70" w14:textId="77777777" w:rsidTr="00E110B0">
        <w:tc>
          <w:tcPr>
            <w:tcW w:w="3960" w:type="dxa"/>
          </w:tcPr>
          <w:p w14:paraId="182A7D2A" w14:textId="52B9BFD2" w:rsidR="0096338F" w:rsidRPr="00A66C9C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  <w:bookmarkStart w:id="7" w:name="_Hlk141169332"/>
            <w:r>
              <w:rPr>
                <w:rFonts w:ascii="Arial" w:hAnsi="Arial" w:cs="Arial"/>
                <w:b/>
                <w:sz w:val="22"/>
                <w:szCs w:val="22"/>
              </w:rPr>
              <w:t xml:space="preserve">UF </w:t>
            </w:r>
            <w:r w:rsidRPr="00A66C9C">
              <w:rPr>
                <w:rFonts w:ascii="Arial" w:hAnsi="Arial" w:cs="Arial"/>
                <w:b/>
                <w:sz w:val="22"/>
                <w:szCs w:val="22"/>
              </w:rPr>
              <w:t xml:space="preserve">Scripps </w:t>
            </w:r>
            <w:r>
              <w:rPr>
                <w:rFonts w:ascii="Arial" w:hAnsi="Arial" w:cs="Arial"/>
                <w:b/>
                <w:sz w:val="22"/>
                <w:szCs w:val="22"/>
              </w:rPr>
              <w:t>Biomedical Research</w:t>
            </w:r>
          </w:p>
        </w:tc>
        <w:tc>
          <w:tcPr>
            <w:tcW w:w="3330" w:type="dxa"/>
            <w:vAlign w:val="bottom"/>
          </w:tcPr>
          <w:p w14:paraId="3110822F" w14:textId="4029B314" w:rsidR="0096338F" w:rsidRPr="00A66C9C" w:rsidRDefault="0096338F" w:rsidP="00A36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9C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520" w:type="dxa"/>
          </w:tcPr>
          <w:p w14:paraId="615F1B51" w14:textId="1AC7EABF" w:rsidR="0096338F" w:rsidRDefault="0096338F" w:rsidP="00A36F76">
            <w:pPr>
              <w:jc w:val="center"/>
            </w:pPr>
            <w:r w:rsidRPr="00A66C9C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2340" w:type="dxa"/>
          </w:tcPr>
          <w:p w14:paraId="18A7CEE4" w14:textId="02856B1F" w:rsidR="0096338F" w:rsidRPr="00A66C9C" w:rsidRDefault="0096338F" w:rsidP="00A36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9C">
              <w:rPr>
                <w:rFonts w:ascii="Arial" w:hAnsi="Arial" w:cs="Arial"/>
                <w:b/>
                <w:sz w:val="20"/>
                <w:szCs w:val="20"/>
              </w:rPr>
              <w:t>Office #</w:t>
            </w:r>
          </w:p>
        </w:tc>
        <w:tc>
          <w:tcPr>
            <w:tcW w:w="1463" w:type="dxa"/>
          </w:tcPr>
          <w:p w14:paraId="78B8B9D8" w14:textId="536B2D8C" w:rsidR="0096338F" w:rsidRPr="00A66C9C" w:rsidRDefault="0096338F" w:rsidP="00A36F7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66C9C">
              <w:rPr>
                <w:rFonts w:ascii="Arial" w:hAnsi="Arial" w:cs="Arial"/>
                <w:b/>
                <w:sz w:val="20"/>
                <w:szCs w:val="20"/>
              </w:rPr>
              <w:t>Cell/Text</w:t>
            </w:r>
          </w:p>
        </w:tc>
      </w:tr>
      <w:tr w:rsidR="00B354FD" w:rsidRPr="00A66C9C" w14:paraId="0FDE5393" w14:textId="77777777" w:rsidTr="00E110B0">
        <w:tc>
          <w:tcPr>
            <w:tcW w:w="3960" w:type="dxa"/>
          </w:tcPr>
          <w:p w14:paraId="1843061E" w14:textId="1053A374" w:rsidR="0096338F" w:rsidRPr="00A66C9C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Keith Totten</w:t>
            </w:r>
          </w:p>
        </w:tc>
        <w:tc>
          <w:tcPr>
            <w:tcW w:w="3330" w:type="dxa"/>
          </w:tcPr>
          <w:p w14:paraId="5E4E66AB" w14:textId="2D62A374" w:rsidR="0096338F" w:rsidRPr="00A66C9C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FD0198">
              <w:rPr>
                <w:rFonts w:ascii="Arial" w:hAnsi="Arial" w:cs="Arial"/>
                <w:sz w:val="20"/>
                <w:szCs w:val="20"/>
              </w:rPr>
              <w:t>Security Supervisor</w:t>
            </w:r>
          </w:p>
        </w:tc>
        <w:tc>
          <w:tcPr>
            <w:tcW w:w="3520" w:type="dxa"/>
          </w:tcPr>
          <w:p w14:paraId="00C589B0" w14:textId="6CF30AA1" w:rsidR="0096338F" w:rsidRPr="00A41C3C" w:rsidRDefault="00577D27" w:rsidP="00A36F76">
            <w:pPr>
              <w:rPr>
                <w:rFonts w:ascii="Arial" w:hAnsi="Arial" w:cs="Arial"/>
                <w:sz w:val="20"/>
                <w:szCs w:val="20"/>
              </w:rPr>
            </w:pPr>
            <w:hyperlink r:id="rId45" w:history="1">
              <w:r w:rsidR="0096338F" w:rsidRPr="00A41C3C">
                <w:rPr>
                  <w:rStyle w:val="Hyperlink"/>
                  <w:rFonts w:ascii="Arial" w:hAnsi="Arial" w:cs="Arial"/>
                  <w:sz w:val="20"/>
                  <w:szCs w:val="20"/>
                </w:rPr>
                <w:t>k.totten@ufl.edu</w:t>
              </w:r>
            </w:hyperlink>
            <w:r w:rsidR="0096338F" w:rsidRPr="00A41C3C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  <w:vAlign w:val="bottom"/>
          </w:tcPr>
          <w:p w14:paraId="353FD711" w14:textId="1F192783" w:rsidR="0096338F" w:rsidRPr="00A66C9C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A66C9C">
              <w:rPr>
                <w:rFonts w:ascii="Arial" w:hAnsi="Arial" w:cs="Arial"/>
                <w:sz w:val="20"/>
                <w:szCs w:val="20"/>
              </w:rPr>
              <w:t>561</w:t>
            </w:r>
            <w:r>
              <w:rPr>
                <w:rFonts w:ascii="Arial" w:hAnsi="Arial" w:cs="Arial"/>
                <w:sz w:val="20"/>
                <w:szCs w:val="20"/>
              </w:rPr>
              <w:t>-228-2756</w:t>
            </w:r>
          </w:p>
        </w:tc>
        <w:tc>
          <w:tcPr>
            <w:tcW w:w="1463" w:type="dxa"/>
            <w:vAlign w:val="bottom"/>
          </w:tcPr>
          <w:p w14:paraId="6D2A6E82" w14:textId="55623C1B" w:rsidR="0096338F" w:rsidRPr="00A66C9C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A66C9C">
              <w:rPr>
                <w:rFonts w:ascii="Arial" w:hAnsi="Arial" w:cs="Arial"/>
                <w:sz w:val="20"/>
                <w:szCs w:val="20"/>
              </w:rPr>
              <w:t>561-685-4115</w:t>
            </w:r>
          </w:p>
        </w:tc>
      </w:tr>
      <w:tr w:rsidR="00B354FD" w:rsidRPr="00A66C9C" w14:paraId="0457D2D5" w14:textId="77777777" w:rsidTr="00E110B0">
        <w:tc>
          <w:tcPr>
            <w:tcW w:w="3960" w:type="dxa"/>
          </w:tcPr>
          <w:p w14:paraId="5FA7C2CB" w14:textId="199DA207" w:rsidR="0096338F" w:rsidRPr="00A66C9C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Tim Jackson</w:t>
            </w:r>
          </w:p>
        </w:tc>
        <w:tc>
          <w:tcPr>
            <w:tcW w:w="3330" w:type="dxa"/>
          </w:tcPr>
          <w:p w14:paraId="41E8DFCE" w14:textId="536BBF1F" w:rsidR="0096338F" w:rsidRPr="00A66C9C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A66C9C">
              <w:rPr>
                <w:rFonts w:ascii="Arial" w:hAnsi="Arial" w:cs="Arial"/>
                <w:sz w:val="20"/>
                <w:szCs w:val="20"/>
              </w:rPr>
              <w:t>Facilities Services Director</w:t>
            </w:r>
          </w:p>
        </w:tc>
        <w:tc>
          <w:tcPr>
            <w:tcW w:w="3520" w:type="dxa"/>
          </w:tcPr>
          <w:p w14:paraId="1DDEB78E" w14:textId="64194B59" w:rsidR="0096338F" w:rsidRPr="00A0743E" w:rsidRDefault="00577D27" w:rsidP="00A36F76">
            <w:pPr>
              <w:rPr>
                <w:rFonts w:ascii="Arial" w:eastAsiaTheme="minorHAnsi" w:hAnsi="Arial" w:cs="Arial"/>
                <w:sz w:val="20"/>
                <w:szCs w:val="20"/>
              </w:rPr>
            </w:pPr>
            <w:hyperlink r:id="rId46" w:history="1">
              <w:r w:rsidR="0096338F" w:rsidRPr="00A0743E">
                <w:rPr>
                  <w:rStyle w:val="Hyperlink"/>
                  <w:rFonts w:ascii="Arial" w:eastAsiaTheme="minorHAnsi" w:hAnsi="Arial" w:cs="Arial"/>
                  <w:sz w:val="20"/>
                  <w:szCs w:val="20"/>
                </w:rPr>
                <w:t>tjackson4@ufl.edu</w:t>
              </w:r>
            </w:hyperlink>
            <w:r w:rsidR="0096338F" w:rsidRPr="00A0743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40" w:type="dxa"/>
          </w:tcPr>
          <w:p w14:paraId="043494A3" w14:textId="452D1DDA" w:rsidR="0096338F" w:rsidRPr="00A66C9C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  <w:r w:rsidRPr="00A66C9C">
              <w:rPr>
                <w:rFonts w:ascii="Arial" w:hAnsi="Arial" w:cs="Arial"/>
                <w:sz w:val="20"/>
                <w:szCs w:val="20"/>
              </w:rPr>
              <w:t>561-228-2008</w:t>
            </w:r>
          </w:p>
        </w:tc>
        <w:tc>
          <w:tcPr>
            <w:tcW w:w="1463" w:type="dxa"/>
            <w:vAlign w:val="bottom"/>
          </w:tcPr>
          <w:p w14:paraId="7036E0B7" w14:textId="77777777" w:rsidR="0096338F" w:rsidRPr="00A66C9C" w:rsidRDefault="0096338F" w:rsidP="00A36F7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bookmarkEnd w:id="7"/>
    </w:tbl>
    <w:p w14:paraId="109A6889" w14:textId="62B45643" w:rsidR="00B519F1" w:rsidRDefault="00B519F1"/>
    <w:tbl>
      <w:tblPr>
        <w:tblpPr w:leftFromText="180" w:rightFromText="180" w:vertAnchor="text" w:horzAnchor="margin" w:tblpY="460"/>
        <w:tblW w:w="1450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348"/>
        <w:gridCol w:w="3330"/>
        <w:gridCol w:w="3330"/>
        <w:gridCol w:w="1890"/>
        <w:gridCol w:w="2610"/>
      </w:tblGrid>
      <w:tr w:rsidR="00697368" w:rsidRPr="001B7F34" w14:paraId="109A688F" w14:textId="77777777" w:rsidTr="00797697">
        <w:tc>
          <w:tcPr>
            <w:tcW w:w="3348" w:type="dxa"/>
            <w:tcBorders>
              <w:bottom w:val="dotted" w:sz="4" w:space="0" w:color="auto"/>
            </w:tcBorders>
          </w:tcPr>
          <w:p w14:paraId="109A688A" w14:textId="77777777" w:rsidR="00697368" w:rsidRPr="001B7F34" w:rsidRDefault="00697368" w:rsidP="007D441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B7F34">
              <w:rPr>
                <w:rFonts w:ascii="Arial" w:hAnsi="Arial" w:cs="Arial"/>
                <w:b/>
                <w:sz w:val="22"/>
                <w:szCs w:val="22"/>
              </w:rPr>
              <w:t>Town of Jupiter</w:t>
            </w:r>
          </w:p>
        </w:tc>
        <w:tc>
          <w:tcPr>
            <w:tcW w:w="3330" w:type="dxa"/>
            <w:tcBorders>
              <w:bottom w:val="dotted" w:sz="4" w:space="0" w:color="auto"/>
            </w:tcBorders>
            <w:vAlign w:val="bottom"/>
          </w:tcPr>
          <w:p w14:paraId="109A688B" w14:textId="77777777" w:rsidR="00697368" w:rsidRPr="001B7F34" w:rsidRDefault="00697368" w:rsidP="00D76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34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14:paraId="109A688C" w14:textId="77777777" w:rsidR="00697368" w:rsidRPr="001B7F34" w:rsidRDefault="00697368" w:rsidP="00D76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34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14:paraId="109A688D" w14:textId="77777777" w:rsidR="00697368" w:rsidRPr="001B7F34" w:rsidRDefault="00697368" w:rsidP="00D76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34">
              <w:rPr>
                <w:rFonts w:ascii="Arial" w:hAnsi="Arial" w:cs="Arial"/>
                <w:b/>
                <w:sz w:val="20"/>
                <w:szCs w:val="20"/>
              </w:rPr>
              <w:t>Office #</w:t>
            </w: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109A688E" w14:textId="431409EF" w:rsidR="00697368" w:rsidRPr="001B7F34" w:rsidRDefault="00697368" w:rsidP="00D7601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1B7F34">
              <w:rPr>
                <w:rFonts w:ascii="Arial" w:hAnsi="Arial" w:cs="Arial"/>
                <w:b/>
                <w:sz w:val="20"/>
                <w:szCs w:val="20"/>
              </w:rPr>
              <w:t>Cell/Text</w:t>
            </w:r>
          </w:p>
        </w:tc>
      </w:tr>
      <w:tr w:rsidR="00697368" w:rsidRPr="001B7F34" w14:paraId="109A6895" w14:textId="77777777" w:rsidTr="007D4413">
        <w:tc>
          <w:tcPr>
            <w:tcW w:w="3348" w:type="dxa"/>
            <w:shd w:val="clear" w:color="auto" w:fill="FFFF00"/>
          </w:tcPr>
          <w:p w14:paraId="109A6890" w14:textId="6ACDF38A" w:rsidR="00697368" w:rsidRPr="001B7F34" w:rsidRDefault="00CA7545" w:rsidP="007D4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Frank Kitzerow</w:t>
            </w:r>
          </w:p>
        </w:tc>
        <w:tc>
          <w:tcPr>
            <w:tcW w:w="3330" w:type="dxa"/>
            <w:shd w:val="clear" w:color="auto" w:fill="FFFF00"/>
            <w:vAlign w:val="bottom"/>
          </w:tcPr>
          <w:p w14:paraId="109A6891" w14:textId="5BB917EC" w:rsidR="00697368" w:rsidRPr="001B7F34" w:rsidRDefault="00697368" w:rsidP="007D4413">
            <w:pPr>
              <w:rPr>
                <w:rFonts w:ascii="Arial" w:hAnsi="Arial" w:cs="Arial"/>
                <w:sz w:val="20"/>
                <w:szCs w:val="20"/>
              </w:rPr>
            </w:pPr>
            <w:r w:rsidRPr="001B7F34">
              <w:rPr>
                <w:rFonts w:ascii="Arial" w:hAnsi="Arial" w:cs="Arial"/>
                <w:sz w:val="20"/>
                <w:szCs w:val="20"/>
              </w:rPr>
              <w:t xml:space="preserve">Town </w:t>
            </w:r>
            <w:r w:rsidR="00A26B09">
              <w:rPr>
                <w:rFonts w:ascii="Arial" w:hAnsi="Arial" w:cs="Arial"/>
                <w:sz w:val="20"/>
                <w:szCs w:val="20"/>
              </w:rPr>
              <w:t>Manager</w:t>
            </w:r>
          </w:p>
        </w:tc>
        <w:tc>
          <w:tcPr>
            <w:tcW w:w="3330" w:type="dxa"/>
            <w:shd w:val="clear" w:color="auto" w:fill="FFFF00"/>
          </w:tcPr>
          <w:p w14:paraId="109A6892" w14:textId="7597F0FC" w:rsidR="00697368" w:rsidRPr="001B7F34" w:rsidRDefault="00577D27" w:rsidP="00FB621D">
            <w:pPr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CA7545" w:rsidRPr="00CF1072">
                <w:rPr>
                  <w:rStyle w:val="Hyperlink"/>
                  <w:rFonts w:ascii="Arial" w:hAnsi="Arial" w:cs="Arial"/>
                  <w:sz w:val="20"/>
                  <w:szCs w:val="20"/>
                </w:rPr>
                <w:t>tm@jupiter.fl.us</w:t>
              </w:r>
            </w:hyperlink>
          </w:p>
        </w:tc>
        <w:tc>
          <w:tcPr>
            <w:tcW w:w="1890" w:type="dxa"/>
            <w:shd w:val="clear" w:color="auto" w:fill="FFFF00"/>
            <w:vAlign w:val="bottom"/>
          </w:tcPr>
          <w:p w14:paraId="109A6893" w14:textId="77777777" w:rsidR="00697368" w:rsidRPr="001B7F34" w:rsidRDefault="00697368" w:rsidP="007D44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561-</w:t>
            </w:r>
            <w:r w:rsidR="004405CE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41-2214</w:t>
            </w:r>
          </w:p>
        </w:tc>
        <w:tc>
          <w:tcPr>
            <w:tcW w:w="2610" w:type="dxa"/>
            <w:shd w:val="clear" w:color="auto" w:fill="FFFF00"/>
            <w:vAlign w:val="bottom"/>
          </w:tcPr>
          <w:p w14:paraId="109A6894" w14:textId="77777777" w:rsidR="00697368" w:rsidRPr="001B7F34" w:rsidRDefault="00697368" w:rsidP="007D4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47C90" w:rsidRPr="001B7F34" w14:paraId="109A689B" w14:textId="77777777" w:rsidTr="007D4413">
        <w:tc>
          <w:tcPr>
            <w:tcW w:w="3348" w:type="dxa"/>
          </w:tcPr>
          <w:p w14:paraId="109A6896" w14:textId="59E9547D" w:rsidR="00047C90" w:rsidRPr="001B7F34" w:rsidRDefault="00047C90" w:rsidP="007D4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  <w:vAlign w:val="bottom"/>
          </w:tcPr>
          <w:p w14:paraId="109A6897" w14:textId="675B1BCB" w:rsidR="00047C90" w:rsidRPr="00DF7A9F" w:rsidRDefault="00047C90" w:rsidP="007D4413">
            <w:pPr>
              <w:rPr>
                <w:rFonts w:ascii="Arial" w:hAnsi="Arial" w:cs="Arial"/>
                <w:caps/>
                <w:sz w:val="20"/>
                <w:szCs w:val="20"/>
              </w:rPr>
            </w:pPr>
          </w:p>
        </w:tc>
        <w:tc>
          <w:tcPr>
            <w:tcW w:w="3330" w:type="dxa"/>
          </w:tcPr>
          <w:p w14:paraId="109A6898" w14:textId="2D463987" w:rsidR="00047C90" w:rsidRPr="001B7F34" w:rsidRDefault="00047C90" w:rsidP="007D4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109A6899" w14:textId="7A19B067" w:rsidR="00047C90" w:rsidRPr="001B7F34" w:rsidRDefault="00047C90" w:rsidP="007D441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109A689A" w14:textId="469160BE" w:rsidR="00047C90" w:rsidRPr="001B7F34" w:rsidRDefault="00047C90" w:rsidP="007D441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10" w:rsidRPr="001B7F34" w14:paraId="109A68A1" w14:textId="77777777" w:rsidTr="004E77E4">
        <w:tc>
          <w:tcPr>
            <w:tcW w:w="3348" w:type="dxa"/>
            <w:tcBorders>
              <w:bottom w:val="dotted" w:sz="4" w:space="0" w:color="auto"/>
            </w:tcBorders>
          </w:tcPr>
          <w:p w14:paraId="109A689C" w14:textId="27E24A2A" w:rsidR="00D76010" w:rsidRPr="001B7F34" w:rsidRDefault="00A26B09" w:rsidP="00D7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City</w:t>
            </w:r>
            <w:r w:rsidR="00D76010" w:rsidRPr="007D4413">
              <w:rPr>
                <w:rFonts w:ascii="Arial" w:hAnsi="Arial" w:cs="Arial"/>
                <w:b/>
                <w:sz w:val="22"/>
                <w:szCs w:val="22"/>
              </w:rPr>
              <w:t xml:space="preserve"> of </w:t>
            </w:r>
            <w:r w:rsidR="00D76010">
              <w:rPr>
                <w:rFonts w:ascii="Arial" w:hAnsi="Arial" w:cs="Arial"/>
                <w:b/>
                <w:sz w:val="22"/>
                <w:szCs w:val="22"/>
              </w:rPr>
              <w:t>Fort Pierce</w:t>
            </w:r>
          </w:p>
        </w:tc>
        <w:tc>
          <w:tcPr>
            <w:tcW w:w="3330" w:type="dxa"/>
            <w:tcBorders>
              <w:bottom w:val="dotted" w:sz="4" w:space="0" w:color="auto"/>
            </w:tcBorders>
            <w:vAlign w:val="bottom"/>
          </w:tcPr>
          <w:p w14:paraId="109A689D" w14:textId="352E2C09" w:rsidR="00D76010" w:rsidRPr="001B7F34" w:rsidRDefault="00D76010" w:rsidP="00D76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F34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14:paraId="109A689E" w14:textId="475C1722" w:rsidR="00D76010" w:rsidRPr="001B7F34" w:rsidRDefault="00D76010" w:rsidP="00D76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F34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14:paraId="109A689F" w14:textId="32F0403B" w:rsidR="00D76010" w:rsidRPr="001B7F34" w:rsidRDefault="00D76010" w:rsidP="00D76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F34">
              <w:rPr>
                <w:rFonts w:ascii="Arial" w:hAnsi="Arial" w:cs="Arial"/>
                <w:b/>
                <w:sz w:val="20"/>
                <w:szCs w:val="20"/>
              </w:rPr>
              <w:t>Office #</w:t>
            </w: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109A68A0" w14:textId="45DCD8D9" w:rsidR="00D76010" w:rsidRPr="001B7F34" w:rsidRDefault="00D76010" w:rsidP="00D76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F34">
              <w:rPr>
                <w:rFonts w:ascii="Arial" w:hAnsi="Arial" w:cs="Arial"/>
                <w:b/>
                <w:sz w:val="20"/>
                <w:szCs w:val="20"/>
              </w:rPr>
              <w:t>Cell/Text</w:t>
            </w:r>
          </w:p>
        </w:tc>
      </w:tr>
      <w:tr w:rsidR="00D76010" w:rsidRPr="001B7F34" w14:paraId="109A68A7" w14:textId="77777777" w:rsidTr="0068362C">
        <w:tc>
          <w:tcPr>
            <w:tcW w:w="3348" w:type="dxa"/>
            <w:shd w:val="clear" w:color="auto" w:fill="FFFF00"/>
          </w:tcPr>
          <w:p w14:paraId="109A68A2" w14:textId="07F59560" w:rsidR="00D76010" w:rsidRPr="001B7F34" w:rsidRDefault="00A26B09" w:rsidP="00D7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Nick Mimms</w:t>
            </w:r>
          </w:p>
        </w:tc>
        <w:tc>
          <w:tcPr>
            <w:tcW w:w="3330" w:type="dxa"/>
            <w:shd w:val="clear" w:color="auto" w:fill="FFFF00"/>
            <w:vAlign w:val="bottom"/>
          </w:tcPr>
          <w:p w14:paraId="109A68A3" w14:textId="38F0C53F" w:rsidR="00D76010" w:rsidRPr="001B7F34" w:rsidRDefault="00A26B09" w:rsidP="00D7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City Manager</w:t>
            </w:r>
          </w:p>
        </w:tc>
        <w:tc>
          <w:tcPr>
            <w:tcW w:w="3330" w:type="dxa"/>
            <w:shd w:val="clear" w:color="auto" w:fill="FFFF00"/>
          </w:tcPr>
          <w:p w14:paraId="109A68A4" w14:textId="19903BE8" w:rsidR="00A26B09" w:rsidRPr="00A26B09" w:rsidRDefault="00577D27" w:rsidP="00D76010">
            <w:pPr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A26B09" w:rsidRPr="00A26B09">
                <w:rPr>
                  <w:rStyle w:val="Hyperlink"/>
                  <w:rFonts w:ascii="Arial" w:hAnsi="Arial" w:cs="Arial"/>
                  <w:sz w:val="20"/>
                  <w:szCs w:val="20"/>
                </w:rPr>
                <w:t>nmimms@cityoffortpierce.com</w:t>
              </w:r>
            </w:hyperlink>
          </w:p>
        </w:tc>
        <w:tc>
          <w:tcPr>
            <w:tcW w:w="1890" w:type="dxa"/>
            <w:shd w:val="clear" w:color="auto" w:fill="FFFF00"/>
            <w:vAlign w:val="bottom"/>
          </w:tcPr>
          <w:p w14:paraId="109A68A5" w14:textId="22243687" w:rsidR="00D76010" w:rsidRPr="00A26B09" w:rsidRDefault="00577D27" w:rsidP="00D76010">
            <w:pPr>
              <w:rPr>
                <w:rFonts w:ascii="Arial" w:hAnsi="Arial" w:cs="Arial"/>
                <w:sz w:val="20"/>
                <w:szCs w:val="20"/>
              </w:rPr>
            </w:pPr>
            <w:hyperlink r:id="rId49" w:history="1">
              <w:r w:rsidR="00A26B09" w:rsidRPr="00A26B09">
                <w:rPr>
                  <w:rStyle w:val="Hyperlink"/>
                  <w:rFonts w:ascii="Arial" w:hAnsi="Arial" w:cs="Arial"/>
                  <w:color w:val="auto"/>
                  <w:sz w:val="20"/>
                  <w:szCs w:val="20"/>
                  <w:highlight w:val="yellow"/>
                  <w:u w:val="none"/>
                  <w:shd w:val="clear" w:color="auto" w:fill="FAFAFA"/>
                </w:rPr>
                <w:t>772-467-3793</w:t>
              </w:r>
            </w:hyperlink>
          </w:p>
        </w:tc>
        <w:tc>
          <w:tcPr>
            <w:tcW w:w="2610" w:type="dxa"/>
            <w:shd w:val="clear" w:color="auto" w:fill="FFFF00"/>
            <w:vAlign w:val="bottom"/>
          </w:tcPr>
          <w:p w14:paraId="109A68A6" w14:textId="77777777" w:rsidR="00D76010" w:rsidRPr="001B7F34" w:rsidRDefault="00D76010" w:rsidP="00D76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10" w:rsidRPr="001B7F34" w14:paraId="109A68AD" w14:textId="77777777" w:rsidTr="0068362C">
        <w:tc>
          <w:tcPr>
            <w:tcW w:w="3348" w:type="dxa"/>
          </w:tcPr>
          <w:p w14:paraId="109A68A8" w14:textId="37DE5470" w:rsidR="00D76010" w:rsidRPr="007D4413" w:rsidRDefault="00D76010" w:rsidP="00D7601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330" w:type="dxa"/>
            <w:vAlign w:val="bottom"/>
          </w:tcPr>
          <w:p w14:paraId="109A68A9" w14:textId="675A1C2F" w:rsidR="00D76010" w:rsidRPr="001B7F34" w:rsidRDefault="00D76010" w:rsidP="00D7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330" w:type="dxa"/>
          </w:tcPr>
          <w:p w14:paraId="109A68AA" w14:textId="06F82C91" w:rsidR="00D76010" w:rsidRPr="001B7F34" w:rsidRDefault="00D76010" w:rsidP="00D7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90" w:type="dxa"/>
            <w:vAlign w:val="bottom"/>
          </w:tcPr>
          <w:p w14:paraId="109A68AB" w14:textId="79D262F5" w:rsidR="00D76010" w:rsidRPr="001B7F34" w:rsidRDefault="00D76010" w:rsidP="00D7601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10" w:type="dxa"/>
            <w:vAlign w:val="bottom"/>
          </w:tcPr>
          <w:p w14:paraId="109A68AC" w14:textId="77777777" w:rsidR="00D76010" w:rsidRPr="001B7F34" w:rsidRDefault="00D76010" w:rsidP="00D76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6010" w:rsidRPr="001B7F34" w14:paraId="109A68B3" w14:textId="77777777" w:rsidTr="007F79B5">
        <w:tc>
          <w:tcPr>
            <w:tcW w:w="3348" w:type="dxa"/>
            <w:tcBorders>
              <w:bottom w:val="dotted" w:sz="4" w:space="0" w:color="auto"/>
            </w:tcBorders>
          </w:tcPr>
          <w:p w14:paraId="109A68AE" w14:textId="3BB53842" w:rsidR="00D76010" w:rsidRPr="001B7F34" w:rsidRDefault="00D76010" w:rsidP="00D76010">
            <w:pPr>
              <w:rPr>
                <w:rFonts w:ascii="Arial" w:hAnsi="Arial" w:cs="Arial"/>
                <w:sz w:val="20"/>
                <w:szCs w:val="20"/>
              </w:rPr>
            </w:pPr>
            <w:r w:rsidRPr="007D4413">
              <w:rPr>
                <w:rFonts w:ascii="Arial" w:hAnsi="Arial" w:cs="Arial"/>
                <w:b/>
                <w:sz w:val="22"/>
                <w:szCs w:val="22"/>
              </w:rPr>
              <w:t>Town of Davie</w:t>
            </w:r>
          </w:p>
        </w:tc>
        <w:tc>
          <w:tcPr>
            <w:tcW w:w="3330" w:type="dxa"/>
            <w:tcBorders>
              <w:bottom w:val="dotted" w:sz="4" w:space="0" w:color="auto"/>
            </w:tcBorders>
            <w:vAlign w:val="bottom"/>
          </w:tcPr>
          <w:p w14:paraId="109A68AF" w14:textId="5D71874F" w:rsidR="00D76010" w:rsidRPr="001B7F34" w:rsidRDefault="00D76010" w:rsidP="00D76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F34"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3330" w:type="dxa"/>
            <w:tcBorders>
              <w:bottom w:val="dotted" w:sz="4" w:space="0" w:color="auto"/>
            </w:tcBorders>
          </w:tcPr>
          <w:p w14:paraId="109A68B0" w14:textId="6760C5BA" w:rsidR="00D76010" w:rsidRPr="001B7F34" w:rsidRDefault="00D76010" w:rsidP="00D76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F34">
              <w:rPr>
                <w:rFonts w:ascii="Arial" w:hAnsi="Arial" w:cs="Arial"/>
                <w:b/>
                <w:sz w:val="20"/>
                <w:szCs w:val="20"/>
              </w:rPr>
              <w:t>Email</w:t>
            </w:r>
          </w:p>
        </w:tc>
        <w:tc>
          <w:tcPr>
            <w:tcW w:w="1890" w:type="dxa"/>
            <w:tcBorders>
              <w:bottom w:val="dotted" w:sz="4" w:space="0" w:color="auto"/>
            </w:tcBorders>
          </w:tcPr>
          <w:p w14:paraId="109A68B1" w14:textId="068E5D38" w:rsidR="00D76010" w:rsidRPr="001B7F34" w:rsidRDefault="00D76010" w:rsidP="00D76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F34">
              <w:rPr>
                <w:rFonts w:ascii="Arial" w:hAnsi="Arial" w:cs="Arial"/>
                <w:b/>
                <w:sz w:val="20"/>
                <w:szCs w:val="20"/>
              </w:rPr>
              <w:t>Office #</w:t>
            </w:r>
          </w:p>
        </w:tc>
        <w:tc>
          <w:tcPr>
            <w:tcW w:w="2610" w:type="dxa"/>
            <w:tcBorders>
              <w:bottom w:val="dotted" w:sz="4" w:space="0" w:color="auto"/>
            </w:tcBorders>
          </w:tcPr>
          <w:p w14:paraId="109A68B2" w14:textId="1E9AEF5C" w:rsidR="00D76010" w:rsidRPr="001B7F34" w:rsidRDefault="00D76010" w:rsidP="00D7601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B7F34">
              <w:rPr>
                <w:rFonts w:ascii="Arial" w:hAnsi="Arial" w:cs="Arial"/>
                <w:b/>
                <w:sz w:val="20"/>
                <w:szCs w:val="20"/>
              </w:rPr>
              <w:t>Cell/Text</w:t>
            </w:r>
          </w:p>
        </w:tc>
      </w:tr>
      <w:tr w:rsidR="00D76010" w:rsidRPr="001B7F34" w14:paraId="109A68B9" w14:textId="77777777" w:rsidTr="0068362C">
        <w:tc>
          <w:tcPr>
            <w:tcW w:w="3348" w:type="dxa"/>
            <w:shd w:val="clear" w:color="auto" w:fill="FFFF00"/>
          </w:tcPr>
          <w:p w14:paraId="109A68B4" w14:textId="425DAFCB" w:rsidR="00D76010" w:rsidRPr="001B7F34" w:rsidRDefault="00D76010" w:rsidP="00D7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Richard Lemack</w:t>
            </w:r>
          </w:p>
        </w:tc>
        <w:tc>
          <w:tcPr>
            <w:tcW w:w="3330" w:type="dxa"/>
            <w:shd w:val="clear" w:color="auto" w:fill="FFFF00"/>
            <w:vAlign w:val="bottom"/>
          </w:tcPr>
          <w:p w14:paraId="109A68B5" w14:textId="731295E9" w:rsidR="00D76010" w:rsidRPr="004A7CF4" w:rsidRDefault="00D76010" w:rsidP="00D76010">
            <w:pPr>
              <w:rPr>
                <w:rFonts w:ascii="Arial" w:hAnsi="Arial" w:cs="Arial"/>
                <w:sz w:val="20"/>
                <w:szCs w:val="20"/>
              </w:rPr>
            </w:pPr>
            <w:r w:rsidRPr="001B7F34">
              <w:rPr>
                <w:rFonts w:ascii="Arial" w:hAnsi="Arial" w:cs="Arial"/>
                <w:sz w:val="20"/>
                <w:szCs w:val="20"/>
              </w:rPr>
              <w:t>Town Ad</w:t>
            </w:r>
            <w:r w:rsidR="00A26B09">
              <w:rPr>
                <w:rFonts w:ascii="Arial" w:hAnsi="Arial" w:cs="Arial"/>
                <w:sz w:val="20"/>
                <w:szCs w:val="20"/>
              </w:rPr>
              <w:t>ministrator</w:t>
            </w:r>
          </w:p>
        </w:tc>
        <w:tc>
          <w:tcPr>
            <w:tcW w:w="3330" w:type="dxa"/>
            <w:shd w:val="clear" w:color="auto" w:fill="FFFF00"/>
          </w:tcPr>
          <w:p w14:paraId="109A68B6" w14:textId="59BEE7FE" w:rsidR="00A26B09" w:rsidRPr="00A26B09" w:rsidRDefault="00577D27" w:rsidP="00A26B09">
            <w:pPr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A26B09" w:rsidRPr="00A26B09">
                <w:rPr>
                  <w:rStyle w:val="Hyperlink"/>
                  <w:rFonts w:ascii="Arial" w:hAnsi="Arial" w:cs="Arial"/>
                  <w:sz w:val="20"/>
                  <w:szCs w:val="20"/>
                </w:rPr>
                <w:t>richard_lemack@davie-fl.gov</w:t>
              </w:r>
            </w:hyperlink>
          </w:p>
        </w:tc>
        <w:tc>
          <w:tcPr>
            <w:tcW w:w="1890" w:type="dxa"/>
            <w:shd w:val="clear" w:color="auto" w:fill="FFFF00"/>
            <w:vAlign w:val="bottom"/>
          </w:tcPr>
          <w:p w14:paraId="109A68B7" w14:textId="76A5DA4E" w:rsidR="00D76010" w:rsidRPr="001B7F34" w:rsidRDefault="00D76010" w:rsidP="00D7601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954-797-1034</w:t>
            </w:r>
          </w:p>
        </w:tc>
        <w:tc>
          <w:tcPr>
            <w:tcW w:w="2610" w:type="dxa"/>
            <w:shd w:val="clear" w:color="auto" w:fill="FFFF00"/>
            <w:vAlign w:val="bottom"/>
          </w:tcPr>
          <w:p w14:paraId="109A68B8" w14:textId="77777777" w:rsidR="00D76010" w:rsidRPr="001B7F34" w:rsidRDefault="00D76010" w:rsidP="00D7601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109A68CE" w14:textId="77777777" w:rsidR="007D4413" w:rsidRDefault="007D4413" w:rsidP="000047B3">
      <w:pPr>
        <w:rPr>
          <w:i/>
        </w:rPr>
      </w:pPr>
    </w:p>
    <w:p w14:paraId="109A68CF" w14:textId="77777777" w:rsidR="007D4413" w:rsidRDefault="007D4413" w:rsidP="00634DBE">
      <w:pPr>
        <w:ind w:firstLine="180"/>
        <w:jc w:val="center"/>
        <w:rPr>
          <w:i/>
        </w:rPr>
      </w:pPr>
    </w:p>
    <w:p w14:paraId="109A68D3" w14:textId="77777777" w:rsidR="00F01C9A" w:rsidRDefault="00F01C9A" w:rsidP="00CA7545">
      <w:pPr>
        <w:rPr>
          <w:i/>
        </w:rPr>
      </w:pPr>
    </w:p>
    <w:sectPr w:rsidR="00F01C9A" w:rsidSect="009900C5">
      <w:headerReference w:type="default" r:id="rId51"/>
      <w:footerReference w:type="default" r:id="rId52"/>
      <w:pgSz w:w="15840" w:h="12240" w:orient="landscape" w:code="1"/>
      <w:pgMar w:top="1008" w:right="720" w:bottom="57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1AA785" w14:textId="77777777" w:rsidR="00D97E90" w:rsidRDefault="00D97E90">
      <w:r>
        <w:separator/>
      </w:r>
    </w:p>
  </w:endnote>
  <w:endnote w:type="continuationSeparator" w:id="0">
    <w:p w14:paraId="2709780E" w14:textId="77777777" w:rsidR="00D97E90" w:rsidRDefault="00D97E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68DA" w14:textId="34788566" w:rsidR="00402D76" w:rsidRPr="008E2B49" w:rsidRDefault="00402D76" w:rsidP="00BA3752">
    <w:pPr>
      <w:pStyle w:val="Footer"/>
      <w:jc w:val="right"/>
      <w:rPr>
        <w:color w:val="999999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Pr="00DE0B07">
      <w:rPr>
        <w:rFonts w:ascii="Arial" w:hAnsi="Arial" w:cs="Arial"/>
        <w:sz w:val="20"/>
        <w:szCs w:val="20"/>
      </w:rPr>
      <w:t xml:space="preserve">Page </w:t>
    </w:r>
    <w:r w:rsidRPr="00DE0B07">
      <w:rPr>
        <w:rStyle w:val="PageNumber"/>
        <w:rFonts w:ascii="Arial" w:hAnsi="Arial" w:cs="Arial"/>
        <w:sz w:val="20"/>
        <w:szCs w:val="20"/>
      </w:rPr>
      <w:fldChar w:fldCharType="begin"/>
    </w:r>
    <w:r w:rsidRPr="00DE0B07">
      <w:rPr>
        <w:rStyle w:val="PageNumber"/>
        <w:rFonts w:ascii="Arial" w:hAnsi="Arial" w:cs="Arial"/>
        <w:sz w:val="20"/>
        <w:szCs w:val="20"/>
      </w:rPr>
      <w:instrText xml:space="preserve"> PAGE </w:instrText>
    </w:r>
    <w:r w:rsidRPr="00DE0B07">
      <w:rPr>
        <w:rStyle w:val="PageNumber"/>
        <w:rFonts w:ascii="Arial" w:hAnsi="Arial" w:cs="Arial"/>
        <w:sz w:val="20"/>
        <w:szCs w:val="20"/>
      </w:rPr>
      <w:fldChar w:fldCharType="separate"/>
    </w:r>
    <w:r w:rsidR="00380117">
      <w:rPr>
        <w:rStyle w:val="PageNumber"/>
        <w:rFonts w:ascii="Arial" w:hAnsi="Arial" w:cs="Arial"/>
        <w:noProof/>
        <w:sz w:val="20"/>
        <w:szCs w:val="20"/>
      </w:rPr>
      <w:t>2</w:t>
    </w:r>
    <w:r w:rsidRPr="00DE0B07">
      <w:rPr>
        <w:rStyle w:val="PageNumber"/>
        <w:rFonts w:ascii="Arial" w:hAnsi="Arial" w:cs="Arial"/>
        <w:sz w:val="20"/>
        <w:szCs w:val="20"/>
      </w:rPr>
      <w:fldChar w:fldCharType="end"/>
    </w:r>
    <w:r w:rsidRPr="00DE0B07">
      <w:rPr>
        <w:rStyle w:val="PageNumber"/>
        <w:rFonts w:ascii="Arial" w:hAnsi="Arial" w:cs="Arial"/>
        <w:sz w:val="20"/>
        <w:szCs w:val="20"/>
      </w:rPr>
      <w:t xml:space="preserve"> of </w:t>
    </w:r>
    <w:r w:rsidRPr="00DE0B07">
      <w:rPr>
        <w:rStyle w:val="PageNumber"/>
        <w:rFonts w:ascii="Arial" w:hAnsi="Arial" w:cs="Arial"/>
        <w:sz w:val="20"/>
        <w:szCs w:val="20"/>
      </w:rPr>
      <w:fldChar w:fldCharType="begin"/>
    </w:r>
    <w:r w:rsidRPr="00DE0B07">
      <w:rPr>
        <w:rStyle w:val="PageNumber"/>
        <w:rFonts w:ascii="Arial" w:hAnsi="Arial" w:cs="Arial"/>
        <w:sz w:val="20"/>
        <w:szCs w:val="20"/>
      </w:rPr>
      <w:instrText xml:space="preserve"> NUMPAGES </w:instrText>
    </w:r>
    <w:r w:rsidRPr="00DE0B07">
      <w:rPr>
        <w:rStyle w:val="PageNumber"/>
        <w:rFonts w:ascii="Arial" w:hAnsi="Arial" w:cs="Arial"/>
        <w:sz w:val="20"/>
        <w:szCs w:val="20"/>
      </w:rPr>
      <w:fldChar w:fldCharType="separate"/>
    </w:r>
    <w:r w:rsidR="00380117">
      <w:rPr>
        <w:rStyle w:val="PageNumber"/>
        <w:rFonts w:ascii="Arial" w:hAnsi="Arial" w:cs="Arial"/>
        <w:noProof/>
        <w:sz w:val="20"/>
        <w:szCs w:val="20"/>
      </w:rPr>
      <w:t>4</w:t>
    </w:r>
    <w:r w:rsidRPr="00DE0B07">
      <w:rPr>
        <w:rStyle w:val="PageNumber"/>
        <w:rFonts w:ascii="Arial" w:hAnsi="Arial" w:cs="Arial"/>
        <w:sz w:val="20"/>
        <w:szCs w:val="20"/>
      </w:rPr>
      <w:fldChar w:fldCharType="end"/>
    </w:r>
    <w:r w:rsidRPr="008E2B49">
      <w:rPr>
        <w:color w:val="999999"/>
        <w:sz w:val="20"/>
        <w:szCs w:val="20"/>
      </w:rPr>
      <w:tab/>
    </w:r>
    <w:r w:rsidRPr="008E2B49">
      <w:rPr>
        <w:color w:val="999999"/>
        <w:sz w:val="20"/>
        <w:szCs w:val="20"/>
      </w:rPr>
      <w:tab/>
    </w:r>
    <w:r w:rsidRPr="008E2B49">
      <w:rPr>
        <w:color w:val="999999"/>
        <w:sz w:val="20"/>
        <w:szCs w:val="20"/>
      </w:rPr>
      <w:tab/>
    </w:r>
    <w:r w:rsidRPr="008E2B49">
      <w:rPr>
        <w:color w:val="999999"/>
        <w:sz w:val="20"/>
        <w:szCs w:val="20"/>
      </w:rPr>
      <w:tab/>
    </w:r>
    <w:r w:rsidRPr="008E2B49">
      <w:rPr>
        <w:color w:val="999999"/>
        <w:sz w:val="20"/>
        <w:szCs w:val="20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1D64D4" w14:textId="77777777" w:rsidR="00D97E90" w:rsidRDefault="00D97E90">
      <w:r>
        <w:separator/>
      </w:r>
    </w:p>
  </w:footnote>
  <w:footnote w:type="continuationSeparator" w:id="0">
    <w:p w14:paraId="2FF4FF44" w14:textId="77777777" w:rsidR="00D97E90" w:rsidRDefault="00D97E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A68D8" w14:textId="071BBAE3" w:rsidR="00402D76" w:rsidRDefault="00402D76" w:rsidP="00A60EEB">
    <w:pPr>
      <w:pStyle w:val="Header"/>
      <w:jc w:val="center"/>
      <w:rPr>
        <w:rFonts w:ascii="Arial" w:hAnsi="Arial" w:cs="Arial"/>
        <w:b/>
        <w:sz w:val="28"/>
        <w:szCs w:val="28"/>
      </w:rPr>
    </w:pPr>
    <w:r>
      <w:rPr>
        <w:rFonts w:ascii="Arial" w:hAnsi="Arial" w:cs="Arial"/>
        <w:b/>
        <w:sz w:val="28"/>
        <w:szCs w:val="28"/>
      </w:rPr>
      <w:t>20</w:t>
    </w:r>
    <w:r w:rsidR="00A60EEB">
      <w:rPr>
        <w:rFonts w:ascii="Arial" w:hAnsi="Arial" w:cs="Arial"/>
        <w:b/>
        <w:sz w:val="28"/>
        <w:szCs w:val="28"/>
      </w:rPr>
      <w:t>2</w:t>
    </w:r>
    <w:r w:rsidR="00DE7FE2">
      <w:rPr>
        <w:rFonts w:ascii="Arial" w:hAnsi="Arial" w:cs="Arial"/>
        <w:b/>
        <w:sz w:val="28"/>
        <w:szCs w:val="28"/>
      </w:rPr>
      <w:t>3</w:t>
    </w:r>
    <w:r>
      <w:rPr>
        <w:rFonts w:ascii="Arial" w:hAnsi="Arial" w:cs="Arial"/>
        <w:b/>
        <w:sz w:val="28"/>
        <w:szCs w:val="28"/>
      </w:rPr>
      <w:t xml:space="preserve"> FAU Alert Committee External Contact Listing</w:t>
    </w:r>
  </w:p>
  <w:p w14:paraId="109A68D9" w14:textId="77777777" w:rsidR="00402D76" w:rsidRPr="0000433B" w:rsidRDefault="00402D76" w:rsidP="0000433B">
    <w:pPr>
      <w:pStyle w:val="Header"/>
      <w:jc w:val="center"/>
      <w:rPr>
        <w:rFonts w:ascii="Arial" w:hAnsi="Arial" w:cs="Arial"/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433B"/>
    <w:rsid w:val="00002A6E"/>
    <w:rsid w:val="0000433B"/>
    <w:rsid w:val="000047B3"/>
    <w:rsid w:val="0001345B"/>
    <w:rsid w:val="00014977"/>
    <w:rsid w:val="00022A70"/>
    <w:rsid w:val="000276B9"/>
    <w:rsid w:val="000329F8"/>
    <w:rsid w:val="00044918"/>
    <w:rsid w:val="000449AD"/>
    <w:rsid w:val="00045A9A"/>
    <w:rsid w:val="00045CC7"/>
    <w:rsid w:val="000463D5"/>
    <w:rsid w:val="0004691B"/>
    <w:rsid w:val="00047C90"/>
    <w:rsid w:val="00052BEB"/>
    <w:rsid w:val="0005312F"/>
    <w:rsid w:val="00087BC7"/>
    <w:rsid w:val="000B7D7D"/>
    <w:rsid w:val="000C5579"/>
    <w:rsid w:val="000D07AC"/>
    <w:rsid w:val="000D2B2C"/>
    <w:rsid w:val="000E0407"/>
    <w:rsid w:val="000E0D15"/>
    <w:rsid w:val="000E3CB0"/>
    <w:rsid w:val="00101467"/>
    <w:rsid w:val="00101D7B"/>
    <w:rsid w:val="001025E9"/>
    <w:rsid w:val="00102FF9"/>
    <w:rsid w:val="001032BD"/>
    <w:rsid w:val="00103853"/>
    <w:rsid w:val="001049AE"/>
    <w:rsid w:val="00104F9C"/>
    <w:rsid w:val="00116141"/>
    <w:rsid w:val="00117B00"/>
    <w:rsid w:val="00121F9F"/>
    <w:rsid w:val="00124646"/>
    <w:rsid w:val="00124839"/>
    <w:rsid w:val="001248FF"/>
    <w:rsid w:val="00125DE8"/>
    <w:rsid w:val="001326B9"/>
    <w:rsid w:val="0013470D"/>
    <w:rsid w:val="00135096"/>
    <w:rsid w:val="00135B4D"/>
    <w:rsid w:val="001401CD"/>
    <w:rsid w:val="0014334C"/>
    <w:rsid w:val="001449C2"/>
    <w:rsid w:val="00150CA9"/>
    <w:rsid w:val="00156059"/>
    <w:rsid w:val="00166C42"/>
    <w:rsid w:val="00173896"/>
    <w:rsid w:val="00175995"/>
    <w:rsid w:val="00180ABD"/>
    <w:rsid w:val="00181635"/>
    <w:rsid w:val="00181BF4"/>
    <w:rsid w:val="0018331F"/>
    <w:rsid w:val="0018460D"/>
    <w:rsid w:val="0018606D"/>
    <w:rsid w:val="00191CD8"/>
    <w:rsid w:val="00193CFA"/>
    <w:rsid w:val="0019561C"/>
    <w:rsid w:val="001A1540"/>
    <w:rsid w:val="001A69F4"/>
    <w:rsid w:val="001A6C0E"/>
    <w:rsid w:val="001B53F1"/>
    <w:rsid w:val="001B677D"/>
    <w:rsid w:val="001B6A35"/>
    <w:rsid w:val="001B7F34"/>
    <w:rsid w:val="001C0A39"/>
    <w:rsid w:val="001D1A7D"/>
    <w:rsid w:val="001D2ECF"/>
    <w:rsid w:val="001E16EF"/>
    <w:rsid w:val="001E4AE6"/>
    <w:rsid w:val="001F0F9D"/>
    <w:rsid w:val="001F2355"/>
    <w:rsid w:val="001F7CBD"/>
    <w:rsid w:val="00207FFE"/>
    <w:rsid w:val="0021350E"/>
    <w:rsid w:val="002148D1"/>
    <w:rsid w:val="00221274"/>
    <w:rsid w:val="002257E5"/>
    <w:rsid w:val="00231D25"/>
    <w:rsid w:val="0023315F"/>
    <w:rsid w:val="002347FF"/>
    <w:rsid w:val="00235DC7"/>
    <w:rsid w:val="00237BD4"/>
    <w:rsid w:val="002419AF"/>
    <w:rsid w:val="00246CB7"/>
    <w:rsid w:val="0026193C"/>
    <w:rsid w:val="00261DEB"/>
    <w:rsid w:val="0026754C"/>
    <w:rsid w:val="00273FF1"/>
    <w:rsid w:val="00277402"/>
    <w:rsid w:val="00281A63"/>
    <w:rsid w:val="00295F30"/>
    <w:rsid w:val="002A574F"/>
    <w:rsid w:val="002B2E21"/>
    <w:rsid w:val="002B3B0C"/>
    <w:rsid w:val="002B7069"/>
    <w:rsid w:val="002C12FE"/>
    <w:rsid w:val="002C59A7"/>
    <w:rsid w:val="002C59EF"/>
    <w:rsid w:val="002D0FB5"/>
    <w:rsid w:val="002D2FC4"/>
    <w:rsid w:val="002D6545"/>
    <w:rsid w:val="002E25E2"/>
    <w:rsid w:val="002E5C31"/>
    <w:rsid w:val="002F34A8"/>
    <w:rsid w:val="002F3C5D"/>
    <w:rsid w:val="003134B0"/>
    <w:rsid w:val="003212A8"/>
    <w:rsid w:val="0032342F"/>
    <w:rsid w:val="00332796"/>
    <w:rsid w:val="003329CC"/>
    <w:rsid w:val="00334D88"/>
    <w:rsid w:val="00343FEA"/>
    <w:rsid w:val="00352DAA"/>
    <w:rsid w:val="00354FF8"/>
    <w:rsid w:val="00355BDE"/>
    <w:rsid w:val="00370D6A"/>
    <w:rsid w:val="00370F2F"/>
    <w:rsid w:val="00374D06"/>
    <w:rsid w:val="00380117"/>
    <w:rsid w:val="00383602"/>
    <w:rsid w:val="00383DCF"/>
    <w:rsid w:val="003915B8"/>
    <w:rsid w:val="00393619"/>
    <w:rsid w:val="003A1F6D"/>
    <w:rsid w:val="003A320B"/>
    <w:rsid w:val="003A6FC1"/>
    <w:rsid w:val="003B58BF"/>
    <w:rsid w:val="003B5B3F"/>
    <w:rsid w:val="003B5E2D"/>
    <w:rsid w:val="003C1F8A"/>
    <w:rsid w:val="003C38EA"/>
    <w:rsid w:val="003D14F9"/>
    <w:rsid w:val="003D617F"/>
    <w:rsid w:val="003E1B83"/>
    <w:rsid w:val="003E6586"/>
    <w:rsid w:val="003F016D"/>
    <w:rsid w:val="003F2277"/>
    <w:rsid w:val="003F6C76"/>
    <w:rsid w:val="00402D76"/>
    <w:rsid w:val="004031DC"/>
    <w:rsid w:val="00403A5E"/>
    <w:rsid w:val="00407C3F"/>
    <w:rsid w:val="00411786"/>
    <w:rsid w:val="004137C5"/>
    <w:rsid w:val="00420BE2"/>
    <w:rsid w:val="004405CE"/>
    <w:rsid w:val="00444EAF"/>
    <w:rsid w:val="00445B73"/>
    <w:rsid w:val="00455425"/>
    <w:rsid w:val="0046292F"/>
    <w:rsid w:val="0047167E"/>
    <w:rsid w:val="00472ABF"/>
    <w:rsid w:val="0047521B"/>
    <w:rsid w:val="004754E2"/>
    <w:rsid w:val="00481C93"/>
    <w:rsid w:val="00490EC2"/>
    <w:rsid w:val="00494F4D"/>
    <w:rsid w:val="004967EC"/>
    <w:rsid w:val="004A7CF4"/>
    <w:rsid w:val="004B3A3F"/>
    <w:rsid w:val="004C1C6E"/>
    <w:rsid w:val="004C33DE"/>
    <w:rsid w:val="004C60B6"/>
    <w:rsid w:val="004D2EFA"/>
    <w:rsid w:val="004D3204"/>
    <w:rsid w:val="004E0F8F"/>
    <w:rsid w:val="004E587F"/>
    <w:rsid w:val="004F22BE"/>
    <w:rsid w:val="00501E03"/>
    <w:rsid w:val="00501E43"/>
    <w:rsid w:val="0050396E"/>
    <w:rsid w:val="00520538"/>
    <w:rsid w:val="00522A1B"/>
    <w:rsid w:val="0052411D"/>
    <w:rsid w:val="0053075C"/>
    <w:rsid w:val="005330A5"/>
    <w:rsid w:val="00540682"/>
    <w:rsid w:val="005415DF"/>
    <w:rsid w:val="00545AA3"/>
    <w:rsid w:val="005469BA"/>
    <w:rsid w:val="00550A9D"/>
    <w:rsid w:val="00556371"/>
    <w:rsid w:val="005650B3"/>
    <w:rsid w:val="00565129"/>
    <w:rsid w:val="0056672D"/>
    <w:rsid w:val="005710B3"/>
    <w:rsid w:val="00577D27"/>
    <w:rsid w:val="0058651E"/>
    <w:rsid w:val="00594CB0"/>
    <w:rsid w:val="005A1FF9"/>
    <w:rsid w:val="005A25FE"/>
    <w:rsid w:val="005A726F"/>
    <w:rsid w:val="005B47F3"/>
    <w:rsid w:val="005C2B15"/>
    <w:rsid w:val="005C6AE9"/>
    <w:rsid w:val="005D12F3"/>
    <w:rsid w:val="005D5997"/>
    <w:rsid w:val="005D68E8"/>
    <w:rsid w:val="005D724A"/>
    <w:rsid w:val="005D7AC5"/>
    <w:rsid w:val="005E531D"/>
    <w:rsid w:val="005E61FF"/>
    <w:rsid w:val="005E63F1"/>
    <w:rsid w:val="005E7621"/>
    <w:rsid w:val="005F4720"/>
    <w:rsid w:val="005F6992"/>
    <w:rsid w:val="006000CE"/>
    <w:rsid w:val="00603AE9"/>
    <w:rsid w:val="0060556E"/>
    <w:rsid w:val="00614D9D"/>
    <w:rsid w:val="00623B5B"/>
    <w:rsid w:val="00631B41"/>
    <w:rsid w:val="006331DD"/>
    <w:rsid w:val="0063387D"/>
    <w:rsid w:val="00634DBE"/>
    <w:rsid w:val="006512C3"/>
    <w:rsid w:val="00654C87"/>
    <w:rsid w:val="00654FA8"/>
    <w:rsid w:val="00667439"/>
    <w:rsid w:val="00671D17"/>
    <w:rsid w:val="00674290"/>
    <w:rsid w:val="0068362C"/>
    <w:rsid w:val="006845C6"/>
    <w:rsid w:val="00693255"/>
    <w:rsid w:val="00697368"/>
    <w:rsid w:val="006A0D94"/>
    <w:rsid w:val="006A6030"/>
    <w:rsid w:val="006A7CFA"/>
    <w:rsid w:val="006B090C"/>
    <w:rsid w:val="006B3BDE"/>
    <w:rsid w:val="006B56C0"/>
    <w:rsid w:val="006C1C70"/>
    <w:rsid w:val="006C2B01"/>
    <w:rsid w:val="006C314E"/>
    <w:rsid w:val="006C3D7E"/>
    <w:rsid w:val="006C6C7D"/>
    <w:rsid w:val="006D55C7"/>
    <w:rsid w:val="006F0E58"/>
    <w:rsid w:val="006F0F8C"/>
    <w:rsid w:val="006F0FD1"/>
    <w:rsid w:val="006F15AB"/>
    <w:rsid w:val="006F5CE2"/>
    <w:rsid w:val="0070204E"/>
    <w:rsid w:val="00703809"/>
    <w:rsid w:val="007049E9"/>
    <w:rsid w:val="00710797"/>
    <w:rsid w:val="0071110E"/>
    <w:rsid w:val="0071188C"/>
    <w:rsid w:val="00725FB5"/>
    <w:rsid w:val="00726DA5"/>
    <w:rsid w:val="007314B7"/>
    <w:rsid w:val="00750A5B"/>
    <w:rsid w:val="00755DEF"/>
    <w:rsid w:val="007877E3"/>
    <w:rsid w:val="007929F5"/>
    <w:rsid w:val="00796745"/>
    <w:rsid w:val="00797697"/>
    <w:rsid w:val="007A4E21"/>
    <w:rsid w:val="007A6F6D"/>
    <w:rsid w:val="007B2910"/>
    <w:rsid w:val="007B5722"/>
    <w:rsid w:val="007D1F35"/>
    <w:rsid w:val="007D4413"/>
    <w:rsid w:val="007D6EC2"/>
    <w:rsid w:val="007D712D"/>
    <w:rsid w:val="007E15F0"/>
    <w:rsid w:val="007E5105"/>
    <w:rsid w:val="007E644F"/>
    <w:rsid w:val="007E7176"/>
    <w:rsid w:val="007E7A97"/>
    <w:rsid w:val="007E7F62"/>
    <w:rsid w:val="007F1FD1"/>
    <w:rsid w:val="00811B59"/>
    <w:rsid w:val="00816F8C"/>
    <w:rsid w:val="008179EB"/>
    <w:rsid w:val="008220DC"/>
    <w:rsid w:val="00833336"/>
    <w:rsid w:val="00834913"/>
    <w:rsid w:val="00834C54"/>
    <w:rsid w:val="008469A3"/>
    <w:rsid w:val="0085063A"/>
    <w:rsid w:val="0085248F"/>
    <w:rsid w:val="00853611"/>
    <w:rsid w:val="00860004"/>
    <w:rsid w:val="008600BF"/>
    <w:rsid w:val="00861E2F"/>
    <w:rsid w:val="008652D5"/>
    <w:rsid w:val="00870290"/>
    <w:rsid w:val="00883710"/>
    <w:rsid w:val="00884474"/>
    <w:rsid w:val="008B535C"/>
    <w:rsid w:val="008B75BF"/>
    <w:rsid w:val="008C0179"/>
    <w:rsid w:val="008C7EDE"/>
    <w:rsid w:val="008D16B2"/>
    <w:rsid w:val="008D212A"/>
    <w:rsid w:val="008D2786"/>
    <w:rsid w:val="008E1A96"/>
    <w:rsid w:val="008E1FC6"/>
    <w:rsid w:val="008E2B49"/>
    <w:rsid w:val="008E58A0"/>
    <w:rsid w:val="008F0D29"/>
    <w:rsid w:val="008F4926"/>
    <w:rsid w:val="008F604C"/>
    <w:rsid w:val="009032B8"/>
    <w:rsid w:val="00912790"/>
    <w:rsid w:val="00913131"/>
    <w:rsid w:val="009162B5"/>
    <w:rsid w:val="00917555"/>
    <w:rsid w:val="00940CB1"/>
    <w:rsid w:val="0094182C"/>
    <w:rsid w:val="0094255E"/>
    <w:rsid w:val="009454C4"/>
    <w:rsid w:val="009529F8"/>
    <w:rsid w:val="0095351D"/>
    <w:rsid w:val="00953E8D"/>
    <w:rsid w:val="0096338F"/>
    <w:rsid w:val="009657B4"/>
    <w:rsid w:val="00967BC9"/>
    <w:rsid w:val="0097080D"/>
    <w:rsid w:val="00972BE6"/>
    <w:rsid w:val="00973115"/>
    <w:rsid w:val="00974A77"/>
    <w:rsid w:val="00986146"/>
    <w:rsid w:val="009900C5"/>
    <w:rsid w:val="00991527"/>
    <w:rsid w:val="009A060F"/>
    <w:rsid w:val="009A6D05"/>
    <w:rsid w:val="009B064F"/>
    <w:rsid w:val="009B28FA"/>
    <w:rsid w:val="009B3B8B"/>
    <w:rsid w:val="009B53D2"/>
    <w:rsid w:val="009B7AD0"/>
    <w:rsid w:val="009D3F4F"/>
    <w:rsid w:val="009D518A"/>
    <w:rsid w:val="009D70F4"/>
    <w:rsid w:val="009E04A3"/>
    <w:rsid w:val="009E5B53"/>
    <w:rsid w:val="009E7559"/>
    <w:rsid w:val="009F3262"/>
    <w:rsid w:val="009F4375"/>
    <w:rsid w:val="009F503D"/>
    <w:rsid w:val="00A0159D"/>
    <w:rsid w:val="00A05E4E"/>
    <w:rsid w:val="00A07099"/>
    <w:rsid w:val="00A0743E"/>
    <w:rsid w:val="00A12BF2"/>
    <w:rsid w:val="00A14D8E"/>
    <w:rsid w:val="00A16DFC"/>
    <w:rsid w:val="00A26B09"/>
    <w:rsid w:val="00A31EA0"/>
    <w:rsid w:val="00A33B65"/>
    <w:rsid w:val="00A33F1C"/>
    <w:rsid w:val="00A36F76"/>
    <w:rsid w:val="00A41C3C"/>
    <w:rsid w:val="00A46611"/>
    <w:rsid w:val="00A47876"/>
    <w:rsid w:val="00A5474B"/>
    <w:rsid w:val="00A575E2"/>
    <w:rsid w:val="00A60EEB"/>
    <w:rsid w:val="00A62C5B"/>
    <w:rsid w:val="00A64B18"/>
    <w:rsid w:val="00A66C9C"/>
    <w:rsid w:val="00A82917"/>
    <w:rsid w:val="00A90BD6"/>
    <w:rsid w:val="00AC0D85"/>
    <w:rsid w:val="00AC3986"/>
    <w:rsid w:val="00AC5536"/>
    <w:rsid w:val="00AD10A8"/>
    <w:rsid w:val="00AD26FA"/>
    <w:rsid w:val="00AD44C8"/>
    <w:rsid w:val="00AD4880"/>
    <w:rsid w:val="00AD5CF9"/>
    <w:rsid w:val="00AD702D"/>
    <w:rsid w:val="00AE043E"/>
    <w:rsid w:val="00AE1D6E"/>
    <w:rsid w:val="00AF0799"/>
    <w:rsid w:val="00AF18FF"/>
    <w:rsid w:val="00AF6A9B"/>
    <w:rsid w:val="00B03A39"/>
    <w:rsid w:val="00B10784"/>
    <w:rsid w:val="00B116E3"/>
    <w:rsid w:val="00B125EA"/>
    <w:rsid w:val="00B25A7C"/>
    <w:rsid w:val="00B300EA"/>
    <w:rsid w:val="00B32F70"/>
    <w:rsid w:val="00B33755"/>
    <w:rsid w:val="00B354FD"/>
    <w:rsid w:val="00B3553D"/>
    <w:rsid w:val="00B372D2"/>
    <w:rsid w:val="00B51133"/>
    <w:rsid w:val="00B519F1"/>
    <w:rsid w:val="00B65375"/>
    <w:rsid w:val="00B8710F"/>
    <w:rsid w:val="00B902FA"/>
    <w:rsid w:val="00B91122"/>
    <w:rsid w:val="00BA2AA6"/>
    <w:rsid w:val="00BA3752"/>
    <w:rsid w:val="00BA65A3"/>
    <w:rsid w:val="00BA71D9"/>
    <w:rsid w:val="00BB1908"/>
    <w:rsid w:val="00BB1AB3"/>
    <w:rsid w:val="00BB5E20"/>
    <w:rsid w:val="00BC39D3"/>
    <w:rsid w:val="00BD191B"/>
    <w:rsid w:val="00BD2C15"/>
    <w:rsid w:val="00BE387C"/>
    <w:rsid w:val="00BE79D4"/>
    <w:rsid w:val="00BF425F"/>
    <w:rsid w:val="00BF620A"/>
    <w:rsid w:val="00C060D3"/>
    <w:rsid w:val="00C15709"/>
    <w:rsid w:val="00C262BC"/>
    <w:rsid w:val="00C30653"/>
    <w:rsid w:val="00C32BF2"/>
    <w:rsid w:val="00C52B66"/>
    <w:rsid w:val="00C626F5"/>
    <w:rsid w:val="00C7190F"/>
    <w:rsid w:val="00C73003"/>
    <w:rsid w:val="00C7587E"/>
    <w:rsid w:val="00C75C19"/>
    <w:rsid w:val="00C77399"/>
    <w:rsid w:val="00C87DAC"/>
    <w:rsid w:val="00C902DF"/>
    <w:rsid w:val="00C91D3B"/>
    <w:rsid w:val="00C9471F"/>
    <w:rsid w:val="00C9735B"/>
    <w:rsid w:val="00CA0097"/>
    <w:rsid w:val="00CA364B"/>
    <w:rsid w:val="00CA3CB3"/>
    <w:rsid w:val="00CA643B"/>
    <w:rsid w:val="00CA7545"/>
    <w:rsid w:val="00CB429F"/>
    <w:rsid w:val="00CB7A95"/>
    <w:rsid w:val="00CC32CB"/>
    <w:rsid w:val="00CC372D"/>
    <w:rsid w:val="00CC6E3F"/>
    <w:rsid w:val="00CD2456"/>
    <w:rsid w:val="00CD5F30"/>
    <w:rsid w:val="00CF425C"/>
    <w:rsid w:val="00CF4EB6"/>
    <w:rsid w:val="00D02739"/>
    <w:rsid w:val="00D0791D"/>
    <w:rsid w:val="00D14266"/>
    <w:rsid w:val="00D23EA9"/>
    <w:rsid w:val="00D318C3"/>
    <w:rsid w:val="00D411D6"/>
    <w:rsid w:val="00D441D6"/>
    <w:rsid w:val="00D50999"/>
    <w:rsid w:val="00D707E1"/>
    <w:rsid w:val="00D71286"/>
    <w:rsid w:val="00D715F1"/>
    <w:rsid w:val="00D72A87"/>
    <w:rsid w:val="00D76010"/>
    <w:rsid w:val="00D80F24"/>
    <w:rsid w:val="00D81444"/>
    <w:rsid w:val="00D85C91"/>
    <w:rsid w:val="00D91C72"/>
    <w:rsid w:val="00D9323D"/>
    <w:rsid w:val="00D97E90"/>
    <w:rsid w:val="00DB76C5"/>
    <w:rsid w:val="00DB7928"/>
    <w:rsid w:val="00DC2AF8"/>
    <w:rsid w:val="00DC6065"/>
    <w:rsid w:val="00DC665B"/>
    <w:rsid w:val="00DC7ECD"/>
    <w:rsid w:val="00DD08FF"/>
    <w:rsid w:val="00DD4A78"/>
    <w:rsid w:val="00DD5D1E"/>
    <w:rsid w:val="00DE0B07"/>
    <w:rsid w:val="00DE1B15"/>
    <w:rsid w:val="00DE21AA"/>
    <w:rsid w:val="00DE4CAD"/>
    <w:rsid w:val="00DE7FE2"/>
    <w:rsid w:val="00DF1886"/>
    <w:rsid w:val="00DF5BD6"/>
    <w:rsid w:val="00DF7A9F"/>
    <w:rsid w:val="00E03A50"/>
    <w:rsid w:val="00E068CF"/>
    <w:rsid w:val="00E110B0"/>
    <w:rsid w:val="00E13A06"/>
    <w:rsid w:val="00E3222A"/>
    <w:rsid w:val="00E352CD"/>
    <w:rsid w:val="00E40D64"/>
    <w:rsid w:val="00E446D1"/>
    <w:rsid w:val="00E566E7"/>
    <w:rsid w:val="00E60CD3"/>
    <w:rsid w:val="00E62B85"/>
    <w:rsid w:val="00E64240"/>
    <w:rsid w:val="00E64669"/>
    <w:rsid w:val="00E652DD"/>
    <w:rsid w:val="00E8653A"/>
    <w:rsid w:val="00E94F30"/>
    <w:rsid w:val="00E955AA"/>
    <w:rsid w:val="00E96325"/>
    <w:rsid w:val="00EA083D"/>
    <w:rsid w:val="00EA38EB"/>
    <w:rsid w:val="00EA563E"/>
    <w:rsid w:val="00EE26ED"/>
    <w:rsid w:val="00F01C9A"/>
    <w:rsid w:val="00F03B8A"/>
    <w:rsid w:val="00F0597C"/>
    <w:rsid w:val="00F21B8B"/>
    <w:rsid w:val="00F22601"/>
    <w:rsid w:val="00F23553"/>
    <w:rsid w:val="00F237D1"/>
    <w:rsid w:val="00F25E8D"/>
    <w:rsid w:val="00F27C74"/>
    <w:rsid w:val="00F33B34"/>
    <w:rsid w:val="00F35506"/>
    <w:rsid w:val="00F60430"/>
    <w:rsid w:val="00F61863"/>
    <w:rsid w:val="00F65D2E"/>
    <w:rsid w:val="00F72C15"/>
    <w:rsid w:val="00F76C92"/>
    <w:rsid w:val="00F8044B"/>
    <w:rsid w:val="00F83C4D"/>
    <w:rsid w:val="00F85E54"/>
    <w:rsid w:val="00F91169"/>
    <w:rsid w:val="00F918FF"/>
    <w:rsid w:val="00FB1CB4"/>
    <w:rsid w:val="00FB2ECF"/>
    <w:rsid w:val="00FB621D"/>
    <w:rsid w:val="00FB6E61"/>
    <w:rsid w:val="00FC25D4"/>
    <w:rsid w:val="00FC605B"/>
    <w:rsid w:val="00FD0198"/>
    <w:rsid w:val="00FD01DC"/>
    <w:rsid w:val="00FD1341"/>
    <w:rsid w:val="00FD1C4F"/>
    <w:rsid w:val="00FD2022"/>
    <w:rsid w:val="00FD799F"/>
    <w:rsid w:val="00FE0D29"/>
    <w:rsid w:val="00FE0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09A66A0"/>
  <w15:docId w15:val="{C36D44C5-4EC9-0340-84C2-2045DEA69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0433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043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uiPriority w:val="99"/>
    <w:rsid w:val="0000433B"/>
    <w:rPr>
      <w:color w:val="0000FF"/>
      <w:u w:val="single"/>
    </w:rPr>
  </w:style>
  <w:style w:type="paragraph" w:styleId="Header">
    <w:name w:val="header"/>
    <w:basedOn w:val="Normal"/>
    <w:rsid w:val="000043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043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2B7069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B8710F"/>
  </w:style>
  <w:style w:type="character" w:customStyle="1" w:styleId="apple-style-span">
    <w:name w:val="apple-style-span"/>
    <w:basedOn w:val="DefaultParagraphFont"/>
    <w:rsid w:val="00C7190F"/>
  </w:style>
  <w:style w:type="character" w:styleId="FollowedHyperlink">
    <w:name w:val="FollowedHyperlink"/>
    <w:basedOn w:val="DefaultParagraphFont"/>
    <w:rsid w:val="00B25A7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17555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DefaultParagraphFont"/>
    <w:rsid w:val="00355BDE"/>
  </w:style>
  <w:style w:type="character" w:styleId="Emphasis">
    <w:name w:val="Emphasis"/>
    <w:basedOn w:val="DefaultParagraphFont"/>
    <w:uiPriority w:val="20"/>
    <w:qFormat/>
    <w:rsid w:val="00F918F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3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52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1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92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97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3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0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9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7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0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5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32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1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8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smcgovern@myboca.us" TargetMode="External"/><Relationship Id="rId18" Type="http://schemas.openxmlformats.org/officeDocument/2006/relationships/hyperlink" Target="mailto:cgibson@myboca.us" TargetMode="External"/><Relationship Id="rId26" Type="http://schemas.openxmlformats.org/officeDocument/2006/relationships/hyperlink" Target="mailto:lgonzal2@broward.edu" TargetMode="External"/><Relationship Id="rId39" Type="http://schemas.openxmlformats.org/officeDocument/2006/relationships/hyperlink" Target="mailto:aduffell@research-park.org" TargetMode="External"/><Relationship Id="rId21" Type="http://schemas.openxmlformats.org/officeDocument/2006/relationships/hyperlink" Target="mailto:jdesir@myboca.us" TargetMode="External"/><Relationship Id="rId34" Type="http://schemas.openxmlformats.org/officeDocument/2006/relationships/hyperlink" Target="mailto:fwatkins@irsc.edu" TargetMode="External"/><Relationship Id="rId42" Type="http://schemas.openxmlformats.org/officeDocument/2006/relationships/hyperlink" Target="mailto:clara@bocaairport.com" TargetMode="External"/><Relationship Id="rId47" Type="http://schemas.openxmlformats.org/officeDocument/2006/relationships/hyperlink" Target="mailto:tm@jupiter.fl.us" TargetMode="External"/><Relationship Id="rId50" Type="http://schemas.openxmlformats.org/officeDocument/2006/relationships/hyperlink" Target="mailto:richard_lemack@davie-fl.gov" TargetMode="Externa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6" Type="http://schemas.openxmlformats.org/officeDocument/2006/relationships/hyperlink" Target="mailto:aluksasik@myboca.us" TargetMode="External"/><Relationship Id="rId29" Type="http://schemas.openxmlformats.org/officeDocument/2006/relationships/hyperlink" Target="mailto:beckerr@palmbeachstate.edu" TargetMode="External"/><Relationship Id="rId11" Type="http://schemas.openxmlformats.org/officeDocument/2006/relationships/hyperlink" Target="mailto:Mmiuccio@myboca.us" TargetMode="External"/><Relationship Id="rId24" Type="http://schemas.openxmlformats.org/officeDocument/2006/relationships/hyperlink" Target="mailto:cmucci@myboca.us" TargetMode="External"/><Relationship Id="rId32" Type="http://schemas.openxmlformats.org/officeDocument/2006/relationships/hyperlink" Target="mailto:sseldes@irsc.edu" TargetMode="External"/><Relationship Id="rId37" Type="http://schemas.openxmlformats.org/officeDocument/2006/relationships/hyperlink" Target="mailto:Ivan.Baines@mpfi.org" TargetMode="External"/><Relationship Id="rId40" Type="http://schemas.openxmlformats.org/officeDocument/2006/relationships/hyperlink" Target="mailto:rlilly@research-park.org" TargetMode="External"/><Relationship Id="rId45" Type="http://schemas.openxmlformats.org/officeDocument/2006/relationships/hyperlink" Target="mailto:k.totten@ufl.edu" TargetMode="External"/><Relationship Id="rId53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Brittany.Wise@flbog.edu" TargetMode="External"/><Relationship Id="rId19" Type="http://schemas.openxmlformats.org/officeDocument/2006/relationships/hyperlink" Target="mailto:chelfrich@ci.boca-raton.fl.us" TargetMode="External"/><Relationship Id="rId31" Type="http://schemas.openxmlformats.org/officeDocument/2006/relationships/hyperlink" Target="mailto:stetsonk@palmbeachstate.edu" TargetMode="External"/><Relationship Id="rId44" Type="http://schemas.openxmlformats.org/officeDocument/2006/relationships/hyperlink" Target="mailto:bocaairportsecurity@auservices.com" TargetMode="External"/><Relationship Id="rId52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yperlink" Target="mailto:ray.rodrigues@flbog.edu" TargetMode="External"/><Relationship Id="rId14" Type="http://schemas.openxmlformats.org/officeDocument/2006/relationships/hyperlink" Target="mailto:Gbrown@myboca.us" TargetMode="External"/><Relationship Id="rId22" Type="http://schemas.openxmlformats.org/officeDocument/2006/relationships/hyperlink" Target="mailto:amconnolly@myboca.us" TargetMode="External"/><Relationship Id="rId27" Type="http://schemas.openxmlformats.org/officeDocument/2006/relationships/hyperlink" Target="mailto:harringa@palmbeachstate.edu?subject=" TargetMode="External"/><Relationship Id="rId30" Type="http://schemas.openxmlformats.org/officeDocument/2006/relationships/hyperlink" Target="mailto:edwardsc@palmbeachstate.edu" TargetMode="External"/><Relationship Id="rId35" Type="http://schemas.openxmlformats.org/officeDocument/2006/relationships/hyperlink" Target="mailto:amontgom@irsc.edu" TargetMode="External"/><Relationship Id="rId43" Type="http://schemas.openxmlformats.org/officeDocument/2006/relationships/hyperlink" Target="mailto:travis@bocaairport.com" TargetMode="External"/><Relationship Id="rId48" Type="http://schemas.openxmlformats.org/officeDocument/2006/relationships/hyperlink" Target="mailto:nmimms@cityoffortpierce.com" TargetMode="External"/><Relationship Id="rId8" Type="http://schemas.openxmlformats.org/officeDocument/2006/relationships/endnotes" Target="endnotes.xml"/><Relationship Id="rId51" Type="http://schemas.openxmlformats.org/officeDocument/2006/relationships/header" Target="header1.xml"/><Relationship Id="rId3" Type="http://schemas.openxmlformats.org/officeDocument/2006/relationships/customXml" Target="../customXml/item3.xml"/><Relationship Id="rId12" Type="http://schemas.openxmlformats.org/officeDocument/2006/relationships/hyperlink" Target="mailto:lroberts@myboca.us" TargetMode="External"/><Relationship Id="rId17" Type="http://schemas.openxmlformats.org/officeDocument/2006/relationships/hyperlink" Target="mailto:msiddons@myboca.us" TargetMode="External"/><Relationship Id="rId25" Type="http://schemas.openxmlformats.org/officeDocument/2006/relationships/hyperlink" Target="mailto:zbihr@myboca.us" TargetMode="External"/><Relationship Id="rId33" Type="http://schemas.openxmlformats.org/officeDocument/2006/relationships/hyperlink" Target="mailto:egaskin@irsc.edu" TargetMode="External"/><Relationship Id="rId38" Type="http://schemas.openxmlformats.org/officeDocument/2006/relationships/hyperlink" Target="mailto:stan.hudson@mpfi.org" TargetMode="External"/><Relationship Id="rId46" Type="http://schemas.openxmlformats.org/officeDocument/2006/relationships/hyperlink" Target="mailto:tjackson4@ufl.edu" TargetMode="External"/><Relationship Id="rId20" Type="http://schemas.openxmlformats.org/officeDocument/2006/relationships/hyperlink" Target="mailto:meconomou@myboca.us" TargetMode="External"/><Relationship Id="rId41" Type="http://schemas.openxmlformats.org/officeDocument/2006/relationships/hyperlink" Target="mailto:jwales@research-park.org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5" Type="http://schemas.openxmlformats.org/officeDocument/2006/relationships/hyperlink" Target="mailto:ajohnson@myboca.us" TargetMode="External"/><Relationship Id="rId23" Type="http://schemas.openxmlformats.org/officeDocument/2006/relationships/hyperlink" Target="mailto:iolmsted@myboca.us" TargetMode="External"/><Relationship Id="rId28" Type="http://schemas.openxmlformats.org/officeDocument/2006/relationships/hyperlink" Target="mailto:wasukanj@palmbeachstate.edu" TargetMode="External"/><Relationship Id="rId36" Type="http://schemas.openxmlformats.org/officeDocument/2006/relationships/hyperlink" Target="mailto:David.fitzpatrick@mpfi.org" TargetMode="External"/><Relationship Id="rId49" Type="http://schemas.openxmlformats.org/officeDocument/2006/relationships/hyperlink" Target="tel:772467379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85149573E0DB43989E466A8B44D54C" ma:contentTypeVersion="0" ma:contentTypeDescription="Create a new document." ma:contentTypeScope="" ma:versionID="a6ce6b1aa82ad86705a8d08a616d3328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F2AF6F3-613D-40C9-8C42-39B3A7F555A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BA80B15-BED8-4491-93AA-DA624C1F95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DD9A995-8C4E-4A24-BFF2-8A39AB385CA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3</Pages>
  <Words>479</Words>
  <Characters>6026</Characters>
  <Application>Microsoft Office Word</Application>
  <DocSecurity>0</DocSecurity>
  <Lines>50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FLBOG</vt:lpstr>
    </vt:vector>
  </TitlesOfParts>
  <Company/>
  <LinksUpToDate>false</LinksUpToDate>
  <CharactersWithSpaces>6493</CharactersWithSpaces>
  <SharedDoc>false</SharedDoc>
  <HLinks>
    <vt:vector size="372" baseType="variant">
      <vt:variant>
        <vt:i4>2883613</vt:i4>
      </vt:variant>
      <vt:variant>
        <vt:i4>183</vt:i4>
      </vt:variant>
      <vt:variant>
        <vt:i4>0</vt:i4>
      </vt:variant>
      <vt:variant>
        <vt:i4>5</vt:i4>
      </vt:variant>
      <vt:variant>
        <vt:lpwstr>mailto:ckendrick@abacoa.com</vt:lpwstr>
      </vt:variant>
      <vt:variant>
        <vt:lpwstr/>
      </vt:variant>
      <vt:variant>
        <vt:i4>3276818</vt:i4>
      </vt:variant>
      <vt:variant>
        <vt:i4>180</vt:i4>
      </vt:variant>
      <vt:variant>
        <vt:i4>0</vt:i4>
      </vt:variant>
      <vt:variant>
        <vt:i4>5</vt:i4>
      </vt:variant>
      <vt:variant>
        <vt:lpwstr>mailto:bethkelso@abacoa.com</vt:lpwstr>
      </vt:variant>
      <vt:variant>
        <vt:lpwstr/>
      </vt:variant>
      <vt:variant>
        <vt:i4>7274562</vt:i4>
      </vt:variant>
      <vt:variant>
        <vt:i4>177</vt:i4>
      </vt:variant>
      <vt:variant>
        <vt:i4>0</vt:i4>
      </vt:variant>
      <vt:variant>
        <vt:i4>5</vt:i4>
      </vt:variant>
      <vt:variant>
        <vt:lpwstr>mailto:Claudia.hillinger@gv.mpg.de</vt:lpwstr>
      </vt:variant>
      <vt:variant>
        <vt:lpwstr/>
      </vt:variant>
      <vt:variant>
        <vt:i4>2883667</vt:i4>
      </vt:variant>
      <vt:variant>
        <vt:i4>174</vt:i4>
      </vt:variant>
      <vt:variant>
        <vt:i4>0</vt:i4>
      </vt:variant>
      <vt:variant>
        <vt:i4>5</vt:i4>
      </vt:variant>
      <vt:variant>
        <vt:lpwstr>mailto:andyl@jupiter.fl.us</vt:lpwstr>
      </vt:variant>
      <vt:variant>
        <vt:lpwstr/>
      </vt:variant>
      <vt:variant>
        <vt:i4>2621465</vt:i4>
      </vt:variant>
      <vt:variant>
        <vt:i4>171</vt:i4>
      </vt:variant>
      <vt:variant>
        <vt:i4>0</vt:i4>
      </vt:variant>
      <vt:variant>
        <vt:i4>5</vt:i4>
      </vt:variant>
      <vt:variant>
        <vt:lpwstr>mailto:marksman@marksmansecurity.com</vt:lpwstr>
      </vt:variant>
      <vt:variant>
        <vt:lpwstr/>
      </vt:variant>
      <vt:variant>
        <vt:i4>7471190</vt:i4>
      </vt:variant>
      <vt:variant>
        <vt:i4>168</vt:i4>
      </vt:variant>
      <vt:variant>
        <vt:i4>0</vt:i4>
      </vt:variant>
      <vt:variant>
        <vt:i4>5</vt:i4>
      </vt:variant>
      <vt:variant>
        <vt:lpwstr>mailto:ksinger@bocaairport.com</vt:lpwstr>
      </vt:variant>
      <vt:variant>
        <vt:lpwstr/>
      </vt:variant>
      <vt:variant>
        <vt:i4>196653</vt:i4>
      </vt:variant>
      <vt:variant>
        <vt:i4>165</vt:i4>
      </vt:variant>
      <vt:variant>
        <vt:i4>0</vt:i4>
      </vt:variant>
      <vt:variant>
        <vt:i4>5</vt:i4>
      </vt:variant>
      <vt:variant>
        <vt:lpwstr>mailto:paul@bocaairport.com</vt:lpwstr>
      </vt:variant>
      <vt:variant>
        <vt:lpwstr/>
      </vt:variant>
      <vt:variant>
        <vt:i4>589871</vt:i4>
      </vt:variant>
      <vt:variant>
        <vt:i4>162</vt:i4>
      </vt:variant>
      <vt:variant>
        <vt:i4>0</vt:i4>
      </vt:variant>
      <vt:variant>
        <vt:i4>5</vt:i4>
      </vt:variant>
      <vt:variant>
        <vt:lpwstr>mailto:rbuck@bocaairport.com</vt:lpwstr>
      </vt:variant>
      <vt:variant>
        <vt:lpwstr/>
      </vt:variant>
      <vt:variant>
        <vt:i4>6291531</vt:i4>
      </vt:variant>
      <vt:variant>
        <vt:i4>159</vt:i4>
      </vt:variant>
      <vt:variant>
        <vt:i4>0</vt:i4>
      </vt:variant>
      <vt:variant>
        <vt:i4>5</vt:i4>
      </vt:variant>
      <vt:variant>
        <vt:lpwstr>mailto:ken@bocaairport.com</vt:lpwstr>
      </vt:variant>
      <vt:variant>
        <vt:lpwstr/>
      </vt:variant>
      <vt:variant>
        <vt:i4>6881370</vt:i4>
      </vt:variant>
      <vt:variant>
        <vt:i4>156</vt:i4>
      </vt:variant>
      <vt:variant>
        <vt:i4>0</vt:i4>
      </vt:variant>
      <vt:variant>
        <vt:i4>5</vt:i4>
      </vt:variant>
      <vt:variant>
        <vt:lpwstr>mailto:dchase@holdthyssen.com</vt:lpwstr>
      </vt:variant>
      <vt:variant>
        <vt:lpwstr/>
      </vt:variant>
      <vt:variant>
        <vt:i4>2228289</vt:i4>
      </vt:variant>
      <vt:variant>
        <vt:i4>153</vt:i4>
      </vt:variant>
      <vt:variant>
        <vt:i4>0</vt:i4>
      </vt:variant>
      <vt:variant>
        <vt:i4>5</vt:i4>
      </vt:variant>
      <vt:variant>
        <vt:lpwstr>mailto:jteague@edc-tech.org</vt:lpwstr>
      </vt:variant>
      <vt:variant>
        <vt:lpwstr/>
      </vt:variant>
      <vt:variant>
        <vt:i4>2949187</vt:i4>
      </vt:variant>
      <vt:variant>
        <vt:i4>150</vt:i4>
      </vt:variant>
      <vt:variant>
        <vt:i4>0</vt:i4>
      </vt:variant>
      <vt:variant>
        <vt:i4>5</vt:i4>
      </vt:variant>
      <vt:variant>
        <vt:lpwstr>mailto:ccannon@edc-tech.org</vt:lpwstr>
      </vt:variant>
      <vt:variant>
        <vt:lpwstr/>
      </vt:variant>
      <vt:variant>
        <vt:i4>2031665</vt:i4>
      </vt:variant>
      <vt:variant>
        <vt:i4>147</vt:i4>
      </vt:variant>
      <vt:variant>
        <vt:i4>0</vt:i4>
      </vt:variant>
      <vt:variant>
        <vt:i4>5</vt:i4>
      </vt:variant>
      <vt:variant>
        <vt:lpwstr>mailto:alivingston@hdgmansur.com</vt:lpwstr>
      </vt:variant>
      <vt:variant>
        <vt:lpwstr/>
      </vt:variant>
      <vt:variant>
        <vt:i4>7864330</vt:i4>
      </vt:variant>
      <vt:variant>
        <vt:i4>144</vt:i4>
      </vt:variant>
      <vt:variant>
        <vt:i4>0</vt:i4>
      </vt:variant>
      <vt:variant>
        <vt:i4>5</vt:i4>
      </vt:variant>
      <vt:variant>
        <vt:lpwstr>mailto:aduffell@research-park.org</vt:lpwstr>
      </vt:variant>
      <vt:variant>
        <vt:lpwstr/>
      </vt:variant>
      <vt:variant>
        <vt:i4>3145813</vt:i4>
      </vt:variant>
      <vt:variant>
        <vt:i4>141</vt:i4>
      </vt:variant>
      <vt:variant>
        <vt:i4>0</vt:i4>
      </vt:variant>
      <vt:variant>
        <vt:i4>5</vt:i4>
      </vt:variant>
      <vt:variant>
        <vt:lpwstr>mailto:David.hader@maxplanckflorida.org</vt:lpwstr>
      </vt:variant>
      <vt:variant>
        <vt:lpwstr/>
      </vt:variant>
      <vt:variant>
        <vt:i4>7274562</vt:i4>
      </vt:variant>
      <vt:variant>
        <vt:i4>138</vt:i4>
      </vt:variant>
      <vt:variant>
        <vt:i4>0</vt:i4>
      </vt:variant>
      <vt:variant>
        <vt:i4>5</vt:i4>
      </vt:variant>
      <vt:variant>
        <vt:lpwstr>mailto:Claudia.hillinger@gv.mpg.de</vt:lpwstr>
      </vt:variant>
      <vt:variant>
        <vt:lpwstr/>
      </vt:variant>
      <vt:variant>
        <vt:i4>1966115</vt:i4>
      </vt:variant>
      <vt:variant>
        <vt:i4>135</vt:i4>
      </vt:variant>
      <vt:variant>
        <vt:i4>0</vt:i4>
      </vt:variant>
      <vt:variant>
        <vt:i4>5</vt:i4>
      </vt:variant>
      <vt:variant>
        <vt:lpwstr>mailto:jtimm@scripps.edu</vt:lpwstr>
      </vt:variant>
      <vt:variant>
        <vt:lpwstr/>
      </vt:variant>
      <vt:variant>
        <vt:i4>720958</vt:i4>
      </vt:variant>
      <vt:variant>
        <vt:i4>132</vt:i4>
      </vt:variant>
      <vt:variant>
        <vt:i4>0</vt:i4>
      </vt:variant>
      <vt:variant>
        <vt:i4>5</vt:i4>
      </vt:variant>
      <vt:variant>
        <vt:lpwstr>mailto:jwest@scripps.edu</vt:lpwstr>
      </vt:variant>
      <vt:variant>
        <vt:lpwstr/>
      </vt:variant>
      <vt:variant>
        <vt:i4>7012433</vt:i4>
      </vt:variant>
      <vt:variant>
        <vt:i4>129</vt:i4>
      </vt:variant>
      <vt:variant>
        <vt:i4>0</vt:i4>
      </vt:variant>
      <vt:variant>
        <vt:i4>5</vt:i4>
      </vt:variant>
      <vt:variant>
        <vt:lpwstr>mailto:Easson@scripps.edu</vt:lpwstr>
      </vt:variant>
      <vt:variant>
        <vt:lpwstr/>
      </vt:variant>
      <vt:variant>
        <vt:i4>655421</vt:i4>
      </vt:variant>
      <vt:variant>
        <vt:i4>126</vt:i4>
      </vt:variant>
      <vt:variant>
        <vt:i4>0</vt:i4>
      </vt:variant>
      <vt:variant>
        <vt:i4>5</vt:i4>
      </vt:variant>
      <vt:variant>
        <vt:lpwstr>mailto:gsuth@scripps.edu</vt:lpwstr>
      </vt:variant>
      <vt:variant>
        <vt:lpwstr/>
      </vt:variant>
      <vt:variant>
        <vt:i4>786473</vt:i4>
      </vt:variant>
      <vt:variant>
        <vt:i4>123</vt:i4>
      </vt:variant>
      <vt:variant>
        <vt:i4>0</vt:i4>
      </vt:variant>
      <vt:variant>
        <vt:i4>5</vt:i4>
      </vt:variant>
      <vt:variant>
        <vt:lpwstr>mailto:kryan@scripps.edu</vt:lpwstr>
      </vt:variant>
      <vt:variant>
        <vt:lpwstr/>
      </vt:variant>
      <vt:variant>
        <vt:i4>1966115</vt:i4>
      </vt:variant>
      <vt:variant>
        <vt:i4>120</vt:i4>
      </vt:variant>
      <vt:variant>
        <vt:i4>0</vt:i4>
      </vt:variant>
      <vt:variant>
        <vt:i4>5</vt:i4>
      </vt:variant>
      <vt:variant>
        <vt:lpwstr>mailto:jtimm@scripps.edu</vt:lpwstr>
      </vt:variant>
      <vt:variant>
        <vt:lpwstr/>
      </vt:variant>
      <vt:variant>
        <vt:i4>7405649</vt:i4>
      </vt:variant>
      <vt:variant>
        <vt:i4>117</vt:i4>
      </vt:variant>
      <vt:variant>
        <vt:i4>0</vt:i4>
      </vt:variant>
      <vt:variant>
        <vt:i4>5</vt:i4>
      </vt:variant>
      <vt:variant>
        <vt:lpwstr>mailto:harryo@scripps.edu</vt:lpwstr>
      </vt:variant>
      <vt:variant>
        <vt:lpwstr/>
      </vt:variant>
      <vt:variant>
        <vt:i4>3538947</vt:i4>
      </vt:variant>
      <vt:variant>
        <vt:i4>114</vt:i4>
      </vt:variant>
      <vt:variant>
        <vt:i4>0</vt:i4>
      </vt:variant>
      <vt:variant>
        <vt:i4>5</vt:i4>
      </vt:variant>
      <vt:variant>
        <vt:lpwstr>mailto:amontgom@ircc.edu</vt:lpwstr>
      </vt:variant>
      <vt:variant>
        <vt:lpwstr/>
      </vt:variant>
      <vt:variant>
        <vt:i4>3014682</vt:i4>
      </vt:variant>
      <vt:variant>
        <vt:i4>111</vt:i4>
      </vt:variant>
      <vt:variant>
        <vt:i4>0</vt:i4>
      </vt:variant>
      <vt:variant>
        <vt:i4>5</vt:i4>
      </vt:variant>
      <vt:variant>
        <vt:lpwstr>mailto:mabaldo@ircc.edu</vt:lpwstr>
      </vt:variant>
      <vt:variant>
        <vt:lpwstr/>
      </vt:variant>
      <vt:variant>
        <vt:i4>3342365</vt:i4>
      </vt:variant>
      <vt:variant>
        <vt:i4>108</vt:i4>
      </vt:variant>
      <vt:variant>
        <vt:i4>0</vt:i4>
      </vt:variant>
      <vt:variant>
        <vt:i4>5</vt:i4>
      </vt:variant>
      <vt:variant>
        <vt:lpwstr>mailto:harnold@ircc.edu</vt:lpwstr>
      </vt:variant>
      <vt:variant>
        <vt:lpwstr/>
      </vt:variant>
      <vt:variant>
        <vt:i4>5505133</vt:i4>
      </vt:variant>
      <vt:variant>
        <vt:i4>105</vt:i4>
      </vt:variant>
      <vt:variant>
        <vt:i4>0</vt:i4>
      </vt:variant>
      <vt:variant>
        <vt:i4>5</vt:i4>
      </vt:variant>
      <vt:variant>
        <vt:lpwstr>mailto:jmoore@ircc.edu</vt:lpwstr>
      </vt:variant>
      <vt:variant>
        <vt:lpwstr/>
      </vt:variant>
      <vt:variant>
        <vt:i4>4849760</vt:i4>
      </vt:variant>
      <vt:variant>
        <vt:i4>102</vt:i4>
      </vt:variant>
      <vt:variant>
        <vt:i4>0</vt:i4>
      </vt:variant>
      <vt:variant>
        <vt:i4>5</vt:i4>
      </vt:variant>
      <vt:variant>
        <vt:lpwstr>mailto:mlocke@ircc.edu</vt:lpwstr>
      </vt:variant>
      <vt:variant>
        <vt:lpwstr/>
      </vt:variant>
      <vt:variant>
        <vt:i4>5767267</vt:i4>
      </vt:variant>
      <vt:variant>
        <vt:i4>99</vt:i4>
      </vt:variant>
      <vt:variant>
        <vt:i4>0</vt:i4>
      </vt:variant>
      <vt:variant>
        <vt:i4>5</vt:i4>
      </vt:variant>
      <vt:variant>
        <vt:lpwstr>mailto:schwerir@palmbeachstate.edu</vt:lpwstr>
      </vt:variant>
      <vt:variant>
        <vt:lpwstr/>
      </vt:variant>
      <vt:variant>
        <vt:i4>4391037</vt:i4>
      </vt:variant>
      <vt:variant>
        <vt:i4>96</vt:i4>
      </vt:variant>
      <vt:variant>
        <vt:i4>0</vt:i4>
      </vt:variant>
      <vt:variant>
        <vt:i4>5</vt:i4>
      </vt:variant>
      <vt:variant>
        <vt:lpwstr>mailto:peretoj@palmbeachstate.edu</vt:lpwstr>
      </vt:variant>
      <vt:variant>
        <vt:lpwstr/>
      </vt:variant>
      <vt:variant>
        <vt:i4>5570659</vt:i4>
      </vt:variant>
      <vt:variant>
        <vt:i4>93</vt:i4>
      </vt:variant>
      <vt:variant>
        <vt:i4>0</vt:i4>
      </vt:variant>
      <vt:variant>
        <vt:i4>5</vt:i4>
      </vt:variant>
      <vt:variant>
        <vt:lpwstr>mailto:leskovjl@palmbeachstate.edu</vt:lpwstr>
      </vt:variant>
      <vt:variant>
        <vt:lpwstr/>
      </vt:variant>
      <vt:variant>
        <vt:i4>3670037</vt:i4>
      </vt:variant>
      <vt:variant>
        <vt:i4>90</vt:i4>
      </vt:variant>
      <vt:variant>
        <vt:i4>0</vt:i4>
      </vt:variant>
      <vt:variant>
        <vt:i4>5</vt:i4>
      </vt:variant>
      <vt:variant>
        <vt:lpwstr>mailto:jonesh@palmbeachstate.edu</vt:lpwstr>
      </vt:variant>
      <vt:variant>
        <vt:lpwstr/>
      </vt:variant>
      <vt:variant>
        <vt:i4>6029429</vt:i4>
      </vt:variant>
      <vt:variant>
        <vt:i4>87</vt:i4>
      </vt:variant>
      <vt:variant>
        <vt:i4>0</vt:i4>
      </vt:variant>
      <vt:variant>
        <vt:i4>5</vt:i4>
      </vt:variant>
      <vt:variant>
        <vt:lpwstr>mailto:edwardsc@palmbeachstate.edu</vt:lpwstr>
      </vt:variant>
      <vt:variant>
        <vt:lpwstr/>
      </vt:variant>
      <vt:variant>
        <vt:i4>3932185</vt:i4>
      </vt:variant>
      <vt:variant>
        <vt:i4>84</vt:i4>
      </vt:variant>
      <vt:variant>
        <vt:i4>0</vt:i4>
      </vt:variant>
      <vt:variant>
        <vt:i4>5</vt:i4>
      </vt:variant>
      <vt:variant>
        <vt:lpwstr>mailto:fordw@palmbeachstate.edu</vt:lpwstr>
      </vt:variant>
      <vt:variant>
        <vt:lpwstr/>
      </vt:variant>
      <vt:variant>
        <vt:i4>4784238</vt:i4>
      </vt:variant>
      <vt:variant>
        <vt:i4>81</vt:i4>
      </vt:variant>
      <vt:variant>
        <vt:i4>0</vt:i4>
      </vt:variant>
      <vt:variant>
        <vt:i4>5</vt:i4>
      </vt:variant>
      <vt:variant>
        <vt:lpwstr>mailto:beckerr@palmbeachstate.edu</vt:lpwstr>
      </vt:variant>
      <vt:variant>
        <vt:lpwstr/>
      </vt:variant>
      <vt:variant>
        <vt:i4>3997700</vt:i4>
      </vt:variant>
      <vt:variant>
        <vt:i4>78</vt:i4>
      </vt:variant>
      <vt:variant>
        <vt:i4>0</vt:i4>
      </vt:variant>
      <vt:variant>
        <vt:i4>5</vt:i4>
      </vt:variant>
      <vt:variant>
        <vt:lpwstr>mailto:smithj@palmbeachstate.edu</vt:lpwstr>
      </vt:variant>
      <vt:variant>
        <vt:lpwstr/>
      </vt:variant>
      <vt:variant>
        <vt:i4>5832814</vt:i4>
      </vt:variant>
      <vt:variant>
        <vt:i4>75</vt:i4>
      </vt:variant>
      <vt:variant>
        <vt:i4>0</vt:i4>
      </vt:variant>
      <vt:variant>
        <vt:i4>5</vt:i4>
      </vt:variant>
      <vt:variant>
        <vt:lpwstr>mailto:ulbrichd@palmbeachstate.edu</vt:lpwstr>
      </vt:variant>
      <vt:variant>
        <vt:lpwstr/>
      </vt:variant>
      <vt:variant>
        <vt:i4>983088</vt:i4>
      </vt:variant>
      <vt:variant>
        <vt:i4>72</vt:i4>
      </vt:variant>
      <vt:variant>
        <vt:i4>0</vt:i4>
      </vt:variant>
      <vt:variant>
        <vt:i4>5</vt:i4>
      </vt:variant>
      <vt:variant>
        <vt:lpwstr>mailto:wpennell@broward.edu</vt:lpwstr>
      </vt:variant>
      <vt:variant>
        <vt:lpwstr/>
      </vt:variant>
      <vt:variant>
        <vt:i4>8126530</vt:i4>
      </vt:variant>
      <vt:variant>
        <vt:i4>69</vt:i4>
      </vt:variant>
      <vt:variant>
        <vt:i4>0</vt:i4>
      </vt:variant>
      <vt:variant>
        <vt:i4>5</vt:i4>
      </vt:variant>
      <vt:variant>
        <vt:lpwstr>mailto:pbarney@broward.edu</vt:lpwstr>
      </vt:variant>
      <vt:variant>
        <vt:lpwstr/>
      </vt:variant>
      <vt:variant>
        <vt:i4>7733338</vt:i4>
      </vt:variant>
      <vt:variant>
        <vt:i4>66</vt:i4>
      </vt:variant>
      <vt:variant>
        <vt:i4>0</vt:i4>
      </vt:variant>
      <vt:variant>
        <vt:i4>5</vt:i4>
      </vt:variant>
      <vt:variant>
        <vt:lpwstr>mailto:jprintz@broward.edu</vt:lpwstr>
      </vt:variant>
      <vt:variant>
        <vt:lpwstr/>
      </vt:variant>
      <vt:variant>
        <vt:i4>7733338</vt:i4>
      </vt:variant>
      <vt:variant>
        <vt:i4>63</vt:i4>
      </vt:variant>
      <vt:variant>
        <vt:i4>0</vt:i4>
      </vt:variant>
      <vt:variant>
        <vt:i4>5</vt:i4>
      </vt:variant>
      <vt:variant>
        <vt:lpwstr>mailto:jprintz@broward.edu</vt:lpwstr>
      </vt:variant>
      <vt:variant>
        <vt:lpwstr/>
      </vt:variant>
      <vt:variant>
        <vt:i4>524336</vt:i4>
      </vt:variant>
      <vt:variant>
        <vt:i4>60</vt:i4>
      </vt:variant>
      <vt:variant>
        <vt:i4>0</vt:i4>
      </vt:variant>
      <vt:variant>
        <vt:i4>5</vt:i4>
      </vt:variant>
      <vt:variant>
        <vt:lpwstr>mailto:darmstro@broward.edu</vt:lpwstr>
      </vt:variant>
      <vt:variant>
        <vt:lpwstr/>
      </vt:variant>
      <vt:variant>
        <vt:i4>6488150</vt:i4>
      </vt:variant>
      <vt:variant>
        <vt:i4>57</vt:i4>
      </vt:variant>
      <vt:variant>
        <vt:i4>0</vt:i4>
      </vt:variant>
      <vt:variant>
        <vt:i4>5</vt:i4>
      </vt:variant>
      <vt:variant>
        <vt:lpwstr>mailto:lbolton@broward.edu</vt:lpwstr>
      </vt:variant>
      <vt:variant>
        <vt:lpwstr/>
      </vt:variant>
      <vt:variant>
        <vt:i4>6488150</vt:i4>
      </vt:variant>
      <vt:variant>
        <vt:i4>54</vt:i4>
      </vt:variant>
      <vt:variant>
        <vt:i4>0</vt:i4>
      </vt:variant>
      <vt:variant>
        <vt:i4>5</vt:i4>
      </vt:variant>
      <vt:variant>
        <vt:lpwstr>mailto:lbolton@broward.edu</vt:lpwstr>
      </vt:variant>
      <vt:variant>
        <vt:lpwstr/>
      </vt:variant>
      <vt:variant>
        <vt:i4>3604495</vt:i4>
      </vt:variant>
      <vt:variant>
        <vt:i4>51</vt:i4>
      </vt:variant>
      <vt:variant>
        <vt:i4>0</vt:i4>
      </vt:variant>
      <vt:variant>
        <vt:i4>5</vt:i4>
      </vt:variant>
      <vt:variant>
        <vt:lpwstr>mailto:ngasparri@myboca.us</vt:lpwstr>
      </vt:variant>
      <vt:variant>
        <vt:lpwstr/>
      </vt:variant>
      <vt:variant>
        <vt:i4>5963884</vt:i4>
      </vt:variant>
      <vt:variant>
        <vt:i4>48</vt:i4>
      </vt:variant>
      <vt:variant>
        <vt:i4>0</vt:i4>
      </vt:variant>
      <vt:variant>
        <vt:i4>5</vt:i4>
      </vt:variant>
      <vt:variant>
        <vt:lpwstr>mailto:ssaxton@myboca.us</vt:lpwstr>
      </vt:variant>
      <vt:variant>
        <vt:lpwstr/>
      </vt:variant>
      <vt:variant>
        <vt:i4>4784247</vt:i4>
      </vt:variant>
      <vt:variant>
        <vt:i4>45</vt:i4>
      </vt:variant>
      <vt:variant>
        <vt:i4>0</vt:i4>
      </vt:variant>
      <vt:variant>
        <vt:i4>5</vt:i4>
      </vt:variant>
      <vt:variant>
        <vt:lpwstr>mailto:mwoika@myboca.us</vt:lpwstr>
      </vt:variant>
      <vt:variant>
        <vt:lpwstr/>
      </vt:variant>
      <vt:variant>
        <vt:i4>5832815</vt:i4>
      </vt:variant>
      <vt:variant>
        <vt:i4>42</vt:i4>
      </vt:variant>
      <vt:variant>
        <vt:i4>0</vt:i4>
      </vt:variant>
      <vt:variant>
        <vt:i4>5</vt:i4>
      </vt:variant>
      <vt:variant>
        <vt:lpwstr>mailto:gmedina@myboca.us</vt:lpwstr>
      </vt:variant>
      <vt:variant>
        <vt:lpwstr/>
      </vt:variant>
      <vt:variant>
        <vt:i4>4325483</vt:i4>
      </vt:variant>
      <vt:variant>
        <vt:i4>39</vt:i4>
      </vt:variant>
      <vt:variant>
        <vt:i4>0</vt:i4>
      </vt:variant>
      <vt:variant>
        <vt:i4>5</vt:i4>
      </vt:variant>
      <vt:variant>
        <vt:lpwstr>mailto:Gbrown@myboca.us</vt:lpwstr>
      </vt:variant>
      <vt:variant>
        <vt:lpwstr/>
      </vt:variant>
      <vt:variant>
        <vt:i4>3407878</vt:i4>
      </vt:variant>
      <vt:variant>
        <vt:i4>36</vt:i4>
      </vt:variant>
      <vt:variant>
        <vt:i4>0</vt:i4>
      </vt:variant>
      <vt:variant>
        <vt:i4>5</vt:i4>
      </vt:variant>
      <vt:variant>
        <vt:lpwstr>mailto:Tmargetta@myboca.us</vt:lpwstr>
      </vt:variant>
      <vt:variant>
        <vt:lpwstr/>
      </vt:variant>
      <vt:variant>
        <vt:i4>2359305</vt:i4>
      </vt:variant>
      <vt:variant>
        <vt:i4>33</vt:i4>
      </vt:variant>
      <vt:variant>
        <vt:i4>0</vt:i4>
      </vt:variant>
      <vt:variant>
        <vt:i4>5</vt:i4>
      </vt:variant>
      <vt:variant>
        <vt:lpwstr>mailto:Jmindick@myboca.us</vt:lpwstr>
      </vt:variant>
      <vt:variant>
        <vt:lpwstr/>
      </vt:variant>
      <vt:variant>
        <vt:i4>4522106</vt:i4>
      </vt:variant>
      <vt:variant>
        <vt:i4>30</vt:i4>
      </vt:variant>
      <vt:variant>
        <vt:i4>0</vt:i4>
      </vt:variant>
      <vt:variant>
        <vt:i4>5</vt:i4>
      </vt:variant>
      <vt:variant>
        <vt:lpwstr>mailto:Cdixon@myboca.us</vt:lpwstr>
      </vt:variant>
      <vt:variant>
        <vt:lpwstr/>
      </vt:variant>
      <vt:variant>
        <vt:i4>5636192</vt:i4>
      </vt:variant>
      <vt:variant>
        <vt:i4>27</vt:i4>
      </vt:variant>
      <vt:variant>
        <vt:i4>0</vt:i4>
      </vt:variant>
      <vt:variant>
        <vt:i4>5</vt:i4>
      </vt:variant>
      <vt:variant>
        <vt:lpwstr>mailto:Tceccarelli@myboca.us</vt:lpwstr>
      </vt:variant>
      <vt:variant>
        <vt:lpwstr/>
      </vt:variant>
      <vt:variant>
        <vt:i4>4325482</vt:i4>
      </vt:variant>
      <vt:variant>
        <vt:i4>24</vt:i4>
      </vt:variant>
      <vt:variant>
        <vt:i4>0</vt:i4>
      </vt:variant>
      <vt:variant>
        <vt:i4>5</vt:i4>
      </vt:variant>
      <vt:variant>
        <vt:lpwstr>mailto:Mduggan@myboca.us</vt:lpwstr>
      </vt:variant>
      <vt:variant>
        <vt:lpwstr/>
      </vt:variant>
      <vt:variant>
        <vt:i4>5439591</vt:i4>
      </vt:variant>
      <vt:variant>
        <vt:i4>21</vt:i4>
      </vt:variant>
      <vt:variant>
        <vt:i4>0</vt:i4>
      </vt:variant>
      <vt:variant>
        <vt:i4>5</vt:i4>
      </vt:variant>
      <vt:variant>
        <vt:lpwstr>mailto:Sfagan@myboca.us</vt:lpwstr>
      </vt:variant>
      <vt:variant>
        <vt:lpwstr/>
      </vt:variant>
      <vt:variant>
        <vt:i4>4980850</vt:i4>
      </vt:variant>
      <vt:variant>
        <vt:i4>18</vt:i4>
      </vt:variant>
      <vt:variant>
        <vt:i4>0</vt:i4>
      </vt:variant>
      <vt:variant>
        <vt:i4>5</vt:i4>
      </vt:variant>
      <vt:variant>
        <vt:lpwstr>mailto:Emorley@myboca.us</vt:lpwstr>
      </vt:variant>
      <vt:variant>
        <vt:lpwstr/>
      </vt:variant>
      <vt:variant>
        <vt:i4>3014684</vt:i4>
      </vt:variant>
      <vt:variant>
        <vt:i4>15</vt:i4>
      </vt:variant>
      <vt:variant>
        <vt:i4>0</vt:i4>
      </vt:variant>
      <vt:variant>
        <vt:i4>5</vt:i4>
      </vt:variant>
      <vt:variant>
        <vt:lpwstr>mailto:Mmiuccio@myboca.us</vt:lpwstr>
      </vt:variant>
      <vt:variant>
        <vt:lpwstr/>
      </vt:variant>
      <vt:variant>
        <vt:i4>4456564</vt:i4>
      </vt:variant>
      <vt:variant>
        <vt:i4>12</vt:i4>
      </vt:variant>
      <vt:variant>
        <vt:i4>0</vt:i4>
      </vt:variant>
      <vt:variant>
        <vt:i4>5</vt:i4>
      </vt:variant>
      <vt:variant>
        <vt:lpwstr>mailto:DCAlexander@myboca.us</vt:lpwstr>
      </vt:variant>
      <vt:variant>
        <vt:lpwstr/>
      </vt:variant>
      <vt:variant>
        <vt:i4>4325483</vt:i4>
      </vt:variant>
      <vt:variant>
        <vt:i4>9</vt:i4>
      </vt:variant>
      <vt:variant>
        <vt:i4>0</vt:i4>
      </vt:variant>
      <vt:variant>
        <vt:i4>5</vt:i4>
      </vt:variant>
      <vt:variant>
        <vt:lpwstr>mailto:Bocacm@myboca.us</vt:lpwstr>
      </vt:variant>
      <vt:variant>
        <vt:lpwstr/>
      </vt:variant>
      <vt:variant>
        <vt:i4>6357001</vt:i4>
      </vt:variant>
      <vt:variant>
        <vt:i4>6</vt:i4>
      </vt:variant>
      <vt:variant>
        <vt:i4>0</vt:i4>
      </vt:variant>
      <vt:variant>
        <vt:i4>5</vt:i4>
      </vt:variant>
      <vt:variant>
        <vt:lpwstr>mailto:Kelly.Layman@flbog.edu</vt:lpwstr>
      </vt:variant>
      <vt:variant>
        <vt:lpwstr/>
      </vt:variant>
      <vt:variant>
        <vt:i4>1638432</vt:i4>
      </vt:variant>
      <vt:variant>
        <vt:i4>3</vt:i4>
      </vt:variant>
      <vt:variant>
        <vt:i4>0</vt:i4>
      </vt:variant>
      <vt:variant>
        <vt:i4>5</vt:i4>
      </vt:variant>
      <vt:variant>
        <vt:lpwstr>mailto:Shane.Strum@eog.myflorida.com</vt:lpwstr>
      </vt:variant>
      <vt:variant>
        <vt:lpwstr/>
      </vt:variant>
      <vt:variant>
        <vt:i4>3276886</vt:i4>
      </vt:variant>
      <vt:variant>
        <vt:i4>0</vt:i4>
      </vt:variant>
      <vt:variant>
        <vt:i4>0</vt:i4>
      </vt:variant>
      <vt:variant>
        <vt:i4>5</vt:i4>
      </vt:variant>
      <vt:variant>
        <vt:lpwstr>mailto:Bill.edmonds@flbog.org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FLBOG</dc:title>
  <dc:subject/>
  <dc:creator>ccapelet</dc:creator>
  <cp:keywords/>
  <cp:lastModifiedBy>Jonathan Fraysure</cp:lastModifiedBy>
  <cp:revision>12</cp:revision>
  <cp:lastPrinted>2018-05-21T19:11:00Z</cp:lastPrinted>
  <dcterms:created xsi:type="dcterms:W3CDTF">2023-07-25T13:01:00Z</dcterms:created>
  <dcterms:modified xsi:type="dcterms:W3CDTF">2023-08-18T18:45:00Z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0x0101005F85149573E0DB43989E466A8B44D54C</vt:lpwstr>
  </property>
  <property fmtid="{D5CDD505-2E9C-101B-9397-08002B2CF9AE}" pid="3" name="GrammarlyDocumentId">
    <vt:lpwstr>5892935f9481a407f2695087e7d007d07d563aefe0e0135e4f831f56041d6d6a</vt:lpwstr>
  </property>
</Properties>
</file>