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E64D8" w14:textId="5890017B" w:rsidR="00500F95" w:rsidRPr="00500F95" w:rsidRDefault="00500F95" w:rsidP="00500F9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Revised </w:t>
      </w:r>
      <w:r w:rsidR="003A496F">
        <w:rPr>
          <w:sz w:val="16"/>
          <w:szCs w:val="16"/>
        </w:rPr>
        <w:t>6/2016</w:t>
      </w:r>
      <w:bookmarkStart w:id="0" w:name="_GoBack"/>
      <w:bookmarkEnd w:id="0"/>
    </w:p>
    <w:p w14:paraId="224FA14A" w14:textId="77777777" w:rsidR="00BC475C" w:rsidRPr="00500F95" w:rsidRDefault="002308F8">
      <w:pPr>
        <w:rPr>
          <w:b/>
          <w:sz w:val="30"/>
          <w:szCs w:val="30"/>
        </w:rPr>
      </w:pPr>
      <w:r w:rsidRPr="00500F95">
        <w:rPr>
          <w:b/>
          <w:sz w:val="30"/>
          <w:szCs w:val="30"/>
          <w:u w:val="single"/>
        </w:rPr>
        <w:t>FAU 800# Announcement Service Details</w:t>
      </w:r>
      <w:r w:rsidR="00500F95" w:rsidRPr="00500F95">
        <w:rPr>
          <w:b/>
          <w:sz w:val="30"/>
          <w:szCs w:val="30"/>
          <w:u w:val="single"/>
        </w:rPr>
        <w:t xml:space="preserve"> </w:t>
      </w:r>
      <w:r w:rsidR="00500F95" w:rsidRPr="001011FA">
        <w:rPr>
          <w:b/>
          <w:sz w:val="30"/>
          <w:szCs w:val="30"/>
        </w:rPr>
        <w:t xml:space="preserve">– </w:t>
      </w:r>
      <w:r w:rsidR="00500F95" w:rsidRPr="00500F95">
        <w:rPr>
          <w:b/>
          <w:sz w:val="30"/>
          <w:szCs w:val="30"/>
        </w:rPr>
        <w:t>1-888-8FAU-OWL (8328-695)</w:t>
      </w:r>
    </w:p>
    <w:p w14:paraId="63EB6028" w14:textId="03B3B176" w:rsidR="002308F8" w:rsidRPr="001011FA" w:rsidRDefault="002308F8" w:rsidP="002308F8">
      <w:pPr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User Access Code/PIN Information</w:t>
      </w:r>
      <w:proofErr w:type="gramStart"/>
      <w:r w:rsidRPr="002308F8">
        <w:rPr>
          <w:b/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 xml:space="preserve">Lisa </w:t>
      </w:r>
      <w:r w:rsidR="003A496F">
        <w:rPr>
          <w:sz w:val="24"/>
          <w:szCs w:val="24"/>
        </w:rPr>
        <w:t>Metcalf</w:t>
      </w:r>
      <w:r>
        <w:rPr>
          <w:sz w:val="24"/>
          <w:szCs w:val="24"/>
        </w:rPr>
        <w:t xml:space="preserve">: access code: </w:t>
      </w:r>
      <w:r w:rsidRPr="002308F8">
        <w:rPr>
          <w:b/>
          <w:sz w:val="24"/>
          <w:szCs w:val="24"/>
        </w:rPr>
        <w:t>744204</w:t>
      </w:r>
      <w:r>
        <w:rPr>
          <w:sz w:val="24"/>
          <w:szCs w:val="24"/>
        </w:rPr>
        <w:t xml:space="preserve">; PIN: </w:t>
      </w:r>
      <w:r w:rsidRPr="002308F8">
        <w:rPr>
          <w:b/>
          <w:sz w:val="24"/>
          <w:szCs w:val="24"/>
        </w:rPr>
        <w:t>90033873</w:t>
      </w:r>
    </w:p>
    <w:p w14:paraId="57D4DB49" w14:textId="77777777" w:rsidR="002308F8" w:rsidRPr="002308F8" w:rsidRDefault="002308F8" w:rsidP="002308F8">
      <w:pPr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Creating an Announcement:</w:t>
      </w:r>
    </w:p>
    <w:p w14:paraId="1BED69EC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Dial 800-658-7828. You will be prompted for the</w:t>
      </w:r>
      <w:r>
        <w:rPr>
          <w:color w:val="000000"/>
          <w:sz w:val="24"/>
          <w:szCs w:val="24"/>
        </w:rPr>
        <w:t xml:space="preserve"> </w:t>
      </w:r>
      <w:r w:rsidRPr="002308F8">
        <w:rPr>
          <w:color w:val="000000"/>
          <w:sz w:val="24"/>
          <w:szCs w:val="24"/>
        </w:rPr>
        <w:t>following information:</w:t>
      </w:r>
    </w:p>
    <w:p w14:paraId="7E053382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1. Enter your User Access Code (6 digits) followed by the pound sign - #</w:t>
      </w:r>
    </w:p>
    <w:p w14:paraId="28960BF2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2. Enter your PIN (8 digits) followed by the pound sign - #</w:t>
      </w:r>
    </w:p>
    <w:p w14:paraId="1F55175C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• Pause while entries are validated.</w:t>
      </w:r>
    </w:p>
    <w:p w14:paraId="1E6DF319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3. Enter the FAU Announcement ID number 3-20921 followed by the pound sign - #. </w:t>
      </w:r>
    </w:p>
    <w:p w14:paraId="7B13D547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(Note: all ID numbers begin with either D (3) or S (7). When the announcement ID is</w:t>
      </w:r>
      <w:r>
        <w:rPr>
          <w:color w:val="000000"/>
          <w:sz w:val="24"/>
          <w:szCs w:val="24"/>
        </w:rPr>
        <w:t xml:space="preserve"> </w:t>
      </w:r>
      <w:r w:rsidRPr="002308F8">
        <w:rPr>
          <w:color w:val="000000"/>
          <w:sz w:val="24"/>
          <w:szCs w:val="24"/>
        </w:rPr>
        <w:t>repeated back to you to confirm it may repeat back as a 3 or a D)</w:t>
      </w:r>
    </w:p>
    <w:p w14:paraId="42EA04C5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 xml:space="preserve">4. If the playback is correct Press 1. </w:t>
      </w:r>
    </w:p>
    <w:p w14:paraId="26C5DCB3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• Entry combination is validated; the status is confirmed as</w:t>
      </w:r>
      <w:r>
        <w:rPr>
          <w:color w:val="000000"/>
          <w:sz w:val="24"/>
          <w:szCs w:val="24"/>
        </w:rPr>
        <w:t xml:space="preserve"> Updateable, and whether the </w:t>
      </w:r>
      <w:r w:rsidRPr="002308F8">
        <w:rPr>
          <w:color w:val="000000"/>
          <w:sz w:val="24"/>
          <w:szCs w:val="24"/>
        </w:rPr>
        <w:t>Announcement is shared.</w:t>
      </w:r>
    </w:p>
    <w:p w14:paraId="0FB07E6C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5. Record at the tone and press # if ok. If not ok, press any digit to</w:t>
      </w:r>
      <w:r>
        <w:rPr>
          <w:color w:val="000000"/>
          <w:sz w:val="24"/>
          <w:szCs w:val="24"/>
        </w:rPr>
        <w:t xml:space="preserve"> </w:t>
      </w:r>
      <w:r w:rsidRPr="002308F8">
        <w:rPr>
          <w:color w:val="000000"/>
          <w:sz w:val="24"/>
          <w:szCs w:val="24"/>
        </w:rPr>
        <w:t>cancel. Maximum recording length is 4 minutes</w:t>
      </w:r>
    </w:p>
    <w:p w14:paraId="00EE9BFA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6. To listen to the new recording, press 0.</w:t>
      </w:r>
    </w:p>
    <w:p w14:paraId="5CE275C6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• To approve, press 1.</w:t>
      </w:r>
    </w:p>
    <w:p w14:paraId="76CD105C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• To re-record, press 2.</w:t>
      </w:r>
    </w:p>
    <w:p w14:paraId="33F98026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• To cancel, press 6.</w:t>
      </w:r>
    </w:p>
    <w:p w14:paraId="05B60CD9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* To exit, press 7 or hang up.</w:t>
      </w:r>
    </w:p>
    <w:p w14:paraId="3417888C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 double check recording, dial: 1-888-8FAU-OWL (8328-695).</w:t>
      </w:r>
    </w:p>
    <w:p w14:paraId="05DE20AE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</w:p>
    <w:p w14:paraId="35986111" w14:textId="77777777" w:rsidR="002308F8" w:rsidRPr="002308F8" w:rsidRDefault="002308F8" w:rsidP="002308F8">
      <w:pPr>
        <w:autoSpaceDE w:val="0"/>
        <w:autoSpaceDN w:val="0"/>
        <w:rPr>
          <w:b/>
          <w:sz w:val="24"/>
          <w:szCs w:val="24"/>
        </w:rPr>
      </w:pPr>
      <w:r w:rsidRPr="002308F8">
        <w:rPr>
          <w:b/>
          <w:sz w:val="24"/>
          <w:szCs w:val="24"/>
        </w:rPr>
        <w:t>Hints on Wording Your Announcement</w:t>
      </w:r>
      <w:r>
        <w:rPr>
          <w:b/>
          <w:sz w:val="24"/>
          <w:szCs w:val="24"/>
        </w:rPr>
        <w:t>:</w:t>
      </w:r>
    </w:p>
    <w:p w14:paraId="31D0A94F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Keep wording clear and concise</w:t>
      </w:r>
    </w:p>
    <w:p w14:paraId="2CFC1743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lastRenderedPageBreak/>
        <w:t>• Minimum recording length is 6 seconds, about 15 words</w:t>
      </w:r>
    </w:p>
    <w:p w14:paraId="5E153DD4" w14:textId="77777777" w:rsidR="002308F8" w:rsidRPr="002308F8" w:rsidRDefault="002308F8" w:rsidP="002308F8">
      <w:pPr>
        <w:autoSpaceDE w:val="0"/>
        <w:autoSpaceDN w:val="0"/>
        <w:rPr>
          <w:color w:val="000000"/>
          <w:sz w:val="24"/>
          <w:szCs w:val="24"/>
        </w:rPr>
      </w:pPr>
      <w:r w:rsidRPr="002308F8">
        <w:rPr>
          <w:color w:val="000000"/>
          <w:sz w:val="24"/>
          <w:szCs w:val="24"/>
        </w:rPr>
        <w:t>• Maximum length is 4 minutes, or about 600 words</w:t>
      </w:r>
    </w:p>
    <w:p w14:paraId="6FF1DBB5" w14:textId="77777777" w:rsidR="002308F8" w:rsidRPr="002308F8" w:rsidRDefault="002308F8" w:rsidP="002308F8">
      <w:pPr>
        <w:autoSpaceDE w:val="0"/>
        <w:autoSpaceDN w:val="0"/>
        <w:rPr>
          <w:sz w:val="24"/>
          <w:szCs w:val="24"/>
        </w:rPr>
      </w:pPr>
      <w:r w:rsidRPr="002308F8">
        <w:rPr>
          <w:sz w:val="24"/>
          <w:szCs w:val="24"/>
        </w:rPr>
        <w:t>Use the company’s name</w:t>
      </w:r>
    </w:p>
    <w:p w14:paraId="2C86ABF6" w14:textId="77777777" w:rsidR="002308F8" w:rsidRPr="002308F8" w:rsidRDefault="002308F8" w:rsidP="002308F8">
      <w:pPr>
        <w:autoSpaceDE w:val="0"/>
        <w:autoSpaceDN w:val="0"/>
        <w:rPr>
          <w:sz w:val="24"/>
          <w:szCs w:val="24"/>
        </w:rPr>
      </w:pPr>
      <w:r w:rsidRPr="002308F8">
        <w:rPr>
          <w:sz w:val="24"/>
          <w:szCs w:val="24"/>
        </w:rPr>
        <w:t>• Lets callers know they have reached the right number.</w:t>
      </w:r>
    </w:p>
    <w:p w14:paraId="457FC3EC" w14:textId="77777777" w:rsidR="002308F8" w:rsidRPr="002308F8" w:rsidRDefault="002308F8" w:rsidP="002308F8">
      <w:pPr>
        <w:autoSpaceDE w:val="0"/>
        <w:autoSpaceDN w:val="0"/>
        <w:rPr>
          <w:sz w:val="24"/>
          <w:szCs w:val="24"/>
        </w:rPr>
      </w:pPr>
      <w:r w:rsidRPr="002308F8">
        <w:rPr>
          <w:sz w:val="24"/>
          <w:szCs w:val="24"/>
        </w:rPr>
        <w:t>Limit use of the words “now” and “please”</w:t>
      </w:r>
    </w:p>
    <w:p w14:paraId="518C207B" w14:textId="77777777" w:rsidR="002308F8" w:rsidRPr="002308F8" w:rsidRDefault="002308F8" w:rsidP="002308F8">
      <w:pPr>
        <w:autoSpaceDE w:val="0"/>
        <w:autoSpaceDN w:val="0"/>
        <w:rPr>
          <w:sz w:val="24"/>
          <w:szCs w:val="24"/>
        </w:rPr>
      </w:pPr>
      <w:r w:rsidRPr="002308F8">
        <w:rPr>
          <w:sz w:val="24"/>
          <w:szCs w:val="24"/>
        </w:rPr>
        <w:t>• Example: “Please press 1 now. Please press 2 now. Please . . .”</w:t>
      </w:r>
    </w:p>
    <w:p w14:paraId="07C6F02B" w14:textId="77777777" w:rsidR="002308F8" w:rsidRPr="002308F8" w:rsidRDefault="002308F8" w:rsidP="002308F8">
      <w:pPr>
        <w:autoSpaceDE w:val="0"/>
        <w:autoSpaceDN w:val="0"/>
        <w:rPr>
          <w:sz w:val="24"/>
          <w:szCs w:val="24"/>
        </w:rPr>
      </w:pPr>
      <w:r w:rsidRPr="002308F8">
        <w:rPr>
          <w:sz w:val="24"/>
          <w:szCs w:val="24"/>
        </w:rPr>
        <w:t>Avoid lengthy explanations about</w:t>
      </w:r>
    </w:p>
    <w:p w14:paraId="75F86128" w14:textId="77777777" w:rsidR="002308F8" w:rsidRPr="002308F8" w:rsidRDefault="002308F8" w:rsidP="002308F8">
      <w:pPr>
        <w:autoSpaceDE w:val="0"/>
        <w:autoSpaceDN w:val="0"/>
        <w:rPr>
          <w:sz w:val="24"/>
          <w:szCs w:val="24"/>
        </w:rPr>
      </w:pPr>
      <w:r w:rsidRPr="002308F8">
        <w:rPr>
          <w:sz w:val="24"/>
          <w:szCs w:val="24"/>
        </w:rPr>
        <w:t>• What to do or expect</w:t>
      </w:r>
    </w:p>
    <w:p w14:paraId="54B43CEE" w14:textId="77777777" w:rsidR="002308F8" w:rsidRPr="002308F8" w:rsidRDefault="002308F8" w:rsidP="002308F8">
      <w:pPr>
        <w:autoSpaceDE w:val="0"/>
        <w:autoSpaceDN w:val="0"/>
        <w:rPr>
          <w:sz w:val="24"/>
          <w:szCs w:val="24"/>
        </w:rPr>
      </w:pPr>
      <w:r w:rsidRPr="002308F8">
        <w:rPr>
          <w:sz w:val="24"/>
          <w:szCs w:val="24"/>
        </w:rPr>
        <w:t>Use the word “press” rather than “dial.”</w:t>
      </w:r>
    </w:p>
    <w:p w14:paraId="21926AFA" w14:textId="77777777" w:rsidR="002308F8" w:rsidRDefault="002308F8" w:rsidP="002308F8">
      <w:pPr>
        <w:autoSpaceDE w:val="0"/>
        <w:autoSpaceDN w:val="0"/>
        <w:rPr>
          <w:rFonts w:ascii="Comic Sans MS" w:hAnsi="Comic Sans MS"/>
          <w:sz w:val="20"/>
          <w:szCs w:val="20"/>
        </w:rPr>
      </w:pPr>
    </w:p>
    <w:p w14:paraId="091EBD9C" w14:textId="77777777" w:rsidR="002308F8" w:rsidRPr="002308F8" w:rsidRDefault="002308F8">
      <w:pPr>
        <w:rPr>
          <w:b/>
          <w:sz w:val="32"/>
          <w:szCs w:val="32"/>
          <w:u w:val="single"/>
        </w:rPr>
      </w:pPr>
    </w:p>
    <w:sectPr w:rsidR="002308F8" w:rsidRPr="002308F8" w:rsidSect="00BC4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F8"/>
    <w:rsid w:val="001011FA"/>
    <w:rsid w:val="002308F8"/>
    <w:rsid w:val="003A496F"/>
    <w:rsid w:val="00487A83"/>
    <w:rsid w:val="004E5D9F"/>
    <w:rsid w:val="00500F95"/>
    <w:rsid w:val="006F2D69"/>
    <w:rsid w:val="006F4BE7"/>
    <w:rsid w:val="0073737A"/>
    <w:rsid w:val="00BC475C"/>
    <w:rsid w:val="00D07E05"/>
    <w:rsid w:val="00D85946"/>
    <w:rsid w:val="00DC2227"/>
    <w:rsid w:val="00F8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B7D4A"/>
  <w15:docId w15:val="{753C7D93-6EE9-4058-9568-FEA00F6E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 800# Announcement Service Details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 800# Announcement Service Details</dc:title>
  <dc:creator>Lisa Freed</dc:creator>
  <cp:lastModifiedBy>Lisa Metcalf</cp:lastModifiedBy>
  <cp:revision>3</cp:revision>
  <cp:lastPrinted>2011-05-10T18:09:00Z</cp:lastPrinted>
  <dcterms:created xsi:type="dcterms:W3CDTF">2014-05-16T14:18:00Z</dcterms:created>
  <dcterms:modified xsi:type="dcterms:W3CDTF">2016-06-02T18:28:00Z</dcterms:modified>
</cp:coreProperties>
</file>