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5F8E" w14:textId="66529230" w:rsidR="00627773" w:rsidRPr="00F8483D" w:rsidRDefault="00910798" w:rsidP="00F8483D">
      <w:pPr>
        <w:rPr>
          <w:rFonts w:ascii="Times New Roman" w:hAnsi="Times New Roman" w:cs="Times New Roman"/>
          <w:sz w:val="24"/>
          <w:szCs w:val="24"/>
        </w:rPr>
      </w:pPr>
      <w:r w:rsidRPr="00F8483D">
        <w:rPr>
          <w:rFonts w:ascii="Times New Roman" w:eastAsia="Times New Roman" w:hAnsi="Times New Roman" w:cs="Times New Roman"/>
          <w:b/>
          <w:sz w:val="24"/>
          <w:szCs w:val="24"/>
        </w:rPr>
        <w:t xml:space="preserve">FAU Campaign Goal: </w:t>
      </w:r>
      <w:r w:rsidRPr="00F8483D">
        <w:rPr>
          <w:rFonts w:ascii="Times New Roman" w:eastAsia="Times New Roman" w:hAnsi="Times New Roman" w:cs="Times New Roman"/>
          <w:bCs/>
          <w:sz w:val="24"/>
          <w:szCs w:val="24"/>
        </w:rPr>
        <w:t xml:space="preserve">From left, </w:t>
      </w:r>
      <w:r w:rsidR="00051759" w:rsidRPr="00F8483D">
        <w:rPr>
          <w:rFonts w:ascii="Times New Roman" w:eastAsia="Times New Roman" w:hAnsi="Times New Roman" w:cs="Times New Roman"/>
          <w:bCs/>
          <w:sz w:val="24"/>
          <w:szCs w:val="24"/>
        </w:rPr>
        <w:t>Steve Schmidt, FAU Foundation Board chair; FAU President John Kelly; Stacy Volnick,</w:t>
      </w:r>
      <w:r w:rsidR="00F8483D" w:rsidRPr="00F8483D">
        <w:rPr>
          <w:rFonts w:ascii="Times New Roman" w:eastAsia="Times New Roman" w:hAnsi="Times New Roman" w:cs="Times New Roman"/>
          <w:bCs/>
          <w:sz w:val="24"/>
          <w:szCs w:val="24"/>
        </w:rPr>
        <w:t xml:space="preserve"> Ph.D., </w:t>
      </w:r>
      <w:r w:rsidR="00F8483D" w:rsidRPr="00F8483D">
        <w:rPr>
          <w:rFonts w:ascii="Times New Roman" w:hAnsi="Times New Roman" w:cs="Times New Roman"/>
          <w:sz w:val="24"/>
          <w:szCs w:val="24"/>
        </w:rPr>
        <w:t>chief</w:t>
      </w:r>
      <w:r w:rsidR="00F8483D" w:rsidRPr="00F8483D">
        <w:rPr>
          <w:rFonts w:ascii="Times New Roman" w:hAnsi="Times New Roman" w:cs="Times New Roman"/>
          <w:sz w:val="24"/>
          <w:szCs w:val="24"/>
        </w:rPr>
        <w:t xml:space="preserve"> </w:t>
      </w:r>
      <w:r w:rsidR="00F8483D" w:rsidRPr="00F8483D">
        <w:rPr>
          <w:rFonts w:ascii="Times New Roman" w:hAnsi="Times New Roman" w:cs="Times New Roman"/>
          <w:sz w:val="24"/>
          <w:szCs w:val="24"/>
        </w:rPr>
        <w:t>o</w:t>
      </w:r>
      <w:r w:rsidR="00F8483D" w:rsidRPr="00F8483D">
        <w:rPr>
          <w:rFonts w:ascii="Times New Roman" w:hAnsi="Times New Roman" w:cs="Times New Roman"/>
          <w:sz w:val="24"/>
          <w:szCs w:val="24"/>
        </w:rPr>
        <w:t xml:space="preserve">perating </w:t>
      </w:r>
      <w:r w:rsidR="00F8483D" w:rsidRPr="00F8483D">
        <w:rPr>
          <w:rFonts w:ascii="Times New Roman" w:hAnsi="Times New Roman" w:cs="Times New Roman"/>
          <w:sz w:val="24"/>
          <w:szCs w:val="24"/>
        </w:rPr>
        <w:t>o</w:t>
      </w:r>
      <w:r w:rsidR="00F8483D" w:rsidRPr="00F8483D">
        <w:rPr>
          <w:rFonts w:ascii="Times New Roman" w:hAnsi="Times New Roman" w:cs="Times New Roman"/>
          <w:sz w:val="24"/>
          <w:szCs w:val="24"/>
        </w:rPr>
        <w:t xml:space="preserve">fficer </w:t>
      </w:r>
      <w:r w:rsidR="00F8483D" w:rsidRPr="00F8483D">
        <w:rPr>
          <w:rFonts w:ascii="Times New Roman" w:hAnsi="Times New Roman" w:cs="Times New Roman"/>
          <w:sz w:val="24"/>
          <w:szCs w:val="24"/>
        </w:rPr>
        <w:t>and v</w:t>
      </w:r>
      <w:r w:rsidR="00F8483D" w:rsidRPr="00F8483D">
        <w:rPr>
          <w:rFonts w:ascii="Times New Roman" w:hAnsi="Times New Roman" w:cs="Times New Roman"/>
          <w:sz w:val="24"/>
          <w:szCs w:val="24"/>
        </w:rPr>
        <w:t xml:space="preserve">ice </w:t>
      </w:r>
      <w:r w:rsidR="00F8483D" w:rsidRPr="00F8483D">
        <w:rPr>
          <w:rFonts w:ascii="Times New Roman" w:hAnsi="Times New Roman" w:cs="Times New Roman"/>
          <w:sz w:val="24"/>
          <w:szCs w:val="24"/>
        </w:rPr>
        <w:t>p</w:t>
      </w:r>
      <w:r w:rsidR="00F8483D" w:rsidRPr="00F8483D">
        <w:rPr>
          <w:rFonts w:ascii="Times New Roman" w:hAnsi="Times New Roman" w:cs="Times New Roman"/>
          <w:sz w:val="24"/>
          <w:szCs w:val="24"/>
        </w:rPr>
        <w:t>resident</w:t>
      </w:r>
      <w:r w:rsidR="00F8483D" w:rsidRPr="00F8483D">
        <w:rPr>
          <w:rFonts w:ascii="Times New Roman" w:hAnsi="Times New Roman" w:cs="Times New Roman"/>
          <w:sz w:val="24"/>
          <w:szCs w:val="24"/>
        </w:rPr>
        <w:t xml:space="preserve"> of a</w:t>
      </w:r>
      <w:r w:rsidR="00F8483D" w:rsidRPr="00F8483D">
        <w:rPr>
          <w:rFonts w:ascii="Times New Roman" w:hAnsi="Times New Roman" w:cs="Times New Roman"/>
          <w:sz w:val="24"/>
          <w:szCs w:val="24"/>
        </w:rPr>
        <w:t xml:space="preserve">dministrative </w:t>
      </w:r>
      <w:r w:rsidR="00F8483D" w:rsidRPr="00F8483D">
        <w:rPr>
          <w:rFonts w:ascii="Times New Roman" w:hAnsi="Times New Roman" w:cs="Times New Roman"/>
          <w:sz w:val="24"/>
          <w:szCs w:val="24"/>
        </w:rPr>
        <w:t>a</w:t>
      </w:r>
      <w:r w:rsidR="00F8483D" w:rsidRPr="00F8483D">
        <w:rPr>
          <w:rFonts w:ascii="Times New Roman" w:hAnsi="Times New Roman" w:cs="Times New Roman"/>
          <w:sz w:val="24"/>
          <w:szCs w:val="24"/>
        </w:rPr>
        <w:t>ffairs</w:t>
      </w:r>
      <w:r w:rsidR="00F8483D" w:rsidRPr="00F8483D">
        <w:rPr>
          <w:rFonts w:ascii="Times New Roman" w:hAnsi="Times New Roman" w:cs="Times New Roman"/>
          <w:sz w:val="24"/>
          <w:szCs w:val="24"/>
        </w:rPr>
        <w:t xml:space="preserve"> at FAU; </w:t>
      </w:r>
      <w:r w:rsidR="00051759" w:rsidRPr="00F8483D">
        <w:rPr>
          <w:rFonts w:ascii="Times New Roman" w:eastAsia="Times New Roman" w:hAnsi="Times New Roman" w:cs="Times New Roman"/>
          <w:bCs/>
          <w:sz w:val="24"/>
          <w:szCs w:val="24"/>
        </w:rPr>
        <w:t xml:space="preserve">Brad Levine, chair of FAU’s Board of Trustees, and Chris </w:t>
      </w:r>
      <w:proofErr w:type="spellStart"/>
      <w:r w:rsidR="00051759" w:rsidRPr="00F8483D">
        <w:rPr>
          <w:rFonts w:ascii="Times New Roman" w:eastAsia="Times New Roman" w:hAnsi="Times New Roman" w:cs="Times New Roman"/>
          <w:bCs/>
          <w:sz w:val="24"/>
          <w:szCs w:val="24"/>
        </w:rPr>
        <w:t>Delisio</w:t>
      </w:r>
      <w:proofErr w:type="spellEnd"/>
      <w:r w:rsidR="00051759" w:rsidRPr="00F8483D">
        <w:rPr>
          <w:rFonts w:ascii="Times New Roman" w:eastAsia="Times New Roman" w:hAnsi="Times New Roman" w:cs="Times New Roman"/>
          <w:bCs/>
          <w:sz w:val="24"/>
          <w:szCs w:val="24"/>
        </w:rPr>
        <w:t>, FAU’s vice president for institutional advancement and CEO of the FAU Foundation.</w:t>
      </w:r>
    </w:p>
    <w:sectPr w:rsidR="00627773" w:rsidRPr="00F8483D" w:rsidSect="0091787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ADFF2" w14:textId="77777777" w:rsidR="005F7418" w:rsidRDefault="005F7418" w:rsidP="00BA5512">
      <w:r>
        <w:separator/>
      </w:r>
    </w:p>
  </w:endnote>
  <w:endnote w:type="continuationSeparator" w:id="0">
    <w:p w14:paraId="5FBAA73E" w14:textId="77777777" w:rsidR="005F7418" w:rsidRDefault="005F7418" w:rsidP="00BA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1C0D2" w14:textId="77777777" w:rsidR="005F7418" w:rsidRDefault="005F7418" w:rsidP="00BA5512">
      <w:r>
        <w:separator/>
      </w:r>
    </w:p>
  </w:footnote>
  <w:footnote w:type="continuationSeparator" w:id="0">
    <w:p w14:paraId="5B1AA3C2" w14:textId="77777777" w:rsidR="005F7418" w:rsidRDefault="005F7418" w:rsidP="00BA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B2F5C"/>
    <w:multiLevelType w:val="hybridMultilevel"/>
    <w:tmpl w:val="386E3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BB5CAC"/>
    <w:multiLevelType w:val="hybridMultilevel"/>
    <w:tmpl w:val="0DE44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1417261">
    <w:abstractNumId w:val="0"/>
  </w:num>
  <w:num w:numId="2" w16cid:durableId="915749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A2"/>
    <w:rsid w:val="000039C3"/>
    <w:rsid w:val="000039CF"/>
    <w:rsid w:val="00010D13"/>
    <w:rsid w:val="00017240"/>
    <w:rsid w:val="000237DE"/>
    <w:rsid w:val="0002454E"/>
    <w:rsid w:val="00033022"/>
    <w:rsid w:val="0004241B"/>
    <w:rsid w:val="000455B4"/>
    <w:rsid w:val="00045CE9"/>
    <w:rsid w:val="00051759"/>
    <w:rsid w:val="00053602"/>
    <w:rsid w:val="000813EB"/>
    <w:rsid w:val="00093FD1"/>
    <w:rsid w:val="000D3BF1"/>
    <w:rsid w:val="000E6CE3"/>
    <w:rsid w:val="000F11AA"/>
    <w:rsid w:val="000F4E8C"/>
    <w:rsid w:val="000F74E6"/>
    <w:rsid w:val="00110DA1"/>
    <w:rsid w:val="00131C42"/>
    <w:rsid w:val="00132827"/>
    <w:rsid w:val="001421B2"/>
    <w:rsid w:val="00147A20"/>
    <w:rsid w:val="00150A00"/>
    <w:rsid w:val="00172DD7"/>
    <w:rsid w:val="0017785F"/>
    <w:rsid w:val="00197DD3"/>
    <w:rsid w:val="001A3114"/>
    <w:rsid w:val="001B142B"/>
    <w:rsid w:val="001B7D85"/>
    <w:rsid w:val="001C004B"/>
    <w:rsid w:val="001C0F0D"/>
    <w:rsid w:val="001C2F2A"/>
    <w:rsid w:val="001E2066"/>
    <w:rsid w:val="001E29DF"/>
    <w:rsid w:val="001E7F5F"/>
    <w:rsid w:val="001F7DB1"/>
    <w:rsid w:val="002015D3"/>
    <w:rsid w:val="00201BB9"/>
    <w:rsid w:val="00213208"/>
    <w:rsid w:val="0022300E"/>
    <w:rsid w:val="00231D00"/>
    <w:rsid w:val="00233CFE"/>
    <w:rsid w:val="00260361"/>
    <w:rsid w:val="0027460B"/>
    <w:rsid w:val="00297AFC"/>
    <w:rsid w:val="002A131F"/>
    <w:rsid w:val="002A7EC1"/>
    <w:rsid w:val="002C31A2"/>
    <w:rsid w:val="002E4B3C"/>
    <w:rsid w:val="002F7383"/>
    <w:rsid w:val="00312B20"/>
    <w:rsid w:val="003307CC"/>
    <w:rsid w:val="00335062"/>
    <w:rsid w:val="00335378"/>
    <w:rsid w:val="00335B17"/>
    <w:rsid w:val="00352633"/>
    <w:rsid w:val="00366CFC"/>
    <w:rsid w:val="00373DFC"/>
    <w:rsid w:val="003A297E"/>
    <w:rsid w:val="003A5E83"/>
    <w:rsid w:val="003A68DF"/>
    <w:rsid w:val="003C1B5E"/>
    <w:rsid w:val="003C4AA0"/>
    <w:rsid w:val="003E089C"/>
    <w:rsid w:val="003E2AC0"/>
    <w:rsid w:val="003E4E6D"/>
    <w:rsid w:val="003E689E"/>
    <w:rsid w:val="0040027B"/>
    <w:rsid w:val="00404FCA"/>
    <w:rsid w:val="0040585D"/>
    <w:rsid w:val="00407FC4"/>
    <w:rsid w:val="00410F60"/>
    <w:rsid w:val="0041408E"/>
    <w:rsid w:val="00421A83"/>
    <w:rsid w:val="0042304C"/>
    <w:rsid w:val="00423AC3"/>
    <w:rsid w:val="00436D6F"/>
    <w:rsid w:val="00453446"/>
    <w:rsid w:val="00460043"/>
    <w:rsid w:val="00465A28"/>
    <w:rsid w:val="00473481"/>
    <w:rsid w:val="00474C98"/>
    <w:rsid w:val="00481998"/>
    <w:rsid w:val="004B0F2B"/>
    <w:rsid w:val="004D06E5"/>
    <w:rsid w:val="004D54D7"/>
    <w:rsid w:val="004E0A66"/>
    <w:rsid w:val="004E7A4E"/>
    <w:rsid w:val="004F0F8B"/>
    <w:rsid w:val="004F6EFF"/>
    <w:rsid w:val="004F737A"/>
    <w:rsid w:val="00504445"/>
    <w:rsid w:val="00514068"/>
    <w:rsid w:val="00515014"/>
    <w:rsid w:val="00515457"/>
    <w:rsid w:val="00540B49"/>
    <w:rsid w:val="00573B38"/>
    <w:rsid w:val="00576417"/>
    <w:rsid w:val="00582702"/>
    <w:rsid w:val="005832FA"/>
    <w:rsid w:val="00596F3E"/>
    <w:rsid w:val="005A4D38"/>
    <w:rsid w:val="005A6E06"/>
    <w:rsid w:val="005B6D4D"/>
    <w:rsid w:val="005C6967"/>
    <w:rsid w:val="005D210B"/>
    <w:rsid w:val="005D4BF4"/>
    <w:rsid w:val="005D4F40"/>
    <w:rsid w:val="005E2DB7"/>
    <w:rsid w:val="005F0389"/>
    <w:rsid w:val="005F0A00"/>
    <w:rsid w:val="005F6E5F"/>
    <w:rsid w:val="005F7418"/>
    <w:rsid w:val="00610302"/>
    <w:rsid w:val="00611CCD"/>
    <w:rsid w:val="00614D36"/>
    <w:rsid w:val="00616FAD"/>
    <w:rsid w:val="00617BB1"/>
    <w:rsid w:val="00627773"/>
    <w:rsid w:val="0065116E"/>
    <w:rsid w:val="006650F1"/>
    <w:rsid w:val="00687313"/>
    <w:rsid w:val="00696DDD"/>
    <w:rsid w:val="006A1A5F"/>
    <w:rsid w:val="006B0237"/>
    <w:rsid w:val="006B79B2"/>
    <w:rsid w:val="006D462B"/>
    <w:rsid w:val="006F14DD"/>
    <w:rsid w:val="006F37A4"/>
    <w:rsid w:val="006F44E3"/>
    <w:rsid w:val="00714369"/>
    <w:rsid w:val="007178BB"/>
    <w:rsid w:val="00733038"/>
    <w:rsid w:val="00733EED"/>
    <w:rsid w:val="007451B8"/>
    <w:rsid w:val="0074568C"/>
    <w:rsid w:val="00747D10"/>
    <w:rsid w:val="0075709F"/>
    <w:rsid w:val="00757B18"/>
    <w:rsid w:val="0076073A"/>
    <w:rsid w:val="00766C98"/>
    <w:rsid w:val="00767E05"/>
    <w:rsid w:val="00791B92"/>
    <w:rsid w:val="007A3641"/>
    <w:rsid w:val="007A48E5"/>
    <w:rsid w:val="007A6090"/>
    <w:rsid w:val="007B2856"/>
    <w:rsid w:val="007C185A"/>
    <w:rsid w:val="007C2172"/>
    <w:rsid w:val="007D2245"/>
    <w:rsid w:val="007F5F6B"/>
    <w:rsid w:val="008120D8"/>
    <w:rsid w:val="0082683C"/>
    <w:rsid w:val="008473A2"/>
    <w:rsid w:val="0086485E"/>
    <w:rsid w:val="00870004"/>
    <w:rsid w:val="00872B34"/>
    <w:rsid w:val="00882A00"/>
    <w:rsid w:val="008C2669"/>
    <w:rsid w:val="008C7E4E"/>
    <w:rsid w:val="008D7FEE"/>
    <w:rsid w:val="008E5D62"/>
    <w:rsid w:val="008E733F"/>
    <w:rsid w:val="00901371"/>
    <w:rsid w:val="009074E5"/>
    <w:rsid w:val="00910798"/>
    <w:rsid w:val="00914FC2"/>
    <w:rsid w:val="00917878"/>
    <w:rsid w:val="0092593F"/>
    <w:rsid w:val="0092704E"/>
    <w:rsid w:val="00927645"/>
    <w:rsid w:val="00930956"/>
    <w:rsid w:val="00943343"/>
    <w:rsid w:val="009567D5"/>
    <w:rsid w:val="00960B48"/>
    <w:rsid w:val="0096293D"/>
    <w:rsid w:val="00973B80"/>
    <w:rsid w:val="00983E75"/>
    <w:rsid w:val="009876F4"/>
    <w:rsid w:val="009B334C"/>
    <w:rsid w:val="009C0532"/>
    <w:rsid w:val="009C3A8B"/>
    <w:rsid w:val="009C6A61"/>
    <w:rsid w:val="009D5053"/>
    <w:rsid w:val="009E7515"/>
    <w:rsid w:val="009F2A9F"/>
    <w:rsid w:val="00A03B5D"/>
    <w:rsid w:val="00A10161"/>
    <w:rsid w:val="00A151CA"/>
    <w:rsid w:val="00A33695"/>
    <w:rsid w:val="00A43417"/>
    <w:rsid w:val="00A479CA"/>
    <w:rsid w:val="00A55941"/>
    <w:rsid w:val="00A66E06"/>
    <w:rsid w:val="00A92DC9"/>
    <w:rsid w:val="00AA4553"/>
    <w:rsid w:val="00AB5D3F"/>
    <w:rsid w:val="00AC120F"/>
    <w:rsid w:val="00AC66C9"/>
    <w:rsid w:val="00AD08E0"/>
    <w:rsid w:val="00AD5F41"/>
    <w:rsid w:val="00AE0B44"/>
    <w:rsid w:val="00AE17B8"/>
    <w:rsid w:val="00AE2E19"/>
    <w:rsid w:val="00AE409C"/>
    <w:rsid w:val="00AE464E"/>
    <w:rsid w:val="00B00040"/>
    <w:rsid w:val="00B1675F"/>
    <w:rsid w:val="00B325A2"/>
    <w:rsid w:val="00B32AC1"/>
    <w:rsid w:val="00B433C1"/>
    <w:rsid w:val="00B43FB9"/>
    <w:rsid w:val="00B6336C"/>
    <w:rsid w:val="00B80A67"/>
    <w:rsid w:val="00B81B2C"/>
    <w:rsid w:val="00B8538B"/>
    <w:rsid w:val="00B85723"/>
    <w:rsid w:val="00B92E86"/>
    <w:rsid w:val="00B9338B"/>
    <w:rsid w:val="00BA0AF2"/>
    <w:rsid w:val="00BA5512"/>
    <w:rsid w:val="00BB322A"/>
    <w:rsid w:val="00BC624D"/>
    <w:rsid w:val="00BE5DAD"/>
    <w:rsid w:val="00BF2DF1"/>
    <w:rsid w:val="00C22DB3"/>
    <w:rsid w:val="00C34ECA"/>
    <w:rsid w:val="00C3640C"/>
    <w:rsid w:val="00C4171A"/>
    <w:rsid w:val="00C435D6"/>
    <w:rsid w:val="00C626FE"/>
    <w:rsid w:val="00C64985"/>
    <w:rsid w:val="00C72A4C"/>
    <w:rsid w:val="00C80D72"/>
    <w:rsid w:val="00C85182"/>
    <w:rsid w:val="00C91290"/>
    <w:rsid w:val="00CA76D9"/>
    <w:rsid w:val="00CB37F8"/>
    <w:rsid w:val="00CC5C7D"/>
    <w:rsid w:val="00CF667D"/>
    <w:rsid w:val="00D072A6"/>
    <w:rsid w:val="00D12B97"/>
    <w:rsid w:val="00D2374F"/>
    <w:rsid w:val="00D27C59"/>
    <w:rsid w:val="00D31027"/>
    <w:rsid w:val="00D311A1"/>
    <w:rsid w:val="00D36B9A"/>
    <w:rsid w:val="00D500C2"/>
    <w:rsid w:val="00D55AAB"/>
    <w:rsid w:val="00D56801"/>
    <w:rsid w:val="00D632C1"/>
    <w:rsid w:val="00D651ED"/>
    <w:rsid w:val="00D654CD"/>
    <w:rsid w:val="00D872C6"/>
    <w:rsid w:val="00DA3E48"/>
    <w:rsid w:val="00DB7BF7"/>
    <w:rsid w:val="00DC40DD"/>
    <w:rsid w:val="00DF6330"/>
    <w:rsid w:val="00DF6CBB"/>
    <w:rsid w:val="00E146B0"/>
    <w:rsid w:val="00E1795B"/>
    <w:rsid w:val="00E230CC"/>
    <w:rsid w:val="00E24690"/>
    <w:rsid w:val="00E3365D"/>
    <w:rsid w:val="00E405F5"/>
    <w:rsid w:val="00E51281"/>
    <w:rsid w:val="00E7316B"/>
    <w:rsid w:val="00E87B45"/>
    <w:rsid w:val="00E906E7"/>
    <w:rsid w:val="00E92CEB"/>
    <w:rsid w:val="00E95179"/>
    <w:rsid w:val="00EA1D6B"/>
    <w:rsid w:val="00EB68AD"/>
    <w:rsid w:val="00EB74B9"/>
    <w:rsid w:val="00EB767B"/>
    <w:rsid w:val="00F02911"/>
    <w:rsid w:val="00F07A09"/>
    <w:rsid w:val="00F148F4"/>
    <w:rsid w:val="00F3284C"/>
    <w:rsid w:val="00F447EA"/>
    <w:rsid w:val="00F5744E"/>
    <w:rsid w:val="00F632E9"/>
    <w:rsid w:val="00F71C3C"/>
    <w:rsid w:val="00F75FFD"/>
    <w:rsid w:val="00F8483D"/>
    <w:rsid w:val="00F84941"/>
    <w:rsid w:val="00FA6D85"/>
    <w:rsid w:val="00FB0D6B"/>
    <w:rsid w:val="00FB3AFB"/>
    <w:rsid w:val="00FD2DBD"/>
    <w:rsid w:val="00FE19D5"/>
    <w:rsid w:val="00FE2D7F"/>
    <w:rsid w:val="00FE2D91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80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8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A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2A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F0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0A00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0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A00"/>
    <w:rPr>
      <w:b/>
      <w:bCs/>
      <w:sz w:val="20"/>
      <w:szCs w:val="20"/>
    </w:rPr>
  </w:style>
  <w:style w:type="character" w:customStyle="1" w:styleId="A10">
    <w:name w:val="A10"/>
    <w:uiPriority w:val="99"/>
    <w:rsid w:val="001E7F5F"/>
    <w:rPr>
      <w:rFonts w:cs="Palatino Linotype"/>
      <w:color w:val="221E1F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BA551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A5512"/>
  </w:style>
  <w:style w:type="paragraph" w:styleId="Footer">
    <w:name w:val="footer"/>
    <w:basedOn w:val="Normal"/>
    <w:link w:val="FooterChar"/>
    <w:uiPriority w:val="99"/>
    <w:unhideWhenUsed/>
    <w:rsid w:val="00BA551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A5512"/>
  </w:style>
  <w:style w:type="paragraph" w:styleId="Revision">
    <w:name w:val="Revision"/>
    <w:hidden/>
    <w:uiPriority w:val="99"/>
    <w:semiHidden/>
    <w:rsid w:val="00CB37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0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97D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724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2022-12-07T13:53:00Z</dcterms:created>
  <dcterms:modified xsi:type="dcterms:W3CDTF">2022-12-07T13:59:00Z</dcterms:modified>
</cp:coreProperties>
</file>